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A3C62" w14:textId="77777777" w:rsidR="00AE57EB" w:rsidRDefault="00AE57EB">
      <w:pPr>
        <w:spacing w:line="235" w:lineRule="exact"/>
      </w:pPr>
    </w:p>
    <w:p w14:paraId="414B3838" w14:textId="77777777" w:rsidR="00AE57EB" w:rsidRDefault="00AE57EB">
      <w:pPr>
        <w:spacing w:line="480" w:lineRule="exact"/>
        <w:jc w:val="center"/>
      </w:pPr>
      <w:r>
        <w:rPr>
          <w:sz w:val="22"/>
        </w:rPr>
        <w:t>掛川市子育てに優しい事業所変更届出書</w:t>
      </w:r>
    </w:p>
    <w:p w14:paraId="7DB89428" w14:textId="77777777" w:rsidR="00AE57EB" w:rsidRDefault="00AE57EB"/>
    <w:p w14:paraId="2D18BE3D" w14:textId="77777777" w:rsidR="00AE57EB" w:rsidRDefault="00AE57EB">
      <w:r>
        <w:t xml:space="preserve">　　　　　　　　　　　　　　　　　　　　　　　　　　　　　　　　　　　　年　　月　　日</w:t>
      </w:r>
    </w:p>
    <w:p w14:paraId="2946FFCE" w14:textId="77777777" w:rsidR="00AE57EB" w:rsidRDefault="00AE57EB">
      <w:r>
        <w:t xml:space="preserve">　（あて先）掛川市長</w:t>
      </w:r>
    </w:p>
    <w:p w14:paraId="23D04CEB" w14:textId="77777777" w:rsidR="00AE57EB" w:rsidRDefault="00AE57EB">
      <w:pPr>
        <w:spacing w:line="313" w:lineRule="exact"/>
      </w:pPr>
      <w:r>
        <w:t xml:space="preserve">　　　　　　　　　　　　　　　　　　　　　　　　　　　　所在地</w:t>
      </w:r>
    </w:p>
    <w:p w14:paraId="09238700" w14:textId="77777777" w:rsidR="00AE57EB" w:rsidRDefault="00AE57EB">
      <w:pPr>
        <w:spacing w:line="313" w:lineRule="exact"/>
      </w:pPr>
      <w:r>
        <w:t xml:space="preserve">　　　　　　　　　　　　　　　　　　　　　　　　　　　　名　称</w:t>
      </w:r>
    </w:p>
    <w:p w14:paraId="32FEC43F" w14:textId="77777777" w:rsidR="00AE57EB" w:rsidRDefault="00AE57EB">
      <w:pPr>
        <w:spacing w:line="313" w:lineRule="exact"/>
      </w:pPr>
      <w:r>
        <w:rPr>
          <w:spacing w:val="-2"/>
        </w:rPr>
        <w:t xml:space="preserve">                                                </w:t>
      </w:r>
      <w:r>
        <w:t xml:space="preserve">　　　　　代表者　　　　　　　　　　印</w:t>
      </w:r>
    </w:p>
    <w:p w14:paraId="72BB7608" w14:textId="77777777" w:rsidR="00AE57EB" w:rsidRDefault="00AE57EB"/>
    <w:p w14:paraId="1CAC063F" w14:textId="77777777" w:rsidR="00AE57EB" w:rsidRDefault="00560745">
      <w:pPr>
        <w:spacing w:line="480" w:lineRule="exact"/>
      </w:pPr>
      <w:r>
        <w:rPr>
          <w:sz w:val="22"/>
        </w:rPr>
        <w:t xml:space="preserve">　　掛川市子育てに優しい事業所認定事業実施要綱第11</w:t>
      </w:r>
      <w:r w:rsidR="00AE57EB">
        <w:rPr>
          <w:sz w:val="22"/>
        </w:rPr>
        <w:t>条の規程により、下記のとおり内容の変更を届け出ます。</w:t>
      </w:r>
    </w:p>
    <w:p w14:paraId="0E7863C0" w14:textId="77777777" w:rsidR="00AE57EB" w:rsidRDefault="00AE57EB"/>
    <w:p w14:paraId="3B976D74" w14:textId="77777777" w:rsidR="00AE57EB" w:rsidRDefault="00AE57EB">
      <w:pPr>
        <w:spacing w:line="480" w:lineRule="exact"/>
        <w:jc w:val="center"/>
      </w:pPr>
      <w:r>
        <w:rPr>
          <w:sz w:val="22"/>
        </w:rPr>
        <w:t>記</w:t>
      </w:r>
    </w:p>
    <w:p w14:paraId="3B4ED787" w14:textId="77777777" w:rsidR="00AE57EB" w:rsidRDefault="00AE57EB"/>
    <w:p w14:paraId="5AAF2E75" w14:textId="77777777" w:rsidR="00AE57EB" w:rsidRDefault="00AE57EB">
      <w:pPr>
        <w:spacing w:line="480" w:lineRule="exact"/>
      </w:pPr>
      <w:r>
        <w:rPr>
          <w:sz w:val="22"/>
        </w:rPr>
        <w:t xml:space="preserve">　１　認定番号　　　　　第　　　　　　　　　　号</w:t>
      </w:r>
    </w:p>
    <w:p w14:paraId="0D96253C" w14:textId="77777777" w:rsidR="00AE57EB" w:rsidRDefault="00AE57EB"/>
    <w:p w14:paraId="541F2365" w14:textId="77777777" w:rsidR="00AE57EB" w:rsidRDefault="00AE57EB">
      <w:pPr>
        <w:spacing w:line="480" w:lineRule="exact"/>
      </w:pPr>
      <w:r>
        <w:rPr>
          <w:sz w:val="22"/>
        </w:rPr>
        <w:t xml:space="preserve">　２　認　定</w:t>
      </w:r>
      <w:r>
        <w:rPr>
          <w:spacing w:val="-3"/>
          <w:sz w:val="22"/>
        </w:rPr>
        <w:t xml:space="preserve"> </w:t>
      </w:r>
      <w:r>
        <w:rPr>
          <w:sz w:val="22"/>
        </w:rPr>
        <w:t>日　　　　　　　　年　　　月　　　日</w:t>
      </w:r>
    </w:p>
    <w:p w14:paraId="499DC729" w14:textId="77777777" w:rsidR="00AE57EB" w:rsidRDefault="00AE57EB"/>
    <w:p w14:paraId="44EE5832" w14:textId="77777777" w:rsidR="00AE57EB" w:rsidRDefault="00AE57EB">
      <w:pPr>
        <w:spacing w:line="480" w:lineRule="exact"/>
      </w:pPr>
      <w:r>
        <w:rPr>
          <w:sz w:val="22"/>
        </w:rPr>
        <w:t xml:space="preserve">　３　変更内容</w:t>
      </w: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4212"/>
      </w:tblGrid>
      <w:tr w:rsidR="00AE57EB" w14:paraId="1AFCB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A4A03" w14:textId="77777777" w:rsidR="00AE57EB" w:rsidRDefault="00AE57EB"/>
          <w:p w14:paraId="33B61262" w14:textId="77777777" w:rsidR="00AE57EB" w:rsidRDefault="00AE57EB">
            <w:pPr>
              <w:jc w:val="center"/>
            </w:pPr>
            <w:r>
              <w:t>変</w:t>
            </w:r>
            <w:r>
              <w:rPr>
                <w:spacing w:val="-2"/>
              </w:rPr>
              <w:t xml:space="preserve"> </w:t>
            </w:r>
            <w:r>
              <w:t>更</w:t>
            </w:r>
            <w:r>
              <w:rPr>
                <w:spacing w:val="-2"/>
              </w:rPr>
              <w:t xml:space="preserve"> </w:t>
            </w:r>
            <w:r>
              <w:t>前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C0367" w14:textId="77777777" w:rsidR="00AE57EB" w:rsidRDefault="00AE57EB"/>
          <w:p w14:paraId="7B4B8365" w14:textId="77777777" w:rsidR="00AE57EB" w:rsidRDefault="00AE57EB">
            <w:pPr>
              <w:jc w:val="center"/>
            </w:pPr>
            <w:r>
              <w:t>変</w:t>
            </w:r>
            <w:r>
              <w:rPr>
                <w:spacing w:val="-2"/>
              </w:rPr>
              <w:t xml:space="preserve"> </w:t>
            </w:r>
            <w:r>
              <w:t>更</w:t>
            </w:r>
            <w:r>
              <w:rPr>
                <w:spacing w:val="-2"/>
              </w:rPr>
              <w:t xml:space="preserve"> </w:t>
            </w:r>
            <w:r>
              <w:t>後</w:t>
            </w:r>
          </w:p>
        </w:tc>
      </w:tr>
      <w:tr w:rsidR="00AE57EB" w14:paraId="5547D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1D97D" w14:textId="77777777" w:rsidR="00AE57EB" w:rsidRDefault="00AE57EB"/>
          <w:p w14:paraId="1B117BDC" w14:textId="77777777" w:rsidR="00AE57EB" w:rsidRDefault="00AE57EB"/>
          <w:p w14:paraId="08C96CAF" w14:textId="77777777" w:rsidR="00AE57EB" w:rsidRDefault="00AE57EB"/>
          <w:p w14:paraId="325B2D2C" w14:textId="77777777" w:rsidR="00AE57EB" w:rsidRDefault="00AE57EB"/>
          <w:p w14:paraId="6EE0C247" w14:textId="77777777" w:rsidR="00AE57EB" w:rsidRDefault="00AE57EB"/>
          <w:p w14:paraId="3F8A2111" w14:textId="77777777" w:rsidR="00AE57EB" w:rsidRDefault="00AE57EB"/>
          <w:p w14:paraId="31236C02" w14:textId="77777777" w:rsidR="00AE57EB" w:rsidRDefault="00AE57EB"/>
          <w:p w14:paraId="36F3529B" w14:textId="77777777" w:rsidR="00AE57EB" w:rsidRDefault="00AE57EB"/>
          <w:p w14:paraId="2FB4E1E5" w14:textId="77777777" w:rsidR="00AE57EB" w:rsidRDefault="00AE57EB"/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AE303" w14:textId="77777777" w:rsidR="00AE57EB" w:rsidRDefault="00AE57EB"/>
          <w:p w14:paraId="58F3B53E" w14:textId="77777777" w:rsidR="00AE57EB" w:rsidRDefault="00AE57EB"/>
          <w:p w14:paraId="187CEC7C" w14:textId="77777777" w:rsidR="00AE57EB" w:rsidRDefault="00AE57EB"/>
          <w:p w14:paraId="0B89062D" w14:textId="77777777" w:rsidR="00AE57EB" w:rsidRDefault="00AE57EB"/>
          <w:p w14:paraId="22BE9782" w14:textId="77777777" w:rsidR="00AE57EB" w:rsidRDefault="00AE57EB"/>
          <w:p w14:paraId="04C721AF" w14:textId="77777777" w:rsidR="00AE57EB" w:rsidRDefault="00AE57EB"/>
          <w:p w14:paraId="6663E6AD" w14:textId="77777777" w:rsidR="00AE57EB" w:rsidRDefault="00AE57EB"/>
          <w:p w14:paraId="21956C37" w14:textId="77777777" w:rsidR="00AE57EB" w:rsidRDefault="00AE57EB"/>
          <w:p w14:paraId="7C654CFF" w14:textId="77777777" w:rsidR="00AE57EB" w:rsidRDefault="00AE57EB"/>
        </w:tc>
      </w:tr>
    </w:tbl>
    <w:p w14:paraId="40EBC2C8" w14:textId="77777777" w:rsidR="00AE57EB" w:rsidRDefault="00AE57EB">
      <w:r>
        <w:t xml:space="preserve">　</w:t>
      </w:r>
    </w:p>
    <w:sectPr w:rsidR="00AE57E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70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ED30E" w14:textId="77777777" w:rsidR="00A84BD5" w:rsidRDefault="00A84BD5">
      <w:pPr>
        <w:spacing w:before="358"/>
      </w:pPr>
      <w:r>
        <w:continuationSeparator/>
      </w:r>
    </w:p>
  </w:endnote>
  <w:endnote w:type="continuationSeparator" w:id="0">
    <w:p w14:paraId="5B0040A4" w14:textId="77777777" w:rsidR="00A84BD5" w:rsidRDefault="00A84BD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11675" w14:textId="77777777" w:rsidR="00A84BD5" w:rsidRDefault="00A84BD5">
      <w:pPr>
        <w:spacing w:before="358"/>
      </w:pPr>
      <w:r>
        <w:continuationSeparator/>
      </w:r>
    </w:p>
  </w:footnote>
  <w:footnote w:type="continuationSeparator" w:id="0">
    <w:p w14:paraId="502D6111" w14:textId="77777777" w:rsidR="00A84BD5" w:rsidRDefault="00A84BD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47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9A"/>
    <w:rsid w:val="000C7701"/>
    <w:rsid w:val="00212F14"/>
    <w:rsid w:val="00524B53"/>
    <w:rsid w:val="00560745"/>
    <w:rsid w:val="005F2500"/>
    <w:rsid w:val="005F7C16"/>
    <w:rsid w:val="00730162"/>
    <w:rsid w:val="009F760D"/>
    <w:rsid w:val="00A84BD5"/>
    <w:rsid w:val="00AE57EB"/>
    <w:rsid w:val="00B44016"/>
    <w:rsid w:val="00D6699A"/>
    <w:rsid w:val="00E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D3F78A"/>
  <w15:chartTrackingRefBased/>
  <w15:docId w15:val="{99DC6EB3-83B5-44D3-B578-A29F060E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掛川市</dc:creator>
  <cp:keywords/>
  <cp:lastModifiedBy>山﨑 志帆</cp:lastModifiedBy>
  <cp:revision>2</cp:revision>
  <cp:lastPrinted>2016-07-21T01:02:00Z</cp:lastPrinted>
  <dcterms:created xsi:type="dcterms:W3CDTF">2024-07-26T05:00:00Z</dcterms:created>
  <dcterms:modified xsi:type="dcterms:W3CDTF">2024-07-26T05:00:00Z</dcterms:modified>
</cp:coreProperties>
</file>