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7AA6C" w14:textId="77777777" w:rsidR="00315C03" w:rsidRDefault="00315C03"/>
    <w:p w14:paraId="3D01DA82" w14:textId="77777777" w:rsidR="00315C03" w:rsidRPr="008A7B0A" w:rsidRDefault="00207F03">
      <w:pPr>
        <w:spacing w:line="438" w:lineRule="exact"/>
        <w:jc w:val="center"/>
        <w:rPr>
          <w:color w:val="auto"/>
        </w:rPr>
      </w:pPr>
      <w:r w:rsidRPr="008A7B0A">
        <w:rPr>
          <w:rFonts w:ascii="ＭＳ ゴシック" w:eastAsia="ＭＳ ゴシック" w:hAnsi="ＭＳ ゴシック"/>
          <w:color w:val="auto"/>
          <w:sz w:val="30"/>
        </w:rPr>
        <w:t>令和</w:t>
      </w:r>
      <w:r w:rsidR="00FA56B4">
        <w:rPr>
          <w:rFonts w:ascii="ＭＳ ゴシック" w:eastAsia="ＭＳ ゴシック" w:hAnsi="ＭＳ ゴシック"/>
          <w:color w:val="auto"/>
          <w:sz w:val="30"/>
        </w:rPr>
        <w:t>７</w:t>
      </w:r>
      <w:r w:rsidR="00315C03" w:rsidRPr="008A7B0A">
        <w:rPr>
          <w:rFonts w:ascii="ＭＳ ゴシック" w:eastAsia="ＭＳ ゴシック" w:hAnsi="ＭＳ ゴシック"/>
          <w:color w:val="auto"/>
          <w:sz w:val="30"/>
        </w:rPr>
        <w:t>年度ごみ集積所設置等</w:t>
      </w:r>
      <w:r w:rsidR="000C79BF" w:rsidRPr="008A7B0A">
        <w:rPr>
          <w:rFonts w:ascii="ＭＳ ゴシック" w:eastAsia="ＭＳ ゴシック" w:hAnsi="ＭＳ ゴシック"/>
          <w:color w:val="auto"/>
          <w:sz w:val="30"/>
        </w:rPr>
        <w:t>計画</w:t>
      </w:r>
      <w:r w:rsidR="00315C03" w:rsidRPr="008A7B0A">
        <w:rPr>
          <w:rFonts w:ascii="ＭＳ ゴシック" w:eastAsia="ＭＳ ゴシック" w:hAnsi="ＭＳ ゴシック"/>
          <w:color w:val="auto"/>
          <w:sz w:val="30"/>
        </w:rPr>
        <w:t>書</w:t>
      </w:r>
    </w:p>
    <w:p w14:paraId="0B288F03" w14:textId="77777777" w:rsidR="00315C03" w:rsidRPr="000F25DE" w:rsidRDefault="00315C03"/>
    <w:p w14:paraId="2E031B24" w14:textId="77777777" w:rsidR="00315C03" w:rsidRDefault="00315C03">
      <w:pPr>
        <w:wordWrap w:val="0"/>
        <w:jc w:val="right"/>
      </w:pPr>
      <w:r>
        <w:t>令和</w:t>
      </w:r>
      <w:r w:rsidR="000C79BF">
        <w:t xml:space="preserve">　</w:t>
      </w:r>
      <w:r w:rsidR="005B46E8">
        <w:t xml:space="preserve">　</w:t>
      </w:r>
      <w:r>
        <w:t>年　　月　　日</w:t>
      </w:r>
    </w:p>
    <w:p w14:paraId="4834FEA2" w14:textId="77777777" w:rsidR="00315C03" w:rsidRDefault="00315C03"/>
    <w:p w14:paraId="34195C6D" w14:textId="77777777" w:rsidR="00315C03" w:rsidRDefault="00315C03">
      <w:r>
        <w:t xml:space="preserve">                                             </w:t>
      </w:r>
      <w:r>
        <w:rPr>
          <w:u w:val="single" w:color="000000"/>
        </w:rPr>
        <w:t>自治区名</w:t>
      </w:r>
      <w:r>
        <w:rPr>
          <w:w w:val="50"/>
          <w:u w:val="single" w:color="000000"/>
        </w:rPr>
        <w:t>（小区名）</w:t>
      </w:r>
      <w:r>
        <w:rPr>
          <w:u w:val="single" w:color="000000"/>
        </w:rPr>
        <w:t xml:space="preserve">　　　　　　　　　　</w:t>
      </w:r>
    </w:p>
    <w:p w14:paraId="4BFB97B1" w14:textId="77777777" w:rsidR="00315C03" w:rsidRDefault="00315C03"/>
    <w:p w14:paraId="0DF72FD4" w14:textId="77777777" w:rsidR="00315C03" w:rsidRDefault="00315C03">
      <w:r>
        <w:t xml:space="preserve">　　　　　　　　　　　　　　　　　　　　　　</w:t>
      </w:r>
      <w:r>
        <w:t xml:space="preserve"> </w:t>
      </w:r>
      <w:r>
        <w:rPr>
          <w:u w:val="single" w:color="000000"/>
        </w:rPr>
        <w:t>区長名</w:t>
      </w:r>
      <w:r>
        <w:rPr>
          <w:w w:val="50"/>
          <w:u w:val="single" w:color="000000"/>
        </w:rPr>
        <w:t xml:space="preserve">（小区長名）　　　</w:t>
      </w:r>
      <w:r>
        <w:rPr>
          <w:u w:val="single" w:color="000000"/>
        </w:rPr>
        <w:t xml:space="preserve">　　　　　　　</w:t>
      </w:r>
      <w:r w:rsidR="00614A75">
        <w:rPr>
          <w:u w:val="single" w:color="000000"/>
        </w:rPr>
        <w:t xml:space="preserve">　</w:t>
      </w:r>
      <w:r>
        <w:rPr>
          <w:u w:val="single" w:color="000000"/>
        </w:rPr>
        <w:t xml:space="preserve">　</w:t>
      </w:r>
    </w:p>
    <w:p w14:paraId="5EF29947" w14:textId="77777777" w:rsidR="00315C03" w:rsidRDefault="00315C03"/>
    <w:p w14:paraId="1BEF1AA7" w14:textId="77777777" w:rsidR="00315C03" w:rsidRDefault="00315C03">
      <w:r>
        <w:t xml:space="preserve">　　　　　　　　　　　　　　　　　　　　　　</w:t>
      </w:r>
      <w:r>
        <w:t xml:space="preserve"> </w:t>
      </w:r>
      <w:r>
        <w:rPr>
          <w:u w:val="single" w:color="000000"/>
        </w:rPr>
        <w:t>連</w:t>
      </w:r>
      <w:r>
        <w:rPr>
          <w:u w:val="single" w:color="000000"/>
        </w:rPr>
        <w:t xml:space="preserve"> </w:t>
      </w:r>
      <w:r>
        <w:rPr>
          <w:u w:val="single" w:color="000000"/>
        </w:rPr>
        <w:t>絡</w:t>
      </w:r>
      <w:r>
        <w:rPr>
          <w:u w:val="single" w:color="000000"/>
        </w:rPr>
        <w:t xml:space="preserve"> </w:t>
      </w:r>
      <w:r>
        <w:rPr>
          <w:u w:val="single" w:color="000000"/>
        </w:rPr>
        <w:t>先</w:t>
      </w:r>
      <w:r>
        <w:rPr>
          <w:u w:val="single" w:color="000000"/>
        </w:rPr>
        <w:t xml:space="preserve">    </w:t>
      </w:r>
      <w:r>
        <w:rPr>
          <w:u w:val="single" w:color="000000"/>
        </w:rPr>
        <w:t xml:space="preserve">　　　　　　　　</w:t>
      </w:r>
      <w:r>
        <w:rPr>
          <w:u w:val="single" w:color="000000"/>
        </w:rPr>
        <w:t xml:space="preserve">     </w:t>
      </w:r>
    </w:p>
    <w:p w14:paraId="3EDE34B0" w14:textId="77777777" w:rsidR="00315C03" w:rsidRDefault="00315C03"/>
    <w:p w14:paraId="6D980A5E" w14:textId="77777777" w:rsidR="00315C03" w:rsidRDefault="00207F03">
      <w:r>
        <w:t xml:space="preserve">　令</w:t>
      </w:r>
      <w:r w:rsidRPr="008A7B0A">
        <w:rPr>
          <w:color w:val="auto"/>
        </w:rPr>
        <w:t>和</w:t>
      </w:r>
      <w:r w:rsidR="00FA56B4">
        <w:rPr>
          <w:color w:val="auto"/>
        </w:rPr>
        <w:t>７</w:t>
      </w:r>
      <w:r w:rsidR="00315C03">
        <w:t>年度ごみ集積所設置等補助金を利用したいので、下記のとおり</w:t>
      </w:r>
      <w:r w:rsidR="00CA29DF">
        <w:t>計画</w:t>
      </w:r>
      <w:r w:rsidR="00315C03">
        <w:t>します。</w:t>
      </w:r>
    </w:p>
    <w:p w14:paraId="7CD2AE75" w14:textId="77777777" w:rsidR="00315C03" w:rsidRDefault="00315C03"/>
    <w:p w14:paraId="397BB784" w14:textId="77777777" w:rsidR="00315C03" w:rsidRDefault="000C79BF">
      <w:pPr>
        <w:spacing w:line="438" w:lineRule="exact"/>
      </w:pPr>
      <w:r>
        <w:rPr>
          <w:sz w:val="30"/>
        </w:rPr>
        <w:t>□</w:t>
      </w:r>
      <w:r w:rsidR="00315C03">
        <w:rPr>
          <w:sz w:val="30"/>
        </w:rPr>
        <w:t>新設</w:t>
      </w:r>
      <w:r w:rsidR="00315C03">
        <w:rPr>
          <w:sz w:val="22"/>
        </w:rPr>
        <w:t>（集積小屋が無いため新設する場合、又は古い小屋を建て替える場合）</w:t>
      </w:r>
    </w:p>
    <w:p w14:paraId="5A3C03EA" w14:textId="77777777" w:rsidR="00315C03" w:rsidRDefault="00315C03">
      <w:r>
        <w:rPr>
          <w:sz w:val="20"/>
        </w:rPr>
        <w:t xml:space="preserve">　　　　　※</w:t>
      </w:r>
      <w:r w:rsidR="00617197">
        <w:rPr>
          <w:sz w:val="20"/>
        </w:rPr>
        <w:t>集積</w:t>
      </w:r>
      <w:r>
        <w:rPr>
          <w:sz w:val="20"/>
        </w:rPr>
        <w:t>場所を増やす形での新設は、事前に環境政策課との協議が必要です。</w:t>
      </w:r>
    </w:p>
    <w:p w14:paraId="4B6F145B" w14:textId="77777777" w:rsidR="00315C03" w:rsidRDefault="00315C03">
      <w:r>
        <w:t xml:space="preserve">　　　　　</w:t>
      </w:r>
      <w:r>
        <w:rPr>
          <w:u w:val="single" w:color="000000"/>
        </w:rPr>
        <w:t>新設箇所　　　　　　　　か所</w:t>
      </w:r>
      <w:r>
        <w:t xml:space="preserve">    </w:t>
      </w:r>
      <w:r>
        <w:t>別紙地図のとおり</w:t>
      </w:r>
    </w:p>
    <w:p w14:paraId="7F6CB38F" w14:textId="77777777" w:rsidR="00315C03" w:rsidRDefault="00315C03"/>
    <w:p w14:paraId="08316040" w14:textId="77777777" w:rsidR="00315C03" w:rsidRDefault="00315C03">
      <w:r>
        <w:t xml:space="preserve">          </w:t>
      </w:r>
      <w:r>
        <w:rPr>
          <w:u w:val="single" w:color="000000"/>
        </w:rPr>
        <w:t>見</w:t>
      </w:r>
      <w:r>
        <w:rPr>
          <w:u w:val="single" w:color="000000"/>
        </w:rPr>
        <w:t xml:space="preserve"> </w:t>
      </w:r>
      <w:r>
        <w:rPr>
          <w:u w:val="single" w:color="000000"/>
        </w:rPr>
        <w:t>積</w:t>
      </w:r>
      <w:r>
        <w:rPr>
          <w:u w:val="single" w:color="000000"/>
        </w:rPr>
        <w:t xml:space="preserve"> </w:t>
      </w:r>
      <w:r>
        <w:rPr>
          <w:u w:val="single" w:color="000000"/>
        </w:rPr>
        <w:t>額　　　　　　　　　　　　　円（税込）</w:t>
      </w:r>
    </w:p>
    <w:p w14:paraId="69462EEB" w14:textId="77777777" w:rsidR="00315C03" w:rsidRDefault="00315C03">
      <w:r>
        <w:t xml:space="preserve">          </w:t>
      </w:r>
    </w:p>
    <w:p w14:paraId="4482EC00" w14:textId="77777777" w:rsidR="00315C03" w:rsidRDefault="00315C03">
      <w:r>
        <w:t xml:space="preserve">          </w:t>
      </w:r>
      <w:r>
        <w:t>※現在の状況（簡単に記入してください。）</w:t>
      </w:r>
    </w:p>
    <w:p w14:paraId="6DA494CA" w14:textId="77777777" w:rsidR="00315C03" w:rsidRDefault="00315C03">
      <w:pPr>
        <w:rPr>
          <w:rFonts w:hint="default"/>
        </w:rPr>
      </w:pPr>
    </w:p>
    <w:p w14:paraId="5DECEC96" w14:textId="77777777" w:rsidR="000F25DE" w:rsidRDefault="000F25DE"/>
    <w:p w14:paraId="653D2336" w14:textId="77777777" w:rsidR="00315C03" w:rsidRDefault="00315C03"/>
    <w:p w14:paraId="757CBDF5" w14:textId="77777777" w:rsidR="00315C03" w:rsidRDefault="000C79BF">
      <w:pPr>
        <w:spacing w:line="438" w:lineRule="exact"/>
      </w:pPr>
      <w:r>
        <w:rPr>
          <w:sz w:val="30"/>
        </w:rPr>
        <w:t>□</w:t>
      </w:r>
      <w:r w:rsidR="00315C03">
        <w:rPr>
          <w:sz w:val="30"/>
        </w:rPr>
        <w:t>修繕</w:t>
      </w:r>
      <w:r w:rsidR="00315C03">
        <w:rPr>
          <w:sz w:val="22"/>
        </w:rPr>
        <w:t>（集積所の一部を修繕する場合）</w:t>
      </w:r>
    </w:p>
    <w:p w14:paraId="4D905D0F" w14:textId="77777777" w:rsidR="00315C03" w:rsidRDefault="00315C03">
      <w:r>
        <w:t xml:space="preserve">　　　　</w:t>
      </w:r>
    </w:p>
    <w:p w14:paraId="364EE86F" w14:textId="77777777" w:rsidR="00315C03" w:rsidRDefault="00315C03">
      <w:r>
        <w:t xml:space="preserve">　　　　　</w:t>
      </w:r>
      <w:r w:rsidRPr="00B370C4">
        <w:rPr>
          <w:u w:val="single"/>
        </w:rPr>
        <w:t>修繕</w:t>
      </w:r>
      <w:r>
        <w:rPr>
          <w:u w:val="single" w:color="000000"/>
        </w:rPr>
        <w:t>箇所　　　　　　　　か所</w:t>
      </w:r>
      <w:r>
        <w:t xml:space="preserve">     </w:t>
      </w:r>
      <w:r>
        <w:t>別紙地図のとおり</w:t>
      </w:r>
    </w:p>
    <w:p w14:paraId="0C37B7F4" w14:textId="77777777" w:rsidR="00315C03" w:rsidRDefault="00315C03"/>
    <w:p w14:paraId="5098C602" w14:textId="77777777" w:rsidR="00315C03" w:rsidRDefault="00315C03">
      <w:r>
        <w:t xml:space="preserve">          </w:t>
      </w:r>
      <w:r>
        <w:rPr>
          <w:u w:val="single" w:color="000000"/>
        </w:rPr>
        <w:t>見</w:t>
      </w:r>
      <w:r>
        <w:rPr>
          <w:u w:val="single" w:color="000000"/>
        </w:rPr>
        <w:t xml:space="preserve"> </w:t>
      </w:r>
      <w:r>
        <w:rPr>
          <w:u w:val="single" w:color="000000"/>
        </w:rPr>
        <w:t>積</w:t>
      </w:r>
      <w:r>
        <w:rPr>
          <w:u w:val="single" w:color="000000"/>
        </w:rPr>
        <w:t xml:space="preserve"> </w:t>
      </w:r>
      <w:r>
        <w:rPr>
          <w:u w:val="single" w:color="000000"/>
        </w:rPr>
        <w:t>額　　　　　　　　　　　　　円（税込）</w:t>
      </w:r>
    </w:p>
    <w:p w14:paraId="0FF127AD" w14:textId="77777777" w:rsidR="00315C03" w:rsidRDefault="00315C03">
      <w:r>
        <w:t xml:space="preserve">      </w:t>
      </w:r>
      <w:r w:rsidR="000F25DE">
        <w:rPr>
          <w:sz w:val="16"/>
        </w:rPr>
        <w:t xml:space="preserve">　</w:t>
      </w:r>
    </w:p>
    <w:p w14:paraId="318BCF5F" w14:textId="77777777" w:rsidR="00315C03" w:rsidRDefault="00315C03">
      <w:r>
        <w:t xml:space="preserve">          </w:t>
      </w:r>
      <w:r>
        <w:t>※現在の状況（簡単に記入してください。）</w:t>
      </w:r>
    </w:p>
    <w:p w14:paraId="5B9F39D7" w14:textId="77777777" w:rsidR="00315C03" w:rsidRDefault="00315C03">
      <w:pPr>
        <w:rPr>
          <w:rFonts w:hint="default"/>
        </w:rPr>
      </w:pPr>
    </w:p>
    <w:p w14:paraId="067ACE24" w14:textId="77777777" w:rsidR="00315C03" w:rsidRDefault="00315C03">
      <w:pPr>
        <w:wordWrap w:val="0"/>
        <w:jc w:val="right"/>
      </w:pPr>
      <w:r>
        <w:rPr>
          <w:rFonts w:ascii="ＭＳ 明朝" w:hAnsi="ＭＳ 明朝"/>
        </w:rPr>
        <w:pict w14:anchorId="148E6FC5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0" type="#_x0000_t185" style="position:absolute;left:0;text-align:left;margin-left:268.1pt;margin-top:16.05pt;width:234.75pt;height:81pt;z-index:251657728" adj="1074" strokeweight=".2mm">
            <v:textbox inset=".5mm,.5mm,.5mm,.5mm">
              <w:txbxContent>
                <w:p w14:paraId="7625848A" w14:textId="77777777" w:rsidR="00315C03" w:rsidRDefault="00315C03">
                  <w:pPr>
                    <w:jc w:val="right"/>
                  </w:pPr>
                </w:p>
              </w:txbxContent>
            </v:textbox>
            <w10:wrap anchorx="page"/>
          </v:shape>
        </w:pict>
      </w:r>
    </w:p>
    <w:p w14:paraId="3042F72C" w14:textId="77777777" w:rsidR="00315C03" w:rsidRDefault="00315C03">
      <w:pPr>
        <w:wordWrap w:val="0"/>
        <w:jc w:val="right"/>
      </w:pPr>
      <w:r>
        <w:t>担</w:t>
      </w:r>
      <w:r w:rsidR="00D4573B">
        <w:t xml:space="preserve"> </w:t>
      </w:r>
      <w:r>
        <w:t>当　掛川市協働環境部環境政策課</w:t>
      </w:r>
      <w:r w:rsidR="00D4573B">
        <w:t xml:space="preserve"> </w:t>
      </w:r>
    </w:p>
    <w:p w14:paraId="14112063" w14:textId="77777777" w:rsidR="00315C03" w:rsidRDefault="00315C03" w:rsidP="005B46E8">
      <w:pPr>
        <w:wordWrap w:val="0"/>
        <w:ind w:right="723"/>
        <w:jc w:val="right"/>
      </w:pPr>
      <w:r>
        <w:t xml:space="preserve">ごみ減量推進係　</w:t>
      </w:r>
      <w:r w:rsidR="00904F34">
        <w:t>細川</w:t>
      </w:r>
      <w:r w:rsidR="00D4573B">
        <w:t xml:space="preserve"> </w:t>
      </w:r>
    </w:p>
    <w:p w14:paraId="701441CA" w14:textId="77777777" w:rsidR="00315C03" w:rsidRPr="00D878A0" w:rsidRDefault="00315C03" w:rsidP="00D878A0">
      <w:pPr>
        <w:ind w:right="1"/>
        <w:jc w:val="right"/>
        <w:rPr>
          <w:rFonts w:ascii="ＭＳ 明朝" w:hAnsi="ＭＳ 明朝" w:hint="default"/>
        </w:rPr>
      </w:pPr>
      <w:r w:rsidRPr="00D878A0">
        <w:rPr>
          <w:rFonts w:ascii="ＭＳ 明朝" w:hAnsi="ＭＳ 明朝"/>
        </w:rPr>
        <w:t>電</w:t>
      </w:r>
      <w:r w:rsidR="00D4573B">
        <w:rPr>
          <w:rFonts w:ascii="ＭＳ 明朝" w:hAnsi="ＭＳ 明朝"/>
        </w:rPr>
        <w:t xml:space="preserve"> </w:t>
      </w:r>
      <w:r w:rsidRPr="00D878A0">
        <w:rPr>
          <w:rFonts w:ascii="ＭＳ 明朝" w:hAnsi="ＭＳ 明朝"/>
        </w:rPr>
        <w:t>話　21-1145</w:t>
      </w:r>
      <w:r w:rsidR="00D4573B">
        <w:rPr>
          <w:rFonts w:ascii="ＭＳ 明朝" w:hAnsi="ＭＳ 明朝" w:hint="default"/>
        </w:rPr>
        <w:t xml:space="preserve"> </w:t>
      </w:r>
      <w:r w:rsidR="00D878A0" w:rsidRPr="00D878A0">
        <w:rPr>
          <w:rFonts w:ascii="ＭＳ 明朝" w:hAnsi="ＭＳ 明朝"/>
        </w:rPr>
        <w:t xml:space="preserve">　</w:t>
      </w:r>
      <w:r w:rsidR="00D878A0">
        <w:rPr>
          <w:rFonts w:ascii="ＭＳ 明朝" w:hAnsi="ＭＳ 明朝"/>
        </w:rPr>
        <w:t xml:space="preserve">　</w:t>
      </w:r>
      <w:r w:rsidRPr="00D878A0">
        <w:rPr>
          <w:rFonts w:ascii="ＭＳ 明朝" w:hAnsi="ＭＳ 明朝"/>
        </w:rPr>
        <w:t xml:space="preserve">ＦＡＸ  </w:t>
      </w:r>
      <w:r w:rsidR="00D878A0" w:rsidRPr="00D878A0">
        <w:rPr>
          <w:rFonts w:ascii="ＭＳ 明朝" w:hAnsi="ＭＳ 明朝"/>
        </w:rPr>
        <w:t>2</w:t>
      </w:r>
      <w:r w:rsidRPr="00D878A0">
        <w:rPr>
          <w:rFonts w:ascii="ＭＳ 明朝" w:hAnsi="ＭＳ 明朝"/>
        </w:rPr>
        <w:t xml:space="preserve">1-1164 　          </w:t>
      </w:r>
    </w:p>
    <w:p w14:paraId="542CDBB1" w14:textId="77777777" w:rsidR="00D878A0" w:rsidRDefault="00D878A0" w:rsidP="00D878A0">
      <w:pPr>
        <w:wordWrap w:val="0"/>
        <w:ind w:right="-285"/>
        <w:jc w:val="right"/>
        <w:rPr>
          <w:rFonts w:hint="default"/>
        </w:rPr>
      </w:pPr>
      <w:r>
        <w:t xml:space="preserve">　　　　　</w:t>
      </w:r>
      <w:r>
        <w:t>e</w:t>
      </w:r>
      <w:r>
        <w:rPr>
          <w:rFonts w:hint="default"/>
        </w:rPr>
        <w:t>-mail</w:t>
      </w:r>
      <w:r>
        <w:t xml:space="preserve">　</w:t>
      </w:r>
      <w:r>
        <w:t>k</w:t>
      </w:r>
      <w:r>
        <w:rPr>
          <w:rFonts w:hint="default"/>
        </w:rPr>
        <w:t>ankyo@city.kakegawa.shizuoka.jp</w:t>
      </w:r>
    </w:p>
    <w:p w14:paraId="57F4F223" w14:textId="77777777" w:rsidR="00D878A0" w:rsidRDefault="00D878A0" w:rsidP="00D878A0">
      <w:pPr>
        <w:ind w:right="964"/>
        <w:jc w:val="left"/>
        <w:rPr>
          <w:rFonts w:hint="default"/>
          <w:b/>
          <w:sz w:val="22"/>
        </w:rPr>
      </w:pPr>
    </w:p>
    <w:p w14:paraId="6AFA0493" w14:textId="77777777" w:rsidR="00315C03" w:rsidRDefault="00315C03" w:rsidP="00D878A0">
      <w:pPr>
        <w:ind w:right="964"/>
        <w:jc w:val="left"/>
      </w:pPr>
      <w:r>
        <w:rPr>
          <w:b/>
          <w:sz w:val="22"/>
        </w:rPr>
        <w:t>※この書式に</w:t>
      </w:r>
      <w:r w:rsidR="000F25DE">
        <w:rPr>
          <w:b/>
          <w:sz w:val="22"/>
        </w:rPr>
        <w:t>設置場所のわかる地</w:t>
      </w:r>
      <w:r>
        <w:rPr>
          <w:b/>
          <w:sz w:val="22"/>
        </w:rPr>
        <w:t>図を添付してください。</w:t>
      </w:r>
    </w:p>
    <w:sectPr w:rsidR="00315C03">
      <w:footnotePr>
        <w:numRestart w:val="eachPage"/>
      </w:footnotePr>
      <w:endnotePr>
        <w:numFmt w:val="decimal"/>
      </w:endnotePr>
      <w:pgSz w:w="11906" w:h="16838"/>
      <w:pgMar w:top="-850" w:right="1134" w:bottom="850" w:left="1134" w:header="1134" w:footer="0" w:gutter="0"/>
      <w:cols w:space="720"/>
      <w:docGrid w:type="linesAndChars" w:linePitch="37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9B4F5" w14:textId="77777777" w:rsidR="00472F8F" w:rsidRDefault="00472F8F">
      <w:pPr>
        <w:spacing w:before="327"/>
      </w:pPr>
      <w:r>
        <w:continuationSeparator/>
      </w:r>
    </w:p>
  </w:endnote>
  <w:endnote w:type="continuationSeparator" w:id="0">
    <w:p w14:paraId="01D48BAA" w14:textId="77777777" w:rsidR="00472F8F" w:rsidRDefault="00472F8F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78DB8" w14:textId="77777777" w:rsidR="00472F8F" w:rsidRDefault="00472F8F">
      <w:pPr>
        <w:spacing w:before="327"/>
      </w:pPr>
      <w:r>
        <w:continuationSeparator/>
      </w:r>
    </w:p>
  </w:footnote>
  <w:footnote w:type="continuationSeparator" w:id="0">
    <w:p w14:paraId="7149F924" w14:textId="77777777" w:rsidR="00472F8F" w:rsidRDefault="00472F8F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/>
  <w:doNotTrackMoves/>
  <w:defaultTabStop w:val="964"/>
  <w:hyphenationZone w:val="0"/>
  <w:drawingGridHorizontalSpacing w:val="425"/>
  <w:drawingGridVerticalSpacing w:val="37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0C13"/>
    <w:rsid w:val="00046C7E"/>
    <w:rsid w:val="000A783D"/>
    <w:rsid w:val="000C79BF"/>
    <w:rsid w:val="000F25DE"/>
    <w:rsid w:val="00153096"/>
    <w:rsid w:val="00207F03"/>
    <w:rsid w:val="00315C03"/>
    <w:rsid w:val="00410DCC"/>
    <w:rsid w:val="00472F8F"/>
    <w:rsid w:val="005B2E42"/>
    <w:rsid w:val="005B46E8"/>
    <w:rsid w:val="005D0C13"/>
    <w:rsid w:val="005F4BAB"/>
    <w:rsid w:val="00614A75"/>
    <w:rsid w:val="00617197"/>
    <w:rsid w:val="00651F50"/>
    <w:rsid w:val="007A380A"/>
    <w:rsid w:val="008A7B0A"/>
    <w:rsid w:val="00904F34"/>
    <w:rsid w:val="00A71262"/>
    <w:rsid w:val="00AF5CEB"/>
    <w:rsid w:val="00B370C4"/>
    <w:rsid w:val="00B41A27"/>
    <w:rsid w:val="00B65EB9"/>
    <w:rsid w:val="00CA29DF"/>
    <w:rsid w:val="00CD4251"/>
    <w:rsid w:val="00D4573B"/>
    <w:rsid w:val="00D878A0"/>
    <w:rsid w:val="00D92A4C"/>
    <w:rsid w:val="00E50D85"/>
    <w:rsid w:val="00FA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C66110E"/>
  <w15:chartTrackingRefBased/>
  <w15:docId w15:val="{DDBC5D7A-EA58-4200-9376-97F6808A0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F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04F34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904F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04F34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IT政策課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cp:lastModifiedBy>藤原 一成</cp:lastModifiedBy>
  <cp:revision>2</cp:revision>
  <cp:lastPrinted>2023-08-01T04:32:00Z</cp:lastPrinted>
  <dcterms:created xsi:type="dcterms:W3CDTF">2024-07-30T23:28:00Z</dcterms:created>
  <dcterms:modified xsi:type="dcterms:W3CDTF">2024-07-30T23:28:00Z</dcterms:modified>
</cp:coreProperties>
</file>