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B242F" w14:textId="77777777" w:rsidR="004360ED" w:rsidRPr="00DE6EA5" w:rsidRDefault="00AD05F9" w:rsidP="009326E2">
      <w:pPr>
        <w:jc w:val="left"/>
        <w:rPr>
          <w:rFonts w:hAnsi="Century" w:cs="Times New Roman"/>
          <w:sz w:val="36"/>
          <w:szCs w:val="36"/>
          <w:u w:val="single"/>
        </w:rPr>
      </w:pPr>
      <w:r w:rsidRPr="00DE6EA5">
        <w:rPr>
          <w:rFonts w:ascii="ＤＦ特太ゴシック体" w:eastAsia="ＤＦ特太ゴシック体" w:hAnsi="ＤＦ特太ゴシック体" w:cs="ＭＳ ゴシック"/>
          <w:sz w:val="36"/>
          <w:szCs w:val="36"/>
          <w:bdr w:val="single" w:sz="4" w:space="0" w:color="auto"/>
        </w:rPr>
        <w:t xml:space="preserve"> </w:t>
      </w:r>
      <w:r w:rsidR="006F7215">
        <w:rPr>
          <w:rFonts w:ascii="ＤＦ特太ゴシック体" w:eastAsia="ＤＦ特太ゴシック体" w:hAnsi="ＤＦ特太ゴシック体" w:cs="ＭＳ ゴシック" w:hint="eastAsia"/>
          <w:sz w:val="36"/>
          <w:szCs w:val="36"/>
          <w:bdr w:val="single" w:sz="4" w:space="0" w:color="auto"/>
        </w:rPr>
        <w:t>別紙</w:t>
      </w:r>
      <w:r w:rsidR="009326E2" w:rsidRPr="00DE6EA5">
        <w:rPr>
          <w:rFonts w:ascii="ＤＦ特太ゴシック体" w:eastAsia="ＤＦ特太ゴシック体" w:hAnsi="ＤＦ特太ゴシック体" w:cs="ＭＳ ゴシック" w:hint="eastAsia"/>
          <w:sz w:val="36"/>
          <w:szCs w:val="36"/>
          <w:bdr w:val="single" w:sz="4" w:space="0" w:color="auto"/>
        </w:rPr>
        <w:t xml:space="preserve"> </w:t>
      </w:r>
    </w:p>
    <w:p w14:paraId="1AC7E49C" w14:textId="77777777" w:rsidR="004360ED" w:rsidRPr="00AB7056" w:rsidRDefault="004360ED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AB7056">
        <w:rPr>
          <w:rFonts w:ascii="ＭＳ ゴシック" w:eastAsia="ＭＳ ゴシック" w:hAnsi="ＭＳ ゴシック" w:cs="ＭＳ ゴシック" w:hint="eastAsia"/>
          <w:sz w:val="32"/>
          <w:szCs w:val="32"/>
        </w:rPr>
        <w:t>自治区加入世帯数</w:t>
      </w:r>
      <w:r w:rsidR="00641A41" w:rsidRPr="00AB7056">
        <w:rPr>
          <w:rFonts w:ascii="ＭＳ ゴシック" w:eastAsia="ＭＳ ゴシック" w:hAnsi="ＭＳ ゴシック" w:cs="ＭＳ ゴシック" w:hint="eastAsia"/>
          <w:sz w:val="32"/>
          <w:szCs w:val="32"/>
        </w:rPr>
        <w:t>等</w:t>
      </w:r>
      <w:r w:rsidRPr="00AB7056">
        <w:rPr>
          <w:rFonts w:ascii="ＭＳ ゴシック" w:eastAsia="ＭＳ ゴシック" w:hAnsi="ＭＳ ゴシック" w:cs="ＭＳ ゴシック" w:hint="eastAsia"/>
          <w:sz w:val="32"/>
          <w:szCs w:val="32"/>
        </w:rPr>
        <w:t>調査票</w:t>
      </w:r>
      <w:r w:rsidR="00C53268" w:rsidRPr="00AB7056">
        <w:rPr>
          <w:rFonts w:ascii="ＭＳ ゴシック" w:eastAsia="ＭＳ ゴシック" w:hAnsi="ＭＳ ゴシック" w:cs="ＭＳ ゴシック" w:hint="eastAsia"/>
          <w:sz w:val="32"/>
          <w:szCs w:val="32"/>
        </w:rPr>
        <w:t>（</w:t>
      </w:r>
      <w:r w:rsidR="005B28AE" w:rsidRPr="00AB7056">
        <w:rPr>
          <w:rFonts w:ascii="ＭＳ ゴシック" w:eastAsia="ＭＳ ゴシック" w:hAnsi="ＭＳ ゴシック" w:cs="ＭＳ ゴシック" w:hint="eastAsia"/>
          <w:sz w:val="32"/>
          <w:szCs w:val="32"/>
        </w:rPr>
        <w:t>11</w:t>
      </w:r>
      <w:r w:rsidR="00C53268" w:rsidRPr="00AB7056">
        <w:rPr>
          <w:rFonts w:ascii="ＭＳ ゴシック" w:eastAsia="ＭＳ ゴシック" w:hAnsi="ＭＳ ゴシック" w:cs="ＭＳ ゴシック" w:hint="eastAsia"/>
          <w:sz w:val="32"/>
          <w:szCs w:val="32"/>
        </w:rPr>
        <w:t>月１日</w:t>
      </w:r>
      <w:r w:rsidR="003A7F50">
        <w:rPr>
          <w:rFonts w:ascii="ＭＳ ゴシック" w:eastAsia="ＭＳ ゴシック" w:hAnsi="ＭＳ ゴシック" w:cs="ＭＳ ゴシック" w:hint="eastAsia"/>
          <w:sz w:val="32"/>
          <w:szCs w:val="32"/>
        </w:rPr>
        <w:t>時点</w:t>
      </w:r>
      <w:r w:rsidR="00C53268" w:rsidRPr="00AB7056">
        <w:rPr>
          <w:rFonts w:ascii="ＭＳ ゴシック" w:eastAsia="ＭＳ ゴシック" w:hAnsi="ＭＳ ゴシック" w:cs="ＭＳ ゴシック" w:hint="eastAsia"/>
          <w:sz w:val="32"/>
          <w:szCs w:val="32"/>
        </w:rPr>
        <w:t>）</w:t>
      </w:r>
    </w:p>
    <w:p w14:paraId="0199FDBB" w14:textId="293E3966" w:rsidR="004360ED" w:rsidRDefault="009326E2" w:rsidP="00DC2238">
      <w:pPr>
        <w:jc w:val="center"/>
        <w:rPr>
          <w:rFonts w:eastAsia="ＭＳ ゴシック" w:hAnsi="Century" w:cs="ＭＳ ゴシック"/>
          <w:sz w:val="28"/>
          <w:szCs w:val="28"/>
          <w:u w:val="single"/>
        </w:rPr>
      </w:pPr>
      <w:r w:rsidRPr="009326E2">
        <w:rPr>
          <w:rFonts w:eastAsia="ＭＳ ゴシック" w:hAnsi="Century" w:cs="ＭＳ ゴシック" w:hint="eastAsia"/>
          <w:sz w:val="28"/>
          <w:szCs w:val="28"/>
        </w:rPr>
        <w:t>区名</w:t>
      </w:r>
      <w:r w:rsidRPr="009326E2">
        <w:rPr>
          <w:rFonts w:eastAsia="ＭＳ ゴシック" w:hAnsi="Century" w:cs="ＭＳ ゴシック"/>
          <w:sz w:val="28"/>
          <w:szCs w:val="28"/>
        </w:rPr>
        <w:t xml:space="preserve">　</w:t>
      </w:r>
      <w:r w:rsidR="00F4260B">
        <w:rPr>
          <w:rFonts w:eastAsia="ＭＳ ゴシック" w:hAnsi="Century" w:cs="ＭＳ ゴシック" w:hint="eastAsia"/>
          <w:sz w:val="28"/>
          <w:szCs w:val="28"/>
          <w:u w:val="single"/>
        </w:rPr>
        <w:t xml:space="preserve">　　　　</w:t>
      </w:r>
      <w:r w:rsidR="00EE3BB4">
        <w:rPr>
          <w:rFonts w:eastAsia="ＭＳ ゴシック" w:hAnsi="Century" w:cs="ＭＳ ゴシック" w:hint="eastAsia"/>
          <w:sz w:val="28"/>
          <w:szCs w:val="28"/>
          <w:u w:val="single"/>
        </w:rPr>
        <w:t xml:space="preserve">　　</w:t>
      </w:r>
      <w:r w:rsidR="005C1DBC" w:rsidRPr="009326E2">
        <w:rPr>
          <w:rFonts w:eastAsia="ＭＳ ゴシック" w:hAnsi="Century" w:cs="ＭＳ ゴシック" w:hint="eastAsia"/>
          <w:sz w:val="28"/>
          <w:szCs w:val="28"/>
          <w:u w:val="single"/>
        </w:rPr>
        <w:t xml:space="preserve">　</w:t>
      </w:r>
      <w:r w:rsidR="00F4260B">
        <w:rPr>
          <w:rFonts w:eastAsia="ＭＳ ゴシック" w:hAnsi="Century" w:cs="ＭＳ ゴシック" w:hint="eastAsia"/>
          <w:sz w:val="28"/>
          <w:szCs w:val="28"/>
          <w:u w:val="single"/>
        </w:rPr>
        <w:t xml:space="preserve">　　　区</w:t>
      </w:r>
    </w:p>
    <w:p w14:paraId="0BA7A63C" w14:textId="77777777" w:rsidR="004360ED" w:rsidRPr="00C35E14" w:rsidRDefault="004360ED">
      <w:pPr>
        <w:spacing w:line="242" w:lineRule="exact"/>
        <w:rPr>
          <w:rFonts w:ascii="ＭＳ ゴシック" w:eastAsia="ＭＳ ゴシック" w:hAnsi="ＭＳ ゴシック" w:cs="Times New Roman"/>
        </w:rPr>
      </w:pPr>
      <w:r w:rsidRPr="00C35E14">
        <w:rPr>
          <w:rFonts w:ascii="ＭＳ ゴシック" w:eastAsia="ＭＳ ゴシック" w:hAnsi="ＭＳ ゴシック" w:cs="ＭＳ ゴシック" w:hint="eastAsia"/>
        </w:rPr>
        <w:t>１　交付対象世帯数</w:t>
      </w:r>
      <w:r w:rsidR="00C35E14" w:rsidRPr="00C35E14">
        <w:rPr>
          <w:rFonts w:ascii="ＭＳ ゴシック" w:eastAsia="ＭＳ ゴシック" w:hAnsi="ＭＳ ゴシック" w:cs="ＭＳ ゴシック" w:hint="eastAsia"/>
        </w:rPr>
        <w:t>（自治区加入世帯数）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3"/>
        <w:gridCol w:w="2835"/>
        <w:gridCol w:w="3138"/>
      </w:tblGrid>
      <w:tr w:rsidR="009442B7" w:rsidRPr="002B243F" w14:paraId="79CDA61A" w14:textId="77777777" w:rsidTr="00C35E14">
        <w:trPr>
          <w:trHeight w:val="705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A10139" w14:textId="77777777" w:rsidR="009442B7" w:rsidRPr="00206EF9" w:rsidRDefault="009442B7" w:rsidP="009442B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z w:val="26"/>
                <w:szCs w:val="26"/>
              </w:rPr>
            </w:pPr>
            <w:r w:rsidRPr="00206EF9">
              <w:rPr>
                <w:rFonts w:ascii="ＭＳ ゴシック" w:eastAsia="ＭＳ ゴシック" w:hAnsi="ＭＳ ゴシック" w:cs="ＭＳ ゴシック" w:hint="eastAsia"/>
                <w:b/>
                <w:sz w:val="26"/>
                <w:szCs w:val="26"/>
              </w:rPr>
              <w:t>世帯数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70B8BA3D" w14:textId="77777777" w:rsidR="009442B7" w:rsidRPr="00206EF9" w:rsidRDefault="00C77361" w:rsidP="009442B7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b/>
                <w:color w:val="auto"/>
                <w:sz w:val="26"/>
                <w:szCs w:val="26"/>
              </w:rPr>
            </w:pPr>
            <w:r w:rsidRPr="00206EF9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6"/>
                <w:szCs w:val="26"/>
              </w:rPr>
              <w:t>組</w:t>
            </w:r>
            <w:r w:rsidR="00206EF9" w:rsidRPr="00206EF9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6"/>
                <w:szCs w:val="26"/>
              </w:rPr>
              <w:t xml:space="preserve">　</w:t>
            </w:r>
            <w:r w:rsidRPr="00206EF9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6"/>
                <w:szCs w:val="26"/>
              </w:rPr>
              <w:t>数</w:t>
            </w:r>
          </w:p>
        </w:tc>
      </w:tr>
      <w:tr w:rsidR="009442B7" w14:paraId="5E4E16D9" w14:textId="77777777" w:rsidTr="00C35E14">
        <w:trPr>
          <w:trHeight w:val="59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616A1BAB" w14:textId="77777777" w:rsidR="009442B7" w:rsidRDefault="009442B7" w:rsidP="009442B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５月１日報告数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3EB46270" w14:textId="77777777" w:rsidR="009442B7" w:rsidRDefault="008453C1" w:rsidP="009442B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11</w:t>
            </w:r>
            <w:r w:rsidR="009442B7">
              <w:rPr>
                <w:rFonts w:hAnsi="Century" w:cs="Times New Roman" w:hint="eastAsia"/>
                <w:color w:val="auto"/>
              </w:rPr>
              <w:t>月１日報告数</w:t>
            </w:r>
            <w:r w:rsidR="00C35E14">
              <w:rPr>
                <w:rFonts w:hAnsi="Century" w:cs="Times New Roman" w:hint="eastAsia"/>
                <w:color w:val="auto"/>
              </w:rPr>
              <w:t xml:space="preserve">　</w:t>
            </w:r>
            <w:r w:rsidR="00C35E14" w:rsidRPr="00307A9C">
              <w:rPr>
                <w:rFonts w:ascii="ＭＳ ゴシック" w:eastAsia="ＭＳ ゴシック" w:hAnsi="ＭＳ ゴシック" w:cs="Times New Roman" w:hint="eastAsia"/>
                <w:b/>
                <w:bCs/>
                <w:color w:val="auto"/>
              </w:rPr>
              <w:t>※必須</w:t>
            </w:r>
          </w:p>
        </w:tc>
        <w:tc>
          <w:tcPr>
            <w:tcW w:w="313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9312B12" w14:textId="77777777" w:rsidR="009442B7" w:rsidRDefault="008453C1" w:rsidP="009442B7">
            <w:pPr>
              <w:widowControl/>
              <w:overflowPunct/>
              <w:adjustRightInd/>
              <w:jc w:val="center"/>
              <w:textAlignment w:val="auto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11</w:t>
            </w:r>
            <w:r w:rsidR="009442B7">
              <w:rPr>
                <w:rFonts w:hAnsi="Century" w:cs="Times New Roman" w:hint="eastAsia"/>
                <w:color w:val="auto"/>
              </w:rPr>
              <w:t>月１日報告数</w:t>
            </w:r>
            <w:r w:rsidR="00C35E14">
              <w:rPr>
                <w:rFonts w:hAnsi="Century" w:cs="Times New Roman" w:hint="eastAsia"/>
                <w:color w:val="auto"/>
              </w:rPr>
              <w:t xml:space="preserve">　</w:t>
            </w:r>
            <w:r w:rsidR="00C35E14" w:rsidRPr="00307A9C">
              <w:rPr>
                <w:rFonts w:ascii="ＭＳ ゴシック" w:eastAsia="ＭＳ ゴシック" w:hAnsi="ＭＳ ゴシック" w:cs="Times New Roman" w:hint="eastAsia"/>
                <w:b/>
                <w:bCs/>
                <w:color w:val="auto"/>
              </w:rPr>
              <w:t>※必須</w:t>
            </w:r>
          </w:p>
        </w:tc>
      </w:tr>
      <w:tr w:rsidR="009442B7" w14:paraId="2E161CA8" w14:textId="77777777" w:rsidTr="00C35E14">
        <w:trPr>
          <w:trHeight w:val="1215"/>
        </w:trPr>
        <w:tc>
          <w:tcPr>
            <w:tcW w:w="269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CF5D58" w14:textId="77777777" w:rsidR="009442B7" w:rsidRPr="00307A9C" w:rsidRDefault="009442B7" w:rsidP="00321497">
            <w:pPr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3CE2FE" w14:textId="77777777" w:rsidR="009442B7" w:rsidRDefault="009442B7" w:rsidP="002B243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313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4DD0504" w14:textId="77777777" w:rsidR="009442B7" w:rsidRDefault="009442B7" w:rsidP="002B243F">
            <w:pPr>
              <w:widowControl/>
              <w:overflowPunct/>
              <w:adjustRightInd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</w:tr>
    </w:tbl>
    <w:p w14:paraId="21562755" w14:textId="77777777" w:rsidR="004360ED" w:rsidRDefault="004360ED">
      <w:pPr>
        <w:rPr>
          <w:rFonts w:hAnsi="Century" w:cs="Times New Roman"/>
        </w:rPr>
      </w:pPr>
    </w:p>
    <w:p w14:paraId="012FBA9B" w14:textId="77777777" w:rsidR="003A7F50" w:rsidRPr="00C35E14" w:rsidRDefault="003A7F50">
      <w:pPr>
        <w:rPr>
          <w:rFonts w:ascii="ＭＳ ゴシック" w:eastAsia="ＭＳ ゴシック" w:hAnsi="ＭＳ ゴシック" w:cs="Times New Roman"/>
        </w:rPr>
      </w:pPr>
      <w:r w:rsidRPr="00C35E14">
        <w:rPr>
          <w:rFonts w:ascii="ＭＳ ゴシック" w:eastAsia="ＭＳ ゴシック" w:hAnsi="ＭＳ ゴシック" w:cs="Times New Roman" w:hint="eastAsia"/>
        </w:rPr>
        <w:t>２　増減理由</w:t>
      </w:r>
    </w:p>
    <w:p w14:paraId="1F166DCE" w14:textId="77777777" w:rsidR="003A7F50" w:rsidRDefault="003A7F50">
      <w:pPr>
        <w:rPr>
          <w:rFonts w:hAnsi="Century" w:cs="Times New Roman"/>
        </w:rPr>
      </w:pPr>
      <w:r>
        <w:rPr>
          <w:rFonts w:hAnsi="Century" w:cs="Times New Roman" w:hint="eastAsia"/>
        </w:rPr>
        <w:t xml:space="preserve">　５月１日報告数から20世帯以上の増減がある場合は、その理由を記入してください。</w:t>
      </w:r>
    </w:p>
    <w:p w14:paraId="3A7F32BB" w14:textId="77777777" w:rsidR="00C35E14" w:rsidRDefault="00EE3BB4">
      <w:pPr>
        <w:rPr>
          <w:rFonts w:hAnsi="Century" w:cs="Times New Roman"/>
        </w:rPr>
      </w:pPr>
      <w:r>
        <w:rPr>
          <w:rFonts w:hAnsi="Century" w:cs="Times New Roman"/>
          <w:noProof/>
        </w:rPr>
        <w:pict w14:anchorId="2D729DF0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2.1pt;margin-top:.35pt;width:463.8pt;height:46.2pt;z-index:251658240">
            <v:textbox inset="5.85pt,.7pt,5.85pt,.7pt">
              <w:txbxContent>
                <w:p w14:paraId="105C4075" w14:textId="77777777" w:rsidR="00C35E14" w:rsidRDefault="00C35E14">
                  <w:r>
                    <w:rPr>
                      <w:rFonts w:hint="eastAsia"/>
                    </w:rPr>
                    <w:t>例：○○団地ができたため</w:t>
                  </w:r>
                </w:p>
              </w:txbxContent>
            </v:textbox>
          </v:shape>
        </w:pict>
      </w:r>
    </w:p>
    <w:p w14:paraId="3CCA0C6F" w14:textId="77777777" w:rsidR="00C35E14" w:rsidRDefault="00C35E14">
      <w:pPr>
        <w:rPr>
          <w:rFonts w:hAnsi="Century" w:cs="Times New Roman"/>
        </w:rPr>
      </w:pPr>
    </w:p>
    <w:p w14:paraId="2E4BCE0D" w14:textId="77777777" w:rsidR="00C35E14" w:rsidRDefault="00C35E14">
      <w:pPr>
        <w:rPr>
          <w:rFonts w:hAnsi="Century" w:cs="Times New Roman"/>
        </w:rPr>
      </w:pPr>
    </w:p>
    <w:p w14:paraId="4D4B4367" w14:textId="77777777" w:rsidR="0047254E" w:rsidRDefault="0047254E">
      <w:pPr>
        <w:rPr>
          <w:rFonts w:hAnsi="Century" w:cs="Times New Roman"/>
        </w:rPr>
      </w:pPr>
    </w:p>
    <w:p w14:paraId="2D2C8664" w14:textId="77777777" w:rsidR="004360ED" w:rsidRPr="001773D2" w:rsidRDefault="003A7F50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３</w:t>
      </w:r>
      <w:r w:rsidR="00860874">
        <w:rPr>
          <w:rFonts w:ascii="ＭＳ ゴシック" w:eastAsia="ＭＳ ゴシック" w:hAnsi="ＭＳ ゴシック" w:cs="ＭＳ ゴシック" w:hint="eastAsia"/>
        </w:rPr>
        <w:t xml:space="preserve">　</w:t>
      </w:r>
      <w:r w:rsidR="001773D2">
        <w:rPr>
          <w:rFonts w:ascii="ＭＳ ゴシック" w:eastAsia="ＭＳ ゴシック" w:hAnsi="ＭＳ ゴシック" w:cs="ＭＳ ゴシック" w:hint="eastAsia"/>
        </w:rPr>
        <w:t>振り込み口座</w:t>
      </w:r>
      <w:r w:rsidR="004360ED" w:rsidRPr="001773D2">
        <w:rPr>
          <w:rFonts w:ascii="ＭＳ ゴシック" w:eastAsia="ＭＳ ゴシック" w:hAnsi="ＭＳ ゴシック" w:cs="ＭＳ ゴシック" w:hint="eastAsia"/>
        </w:rPr>
        <w:t>変更の有無</w:t>
      </w:r>
      <w:r w:rsidR="003146D7">
        <w:rPr>
          <w:rFonts w:cs="ＭＳ ゴシック" w:hint="eastAsia"/>
        </w:rPr>
        <w:t>（どちらかにチェックして</w:t>
      </w:r>
      <w:r w:rsidR="009540CF">
        <w:rPr>
          <w:rFonts w:cs="ＭＳ ゴシック" w:hint="eastAsia"/>
        </w:rPr>
        <w:t>ください</w:t>
      </w:r>
      <w:r w:rsidR="003146D7">
        <w:rPr>
          <w:rFonts w:cs="ＭＳ ゴシック" w:hint="eastAsia"/>
        </w:rPr>
        <w:t>）</w:t>
      </w:r>
      <w:r w:rsidR="003146D7">
        <w:rPr>
          <w:rFonts w:ascii="ＭＳ ゴシック" w:eastAsia="ＭＳ ゴシック" w:hAnsi="ＭＳ ゴシック" w:cs="ＭＳ ゴシック" w:hint="eastAsia"/>
        </w:rPr>
        <w:t xml:space="preserve">　</w:t>
      </w:r>
      <w:r w:rsidR="003146D7" w:rsidRPr="00380A30">
        <w:rPr>
          <w:rFonts w:ascii="ＭＳ ゴシック" w:eastAsia="ＭＳ ゴシック" w:hAnsi="ＭＳ ゴシック" w:cs="ＭＳ ゴシック" w:hint="eastAsia"/>
          <w:b/>
          <w:bCs/>
        </w:rPr>
        <w:t>※必須</w:t>
      </w:r>
    </w:p>
    <w:p w14:paraId="202C709D" w14:textId="77777777" w:rsidR="004360ED" w:rsidRDefault="004360ED">
      <w:pPr>
        <w:rPr>
          <w:rFonts w:hAnsi="Century" w:cs="Times New Roman"/>
        </w:rPr>
      </w:pPr>
      <w:r>
        <w:t xml:space="preserve">      </w:t>
      </w:r>
      <w:r>
        <w:rPr>
          <w:rFonts w:hint="eastAsia"/>
          <w:bdr w:val="single" w:sz="4" w:space="0" w:color="000000"/>
        </w:rPr>
        <w:t xml:space="preserve">　</w:t>
      </w:r>
      <w:r>
        <w:rPr>
          <w:rFonts w:hint="eastAsia"/>
        </w:rPr>
        <w:t xml:space="preserve">　変更なし</w:t>
      </w:r>
    </w:p>
    <w:p w14:paraId="63E8F90C" w14:textId="77777777" w:rsidR="004360ED" w:rsidRDefault="004360ED">
      <w:pPr>
        <w:rPr>
          <w:rFonts w:hAnsi="Century" w:cs="Times New Roman"/>
        </w:rPr>
      </w:pPr>
      <w:r>
        <w:t xml:space="preserve">      </w:t>
      </w:r>
      <w:r>
        <w:rPr>
          <w:rFonts w:hint="eastAsia"/>
          <w:bdr w:val="single" w:sz="4" w:space="0" w:color="000000"/>
        </w:rPr>
        <w:t xml:space="preserve">　</w:t>
      </w:r>
      <w:r w:rsidR="00CF6E24">
        <w:rPr>
          <w:rFonts w:hint="eastAsia"/>
        </w:rPr>
        <w:t xml:space="preserve">　変更あり</w:t>
      </w:r>
    </w:p>
    <w:p w14:paraId="01F84F44" w14:textId="77777777" w:rsidR="00E26D3A" w:rsidRPr="00CF6E24" w:rsidRDefault="00E26D3A" w:rsidP="00E26D3A">
      <w:pPr>
        <w:ind w:left="240" w:hangingChars="100" w:hanging="240"/>
        <w:rPr>
          <w:rFonts w:hAnsi="Century" w:cs="Times New Roman"/>
        </w:rPr>
      </w:pPr>
      <w:r w:rsidRPr="00CF6E24">
        <w:rPr>
          <w:rFonts w:hAnsi="Century" w:cs="Times New Roman" w:hint="eastAsia"/>
        </w:rPr>
        <w:t>※</w:t>
      </w:r>
      <w:r>
        <w:rPr>
          <w:rFonts w:hAnsi="Century" w:cs="Times New Roman" w:hint="eastAsia"/>
        </w:rPr>
        <w:t>概算払い時の振込口座情報が入っていますので、</w:t>
      </w:r>
      <w:r w:rsidRPr="00561746">
        <w:rPr>
          <w:rFonts w:hAnsi="Century" w:cs="Times New Roman" w:hint="eastAsia"/>
          <w:u w:val="single"/>
        </w:rPr>
        <w:t>振込口座を変更する場合</w:t>
      </w:r>
      <w:r>
        <w:rPr>
          <w:rFonts w:hAnsi="Century" w:cs="Times New Roman" w:hint="eastAsia"/>
          <w:u w:val="single"/>
        </w:rPr>
        <w:t>のみ</w:t>
      </w:r>
      <w:r>
        <w:rPr>
          <w:rFonts w:hAnsi="Century" w:cs="Times New Roman" w:hint="eastAsia"/>
        </w:rPr>
        <w:t>口座情報の該当箇所を朱書きで訂正してください。また、変更する通帳の「表紙」と「通帳の表紙を開いた１、２ページ目」の写しを提出してください。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371"/>
      </w:tblGrid>
      <w:tr w:rsidR="004360ED" w:rsidRPr="000A1007" w14:paraId="479C8E1A" w14:textId="77777777" w:rsidTr="000763CB">
        <w:trPr>
          <w:trHeight w:val="484"/>
        </w:trPr>
        <w:tc>
          <w:tcPr>
            <w:tcW w:w="1951" w:type="dxa"/>
            <w:vAlign w:val="center"/>
          </w:tcPr>
          <w:p w14:paraId="54F0A384" w14:textId="77777777" w:rsidR="004360ED" w:rsidRPr="000A1007" w:rsidRDefault="004360ED" w:rsidP="000763C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371" w:type="dxa"/>
            <w:vAlign w:val="center"/>
          </w:tcPr>
          <w:p w14:paraId="2EBDEF92" w14:textId="77777777" w:rsidR="004360ED" w:rsidRPr="000A1007" w:rsidRDefault="004360ED" w:rsidP="00B377E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4360ED" w:rsidRPr="000A1007" w14:paraId="116BB99B" w14:textId="77777777" w:rsidTr="000763CB">
        <w:trPr>
          <w:trHeight w:val="484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5C046205" w14:textId="77777777" w:rsidR="004360ED" w:rsidRPr="000A1007" w:rsidRDefault="004360ED" w:rsidP="000763C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支</w:t>
            </w:r>
            <w:r w:rsidR="000763C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店</w:t>
            </w:r>
            <w:r w:rsidR="000763C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14:paraId="2F314D35" w14:textId="77777777" w:rsidR="004360ED" w:rsidRPr="000A1007" w:rsidRDefault="004360ED" w:rsidP="000763C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4360ED" w:rsidRPr="000A1007" w14:paraId="5086F3C1" w14:textId="77777777" w:rsidTr="000763CB">
        <w:trPr>
          <w:trHeight w:val="484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6CBC307E" w14:textId="77777777" w:rsidR="004360ED" w:rsidRPr="000A1007" w:rsidRDefault="004360ED" w:rsidP="000763C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種</w:t>
            </w:r>
            <w:r w:rsidR="000763CB">
              <w:rPr>
                <w:rFonts w:hint="eastAsia"/>
              </w:rPr>
              <w:t xml:space="preserve">    　</w:t>
            </w:r>
            <w:r>
              <w:rPr>
                <w:rFonts w:hint="eastAsia"/>
              </w:rPr>
              <w:t>別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14:paraId="0A9D5307" w14:textId="77777777" w:rsidR="004360ED" w:rsidRPr="000A1007" w:rsidRDefault="004360ED" w:rsidP="00B377E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4360ED" w:rsidRPr="000A1007" w14:paraId="2317E92C" w14:textId="77777777" w:rsidTr="000763CB">
        <w:trPr>
          <w:trHeight w:val="484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64422680" w14:textId="77777777" w:rsidR="004360ED" w:rsidRPr="000A1007" w:rsidRDefault="004360ED" w:rsidP="000763CB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 w:rsidRPr="00B377E3">
              <w:rPr>
                <w:rFonts w:hint="eastAsia"/>
                <w:spacing w:val="40"/>
                <w:fitText w:val="1200" w:id="-377247232"/>
              </w:rPr>
              <w:t>口座番</w:t>
            </w:r>
            <w:r w:rsidRPr="00B377E3">
              <w:rPr>
                <w:rFonts w:hint="eastAsia"/>
                <w:fitText w:val="1200" w:id="-377247232"/>
              </w:rPr>
              <w:t>号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14:paraId="58CBF236" w14:textId="77777777" w:rsidR="004360ED" w:rsidRPr="000A1007" w:rsidRDefault="004360ED" w:rsidP="00B377E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4360ED" w:rsidRPr="000A1007" w14:paraId="3E3480BE" w14:textId="77777777" w:rsidTr="000763CB">
        <w:trPr>
          <w:trHeight w:val="364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6758F182" w14:textId="77777777" w:rsidR="00373698" w:rsidRPr="000763CB" w:rsidRDefault="004360ED" w:rsidP="000763C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14:paraId="5A35EEBA" w14:textId="77777777" w:rsidR="00373698" w:rsidRDefault="00373698" w:rsidP="00F4260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621441FD" w14:textId="77777777" w:rsidR="00F4260B" w:rsidRPr="000A1007" w:rsidRDefault="00F4260B" w:rsidP="00F4260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</w:tbl>
    <w:p w14:paraId="020FFDB8" w14:textId="77777777" w:rsidR="00307A9C" w:rsidRPr="00E26D3A" w:rsidRDefault="00307A9C" w:rsidP="00307A9C">
      <w:pPr>
        <w:ind w:left="240" w:hangingChars="100" w:hanging="240"/>
      </w:pPr>
      <w:r w:rsidRPr="00FC44C9">
        <w:rPr>
          <w:rFonts w:hint="eastAsia"/>
        </w:rPr>
        <w:t>※</w:t>
      </w:r>
      <w:r w:rsidRPr="005B28AE">
        <w:rPr>
          <w:rFonts w:ascii="ＭＳ ゴシック" w:eastAsia="ＭＳ ゴシック" w:hAnsi="ＭＳ ゴシック" w:hint="eastAsia"/>
          <w:bCs/>
          <w:u w:val="single"/>
        </w:rPr>
        <w:t>11月</w:t>
      </w:r>
      <w:r>
        <w:rPr>
          <w:rFonts w:ascii="ＭＳ ゴシック" w:eastAsia="ＭＳ ゴシック" w:hAnsi="ＭＳ ゴシック" w:hint="eastAsia"/>
          <w:bCs/>
          <w:u w:val="single"/>
        </w:rPr>
        <w:t>８</w:t>
      </w:r>
      <w:r w:rsidRPr="005B28AE">
        <w:rPr>
          <w:rFonts w:ascii="ＭＳ ゴシック" w:eastAsia="ＭＳ ゴシック" w:hAnsi="ＭＳ ゴシック" w:hint="eastAsia"/>
          <w:bCs/>
          <w:u w:val="single"/>
        </w:rPr>
        <w:t>日</w:t>
      </w:r>
      <w:r w:rsidRPr="005B28AE">
        <w:rPr>
          <w:rFonts w:ascii="ＭＳ ゴシック" w:eastAsia="ＭＳ ゴシック" w:hAnsi="ＭＳ ゴシック"/>
          <w:bCs/>
          <w:u w:val="single"/>
        </w:rPr>
        <w:t>(</w:t>
      </w:r>
      <w:r>
        <w:rPr>
          <w:rFonts w:ascii="ＭＳ ゴシック" w:eastAsia="ＭＳ ゴシック" w:hAnsi="ＭＳ ゴシック" w:hint="eastAsia"/>
          <w:bCs/>
          <w:u w:val="single"/>
        </w:rPr>
        <w:t>金</w:t>
      </w:r>
      <w:r w:rsidRPr="005B28AE">
        <w:rPr>
          <w:rFonts w:ascii="ＭＳ ゴシック" w:eastAsia="ＭＳ ゴシック" w:hAnsi="ＭＳ ゴシック"/>
          <w:bCs/>
          <w:u w:val="single"/>
        </w:rPr>
        <w:t>)</w:t>
      </w:r>
      <w:r w:rsidRPr="005B28AE">
        <w:rPr>
          <w:rFonts w:hint="eastAsia"/>
          <w:u w:val="single"/>
        </w:rPr>
        <w:t>までに、生涯学習協働推進課又は各支所の地域支援係へ提出してください。</w:t>
      </w:r>
      <w:r w:rsidRPr="00E26D3A">
        <w:rPr>
          <w:rFonts w:hint="eastAsia"/>
        </w:rPr>
        <w:t>（ロゴフォームによる電子申請、メール、郵送、ＦＡＸ等により提出いただけます。）</w:t>
      </w:r>
    </w:p>
    <w:p w14:paraId="3752E5EF" w14:textId="7B973638" w:rsidR="004360ED" w:rsidRDefault="00EE3BB4">
      <w:pPr>
        <w:rPr>
          <w:rFonts w:hAnsi="Century" w:cs="Times New Roman"/>
        </w:rPr>
      </w:pPr>
      <w:r>
        <w:rPr>
          <w:rFonts w:hAnsi="Century" w:cs="Times New Roman"/>
          <w:noProof/>
        </w:rPr>
        <w:pict w14:anchorId="1AA2DE2A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6" type="#_x0000_t185" style="position:absolute;left:0;text-align:left;margin-left:49.5pt;margin-top:12.4pt;width:431.25pt;height:92.25pt;z-index:251659264" adj="2377">
            <v:textbox inset="5.85pt,.7pt,5.85pt,.7pt">
              <w:txbxContent>
                <w:p w14:paraId="7EBCA8BA" w14:textId="77777777" w:rsidR="00307A9C" w:rsidRPr="00B714F7" w:rsidRDefault="00307A9C" w:rsidP="00307A9C">
                  <w:pPr>
                    <w:rPr>
                      <w:szCs w:val="28"/>
                    </w:rPr>
                  </w:pPr>
                  <w:r w:rsidRPr="00B714F7">
                    <w:rPr>
                      <w:rFonts w:hint="eastAsia"/>
                      <w:szCs w:val="28"/>
                    </w:rPr>
                    <w:t>〒</w:t>
                  </w:r>
                  <w:r w:rsidRPr="00B714F7">
                    <w:rPr>
                      <w:szCs w:val="28"/>
                    </w:rPr>
                    <w:t>436-8650　掛川市長谷一丁目</w:t>
                  </w:r>
                  <w:r>
                    <w:rPr>
                      <w:rFonts w:hint="eastAsia"/>
                      <w:szCs w:val="28"/>
                    </w:rPr>
                    <w:t>１－１</w:t>
                  </w:r>
                </w:p>
                <w:p w14:paraId="26A1D0C6" w14:textId="6B6A6FB3" w:rsidR="00307A9C" w:rsidRPr="00B714F7" w:rsidRDefault="00307A9C" w:rsidP="00307A9C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掛川</w:t>
                  </w:r>
                  <w:r w:rsidRPr="00B714F7">
                    <w:rPr>
                      <w:rFonts w:hint="eastAsia"/>
                      <w:szCs w:val="28"/>
                    </w:rPr>
                    <w:t>市役所生涯学習協働推進課　自治活動支援係（藤原一成、</w:t>
                  </w:r>
                  <w:r w:rsidR="00380A30">
                    <w:rPr>
                      <w:rFonts w:hint="eastAsia"/>
                      <w:szCs w:val="28"/>
                    </w:rPr>
                    <w:t>藤原広文</w:t>
                  </w:r>
                  <w:r w:rsidRPr="00B714F7">
                    <w:rPr>
                      <w:rFonts w:hint="eastAsia"/>
                      <w:szCs w:val="28"/>
                    </w:rPr>
                    <w:t>）</w:t>
                  </w:r>
                </w:p>
                <w:p w14:paraId="28D2F04E" w14:textId="77777777" w:rsidR="00307A9C" w:rsidRPr="00B714F7" w:rsidRDefault="00307A9C" w:rsidP="00307A9C">
                  <w:pPr>
                    <w:rPr>
                      <w:szCs w:val="28"/>
                    </w:rPr>
                  </w:pPr>
                  <w:r w:rsidRPr="00B714F7">
                    <w:rPr>
                      <w:rFonts w:hint="eastAsia"/>
                      <w:szCs w:val="28"/>
                    </w:rPr>
                    <w:t>電話：</w:t>
                  </w:r>
                  <w:r w:rsidRPr="00B714F7">
                    <w:rPr>
                      <w:szCs w:val="28"/>
                    </w:rPr>
                    <w:t>21-1129　FAX：21-1165　e-mail：kyodo@city.kakegawa.shizuoka.jp</w:t>
                  </w:r>
                </w:p>
                <w:p w14:paraId="3F59B8E7" w14:textId="77777777" w:rsidR="00307A9C" w:rsidRPr="00B714F7" w:rsidRDefault="00307A9C" w:rsidP="00307A9C">
                  <w:pPr>
                    <w:rPr>
                      <w:szCs w:val="28"/>
                    </w:rPr>
                  </w:pPr>
                  <w:r w:rsidRPr="00B714F7">
                    <w:rPr>
                      <w:rFonts w:hint="eastAsia"/>
                      <w:szCs w:val="28"/>
                    </w:rPr>
                    <w:t>大東支所</w:t>
                  </w:r>
                  <w:r>
                    <w:rPr>
                      <w:rFonts w:hint="eastAsia"/>
                      <w:szCs w:val="28"/>
                    </w:rPr>
                    <w:t xml:space="preserve">　</w:t>
                  </w:r>
                  <w:r w:rsidRPr="00B714F7">
                    <w:rPr>
                      <w:rFonts w:hint="eastAsia"/>
                      <w:szCs w:val="28"/>
                    </w:rPr>
                    <w:t xml:space="preserve">　地域支援係（原科）</w:t>
                  </w:r>
                  <w:r w:rsidRPr="00B714F7">
                    <w:rPr>
                      <w:szCs w:val="28"/>
                    </w:rPr>
                    <w:t xml:space="preserve"> 電話：72-1112　FAX：72-5014</w:t>
                  </w:r>
                </w:p>
                <w:p w14:paraId="70174437" w14:textId="77777777" w:rsidR="00307A9C" w:rsidRPr="00B714F7" w:rsidRDefault="00307A9C" w:rsidP="00307A9C">
                  <w:pPr>
                    <w:rPr>
                      <w:szCs w:val="28"/>
                    </w:rPr>
                  </w:pPr>
                  <w:r w:rsidRPr="00B714F7">
                    <w:rPr>
                      <w:rFonts w:hint="eastAsia"/>
                      <w:szCs w:val="28"/>
                    </w:rPr>
                    <w:t>大須賀支所　地域支援係（</w:t>
                  </w:r>
                  <w:r>
                    <w:rPr>
                      <w:rFonts w:hint="eastAsia"/>
                      <w:szCs w:val="28"/>
                    </w:rPr>
                    <w:t>栗林</w:t>
                  </w:r>
                  <w:r w:rsidRPr="00B714F7">
                    <w:rPr>
                      <w:rFonts w:hint="eastAsia"/>
                      <w:szCs w:val="28"/>
                    </w:rPr>
                    <w:t>）</w:t>
                  </w:r>
                  <w:r w:rsidRPr="00B714F7">
                    <w:rPr>
                      <w:szCs w:val="28"/>
                    </w:rPr>
                    <w:t xml:space="preserve"> 電話：48-1000　FAX：48-5996</w:t>
                  </w:r>
                </w:p>
                <w:p w14:paraId="47A0EB10" w14:textId="77777777" w:rsidR="00307A9C" w:rsidRPr="00060983" w:rsidRDefault="00307A9C" w:rsidP="00307A9C"/>
              </w:txbxContent>
            </v:textbox>
          </v:shape>
        </w:pict>
      </w:r>
    </w:p>
    <w:sectPr w:rsidR="004360ED" w:rsidSect="00875CEC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567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E87C6" w14:textId="77777777" w:rsidR="004718A3" w:rsidRDefault="004718A3">
      <w:r>
        <w:separator/>
      </w:r>
    </w:p>
  </w:endnote>
  <w:endnote w:type="continuationSeparator" w:id="0">
    <w:p w14:paraId="06BDFE43" w14:textId="77777777" w:rsidR="004718A3" w:rsidRDefault="0047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D2209" w14:textId="77777777" w:rsidR="00B31875" w:rsidRDefault="00B31875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07B3F" w14:textId="77777777" w:rsidR="004718A3" w:rsidRDefault="004718A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6DE916" w14:textId="77777777" w:rsidR="004718A3" w:rsidRDefault="0047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0335A" w14:textId="005637C9" w:rsidR="00B31875" w:rsidRPr="00BB4506" w:rsidRDefault="00B31875" w:rsidP="00BB4506">
    <w:pPr>
      <w:pStyle w:val="a3"/>
      <w:wordWrap w:val="0"/>
      <w:jc w:val="right"/>
      <w:rPr>
        <w:rFonts w:ascii="ＭＳ ゴシック" w:eastAsia="ＭＳ ゴシック" w:hAnsi="ＭＳ ゴシック" w:cs="ＭＳ ゴシック"/>
        <w:color w:val="FF0000"/>
        <w:sz w:val="40"/>
        <w:szCs w:val="40"/>
        <w:lang w:eastAsia="ja-JP"/>
      </w:rPr>
    </w:pPr>
    <w:r>
      <w:rPr>
        <w:rFonts w:ascii="ＭＳ ゴシック" w:hAnsi="ＭＳ ゴシック" w:cs="ＭＳ ゴシック"/>
        <w:sz w:val="40"/>
        <w:szCs w:val="40"/>
        <w:bdr w:val="single" w:sz="4" w:space="0" w:color="000000"/>
      </w:rPr>
      <w:t>10</w:t>
    </w:r>
    <w:r>
      <w:rPr>
        <w:rFonts w:eastAsia="ＭＳ ゴシック" w:hAnsi="Times New Roman" w:cs="ＭＳ ゴシック" w:hint="eastAsia"/>
        <w:sz w:val="40"/>
        <w:szCs w:val="40"/>
        <w:bdr w:val="single" w:sz="4" w:space="0" w:color="000000"/>
      </w:rPr>
      <w:t>月依頼</w:t>
    </w:r>
    <w:r w:rsidR="00097099">
      <w:rPr>
        <w:rFonts w:eastAsia="ＭＳ ゴシック" w:hAnsi="Times New Roman" w:cs="ＭＳ ゴシック" w:hint="eastAsia"/>
        <w:sz w:val="40"/>
        <w:szCs w:val="40"/>
        <w:bdr w:val="single" w:sz="4" w:space="0" w:color="000000"/>
        <w:lang w:eastAsia="ja-JP"/>
      </w:rPr>
      <w:t>１</w:t>
    </w:r>
    <w:r w:rsidR="00BB4506" w:rsidRPr="00BB4506">
      <w:rPr>
        <w:rFonts w:eastAsia="ＭＳ ゴシック" w:hAnsi="Times New Roman" w:cs="ＭＳ ゴシック" w:hint="eastAsia"/>
        <w:sz w:val="40"/>
        <w:szCs w:val="40"/>
        <w:lang w:eastAsia="ja-JP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Moves/>
  <w:defaultTabStop w:val="720"/>
  <w:hyphenationZone w:val="0"/>
  <w:doNotHyphenateCaps/>
  <w:drawingGridHorizontalSpacing w:val="0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60ED"/>
    <w:rsid w:val="00011143"/>
    <w:rsid w:val="000135D4"/>
    <w:rsid w:val="000326E6"/>
    <w:rsid w:val="00035E8B"/>
    <w:rsid w:val="0004578D"/>
    <w:rsid w:val="00056EC2"/>
    <w:rsid w:val="000605E7"/>
    <w:rsid w:val="000763CB"/>
    <w:rsid w:val="000763E9"/>
    <w:rsid w:val="00077B12"/>
    <w:rsid w:val="000801E2"/>
    <w:rsid w:val="00087ECA"/>
    <w:rsid w:val="00097099"/>
    <w:rsid w:val="000A1007"/>
    <w:rsid w:val="000B4CFF"/>
    <w:rsid w:val="000C2B1F"/>
    <w:rsid w:val="000F1F0C"/>
    <w:rsid w:val="000F2759"/>
    <w:rsid w:val="0010365C"/>
    <w:rsid w:val="00110C10"/>
    <w:rsid w:val="001133BD"/>
    <w:rsid w:val="00114C1D"/>
    <w:rsid w:val="0012175A"/>
    <w:rsid w:val="001259C9"/>
    <w:rsid w:val="001274DA"/>
    <w:rsid w:val="0013045E"/>
    <w:rsid w:val="00131A4F"/>
    <w:rsid w:val="00151615"/>
    <w:rsid w:val="001540C5"/>
    <w:rsid w:val="00170D9A"/>
    <w:rsid w:val="001773D2"/>
    <w:rsid w:val="0018200B"/>
    <w:rsid w:val="001A0624"/>
    <w:rsid w:val="001C72F4"/>
    <w:rsid w:val="001D3B89"/>
    <w:rsid w:val="001D5BC9"/>
    <w:rsid w:val="001F389B"/>
    <w:rsid w:val="001F4925"/>
    <w:rsid w:val="00201396"/>
    <w:rsid w:val="00206EF9"/>
    <w:rsid w:val="00221C3D"/>
    <w:rsid w:val="00241792"/>
    <w:rsid w:val="0027303D"/>
    <w:rsid w:val="002764E8"/>
    <w:rsid w:val="0028179E"/>
    <w:rsid w:val="00282AAF"/>
    <w:rsid w:val="00282E58"/>
    <w:rsid w:val="002A6A83"/>
    <w:rsid w:val="002B243F"/>
    <w:rsid w:val="002D0FD4"/>
    <w:rsid w:val="002E51A5"/>
    <w:rsid w:val="00307A9C"/>
    <w:rsid w:val="003146D7"/>
    <w:rsid w:val="00321497"/>
    <w:rsid w:val="00324635"/>
    <w:rsid w:val="00335F3F"/>
    <w:rsid w:val="003623C9"/>
    <w:rsid w:val="00373698"/>
    <w:rsid w:val="00380A30"/>
    <w:rsid w:val="00387277"/>
    <w:rsid w:val="0038791D"/>
    <w:rsid w:val="00390842"/>
    <w:rsid w:val="003A6850"/>
    <w:rsid w:val="003A6CAC"/>
    <w:rsid w:val="003A7F50"/>
    <w:rsid w:val="003B1A3F"/>
    <w:rsid w:val="003C1B97"/>
    <w:rsid w:val="003E5A7E"/>
    <w:rsid w:val="003E7203"/>
    <w:rsid w:val="003F67EB"/>
    <w:rsid w:val="004031A9"/>
    <w:rsid w:val="004360ED"/>
    <w:rsid w:val="004510B4"/>
    <w:rsid w:val="004718A3"/>
    <w:rsid w:val="0047254E"/>
    <w:rsid w:val="004925DD"/>
    <w:rsid w:val="00494B0C"/>
    <w:rsid w:val="00496255"/>
    <w:rsid w:val="00497A1A"/>
    <w:rsid w:val="004A1041"/>
    <w:rsid w:val="004A34C1"/>
    <w:rsid w:val="004A5A44"/>
    <w:rsid w:val="004B240E"/>
    <w:rsid w:val="004B6814"/>
    <w:rsid w:val="004D336E"/>
    <w:rsid w:val="00521A34"/>
    <w:rsid w:val="00522900"/>
    <w:rsid w:val="0055414B"/>
    <w:rsid w:val="00564D4E"/>
    <w:rsid w:val="00566FFF"/>
    <w:rsid w:val="005A087A"/>
    <w:rsid w:val="005B28AE"/>
    <w:rsid w:val="005B6B21"/>
    <w:rsid w:val="005C1DBC"/>
    <w:rsid w:val="005D38D3"/>
    <w:rsid w:val="005E5F38"/>
    <w:rsid w:val="0062285D"/>
    <w:rsid w:val="00641A41"/>
    <w:rsid w:val="00645698"/>
    <w:rsid w:val="00645E3F"/>
    <w:rsid w:val="00650724"/>
    <w:rsid w:val="00681680"/>
    <w:rsid w:val="00690DDC"/>
    <w:rsid w:val="006A4B0A"/>
    <w:rsid w:val="006B0859"/>
    <w:rsid w:val="006B3F4C"/>
    <w:rsid w:val="006C4C57"/>
    <w:rsid w:val="006F526F"/>
    <w:rsid w:val="006F709F"/>
    <w:rsid w:val="006F7215"/>
    <w:rsid w:val="00712671"/>
    <w:rsid w:val="007309A9"/>
    <w:rsid w:val="00742950"/>
    <w:rsid w:val="00743BDD"/>
    <w:rsid w:val="00754C4C"/>
    <w:rsid w:val="00756096"/>
    <w:rsid w:val="00761393"/>
    <w:rsid w:val="00762FC7"/>
    <w:rsid w:val="0076377E"/>
    <w:rsid w:val="00765209"/>
    <w:rsid w:val="00766481"/>
    <w:rsid w:val="0077569A"/>
    <w:rsid w:val="007B1C25"/>
    <w:rsid w:val="007B2EB1"/>
    <w:rsid w:val="007B5F01"/>
    <w:rsid w:val="007C0AA1"/>
    <w:rsid w:val="007C7378"/>
    <w:rsid w:val="007D4E62"/>
    <w:rsid w:val="007E359F"/>
    <w:rsid w:val="00801E4C"/>
    <w:rsid w:val="0081657D"/>
    <w:rsid w:val="008219B5"/>
    <w:rsid w:val="00833A17"/>
    <w:rsid w:val="008453C1"/>
    <w:rsid w:val="00860874"/>
    <w:rsid w:val="008614FC"/>
    <w:rsid w:val="008643A3"/>
    <w:rsid w:val="00864F2A"/>
    <w:rsid w:val="00867014"/>
    <w:rsid w:val="00875CEC"/>
    <w:rsid w:val="008922D8"/>
    <w:rsid w:val="0089673F"/>
    <w:rsid w:val="008B0D19"/>
    <w:rsid w:val="008B2380"/>
    <w:rsid w:val="008D7B5D"/>
    <w:rsid w:val="008E0FCA"/>
    <w:rsid w:val="008E2FEE"/>
    <w:rsid w:val="008F35F3"/>
    <w:rsid w:val="008F77AC"/>
    <w:rsid w:val="00924C1D"/>
    <w:rsid w:val="009262DE"/>
    <w:rsid w:val="00930852"/>
    <w:rsid w:val="009326E2"/>
    <w:rsid w:val="0093380E"/>
    <w:rsid w:val="009405EF"/>
    <w:rsid w:val="009442B7"/>
    <w:rsid w:val="00944D45"/>
    <w:rsid w:val="009540CF"/>
    <w:rsid w:val="00965693"/>
    <w:rsid w:val="00975A3B"/>
    <w:rsid w:val="00991B60"/>
    <w:rsid w:val="009E3090"/>
    <w:rsid w:val="009E3832"/>
    <w:rsid w:val="009F1320"/>
    <w:rsid w:val="009F3A89"/>
    <w:rsid w:val="009F426E"/>
    <w:rsid w:val="009F6236"/>
    <w:rsid w:val="00A0110D"/>
    <w:rsid w:val="00A07D88"/>
    <w:rsid w:val="00A160BF"/>
    <w:rsid w:val="00A20253"/>
    <w:rsid w:val="00A27AB9"/>
    <w:rsid w:val="00A31909"/>
    <w:rsid w:val="00A6128B"/>
    <w:rsid w:val="00A66893"/>
    <w:rsid w:val="00A932EE"/>
    <w:rsid w:val="00AA01EF"/>
    <w:rsid w:val="00AB4F6A"/>
    <w:rsid w:val="00AB7056"/>
    <w:rsid w:val="00AC7E2A"/>
    <w:rsid w:val="00AD05F9"/>
    <w:rsid w:val="00AD3ADA"/>
    <w:rsid w:val="00AD7186"/>
    <w:rsid w:val="00AD7911"/>
    <w:rsid w:val="00AE09DE"/>
    <w:rsid w:val="00AE184B"/>
    <w:rsid w:val="00B0004D"/>
    <w:rsid w:val="00B06023"/>
    <w:rsid w:val="00B145E1"/>
    <w:rsid w:val="00B31875"/>
    <w:rsid w:val="00B3209F"/>
    <w:rsid w:val="00B377E3"/>
    <w:rsid w:val="00B40BE7"/>
    <w:rsid w:val="00B56939"/>
    <w:rsid w:val="00B63923"/>
    <w:rsid w:val="00B92466"/>
    <w:rsid w:val="00B958A2"/>
    <w:rsid w:val="00BA6F37"/>
    <w:rsid w:val="00BB4506"/>
    <w:rsid w:val="00BC78B6"/>
    <w:rsid w:val="00BD1DC3"/>
    <w:rsid w:val="00C0323A"/>
    <w:rsid w:val="00C14512"/>
    <w:rsid w:val="00C3039D"/>
    <w:rsid w:val="00C35E14"/>
    <w:rsid w:val="00C36EC2"/>
    <w:rsid w:val="00C37017"/>
    <w:rsid w:val="00C50A5E"/>
    <w:rsid w:val="00C53268"/>
    <w:rsid w:val="00C60396"/>
    <w:rsid w:val="00C77361"/>
    <w:rsid w:val="00CA367B"/>
    <w:rsid w:val="00CB32D4"/>
    <w:rsid w:val="00CB6804"/>
    <w:rsid w:val="00CC0C37"/>
    <w:rsid w:val="00CF6E24"/>
    <w:rsid w:val="00CF7DAF"/>
    <w:rsid w:val="00D03176"/>
    <w:rsid w:val="00D05D6B"/>
    <w:rsid w:val="00D0752A"/>
    <w:rsid w:val="00D3065F"/>
    <w:rsid w:val="00D320FD"/>
    <w:rsid w:val="00D33762"/>
    <w:rsid w:val="00D364D9"/>
    <w:rsid w:val="00D4790F"/>
    <w:rsid w:val="00D73760"/>
    <w:rsid w:val="00D754B5"/>
    <w:rsid w:val="00D75CA0"/>
    <w:rsid w:val="00D80AE1"/>
    <w:rsid w:val="00DA1C9C"/>
    <w:rsid w:val="00DA3913"/>
    <w:rsid w:val="00DB1171"/>
    <w:rsid w:val="00DC2238"/>
    <w:rsid w:val="00DE4660"/>
    <w:rsid w:val="00DE4A7C"/>
    <w:rsid w:val="00DE60CE"/>
    <w:rsid w:val="00DE6EA5"/>
    <w:rsid w:val="00DF3F88"/>
    <w:rsid w:val="00E035A9"/>
    <w:rsid w:val="00E055FA"/>
    <w:rsid w:val="00E1064D"/>
    <w:rsid w:val="00E26D3A"/>
    <w:rsid w:val="00E35895"/>
    <w:rsid w:val="00E42343"/>
    <w:rsid w:val="00E465B7"/>
    <w:rsid w:val="00E50F31"/>
    <w:rsid w:val="00E52030"/>
    <w:rsid w:val="00E6453A"/>
    <w:rsid w:val="00E67453"/>
    <w:rsid w:val="00E72C18"/>
    <w:rsid w:val="00E86EA4"/>
    <w:rsid w:val="00E92EF9"/>
    <w:rsid w:val="00EA2684"/>
    <w:rsid w:val="00EA49A9"/>
    <w:rsid w:val="00EA7687"/>
    <w:rsid w:val="00EC730F"/>
    <w:rsid w:val="00EE3BB4"/>
    <w:rsid w:val="00EE70B0"/>
    <w:rsid w:val="00EF59A3"/>
    <w:rsid w:val="00F06B3E"/>
    <w:rsid w:val="00F140F6"/>
    <w:rsid w:val="00F20EAD"/>
    <w:rsid w:val="00F36DFF"/>
    <w:rsid w:val="00F4260B"/>
    <w:rsid w:val="00F4275F"/>
    <w:rsid w:val="00F507B8"/>
    <w:rsid w:val="00F64CE5"/>
    <w:rsid w:val="00F81EB3"/>
    <w:rsid w:val="00F85C5A"/>
    <w:rsid w:val="00F861CA"/>
    <w:rsid w:val="00F975E2"/>
    <w:rsid w:val="00FC1042"/>
    <w:rsid w:val="00FC3799"/>
    <w:rsid w:val="00FC44C9"/>
    <w:rsid w:val="00FC56D4"/>
    <w:rsid w:val="00FD2D7E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1A2965A5"/>
  <w15:chartTrackingRefBased/>
  <w15:docId w15:val="{FBB87BCE-1B52-4656-8536-B98166C9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60ED"/>
    <w:pPr>
      <w:tabs>
        <w:tab w:val="center" w:pos="4252"/>
        <w:tab w:val="right" w:pos="8504"/>
      </w:tabs>
      <w:snapToGrid w:val="0"/>
    </w:pPr>
    <w:rPr>
      <w:rFonts w:hAnsi="Century"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360ED"/>
    <w:pPr>
      <w:tabs>
        <w:tab w:val="center" w:pos="4252"/>
        <w:tab w:val="right" w:pos="8504"/>
      </w:tabs>
      <w:snapToGrid w:val="0"/>
    </w:pPr>
    <w:rPr>
      <w:rFonts w:hAnsi="Century"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442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4C1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14C1D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uiPriority w:val="99"/>
    <w:unhideWhenUsed/>
    <w:rsid w:val="005B28AE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5B2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9BEF4-E89B-447B-B7A8-866F50A5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掛川市役所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掛川市役所</dc:creator>
  <cp:keywords/>
  <cp:lastModifiedBy>藤原 一成</cp:lastModifiedBy>
  <cp:revision>8</cp:revision>
  <cp:lastPrinted>2020-09-24T23:47:00Z</cp:lastPrinted>
  <dcterms:created xsi:type="dcterms:W3CDTF">2024-09-09T04:50:00Z</dcterms:created>
  <dcterms:modified xsi:type="dcterms:W3CDTF">2024-10-03T02:15:00Z</dcterms:modified>
</cp:coreProperties>
</file>