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741E" w14:textId="77777777" w:rsidR="000742CA" w:rsidRDefault="000E10BD">
      <w:pPr>
        <w:pStyle w:val="a3"/>
        <w:jc w:val="right"/>
      </w:pPr>
      <w:r>
        <w:rPr>
          <w:rFonts w:hint="eastAsia"/>
        </w:rPr>
        <w:t>（様式第１号）</w:t>
      </w:r>
    </w:p>
    <w:p w14:paraId="55B59E87" w14:textId="77777777" w:rsidR="000742CA" w:rsidRDefault="000742CA"/>
    <w:p w14:paraId="338F9628" w14:textId="7C24D6E4" w:rsidR="000742CA" w:rsidRDefault="00852B62" w:rsidP="00E622DE">
      <w:pPr>
        <w:pStyle w:val="a3"/>
      </w:pPr>
      <w:r>
        <w:rPr>
          <w:rFonts w:hint="eastAsia"/>
        </w:rPr>
        <w:t>掛川</w:t>
      </w:r>
      <w:r w:rsidR="00E622DE" w:rsidRPr="00E622DE">
        <w:rPr>
          <w:rFonts w:hint="eastAsia"/>
        </w:rPr>
        <w:t>市</w:t>
      </w:r>
      <w:r w:rsidR="005864E6" w:rsidRPr="005864E6">
        <w:rPr>
          <w:rFonts w:hint="eastAsia"/>
        </w:rPr>
        <w:t>自主運行バス掛川大須賀線運行事業</w:t>
      </w:r>
      <w:r w:rsidR="00E622DE" w:rsidRPr="00E622DE">
        <w:t>公募型プロポーザル</w:t>
      </w:r>
    </w:p>
    <w:p w14:paraId="268052B3" w14:textId="77777777" w:rsidR="00E622DE" w:rsidRDefault="000E10BD">
      <w:pPr>
        <w:pStyle w:val="a3"/>
        <w:jc w:val="center"/>
      </w:pPr>
      <w:r>
        <w:rPr>
          <w:rFonts w:hint="eastAsia"/>
        </w:rPr>
        <w:t xml:space="preserve">　</w:t>
      </w:r>
    </w:p>
    <w:p w14:paraId="23F17286" w14:textId="77777777" w:rsidR="000742CA" w:rsidRPr="00E622DE" w:rsidRDefault="000E10BD">
      <w:pPr>
        <w:pStyle w:val="a3"/>
        <w:jc w:val="center"/>
        <w:rPr>
          <w:sz w:val="44"/>
        </w:rPr>
      </w:pPr>
      <w:r w:rsidRPr="00E622DE">
        <w:rPr>
          <w:rFonts w:hint="eastAsia"/>
          <w:sz w:val="32"/>
        </w:rPr>
        <w:t>参加表明書</w:t>
      </w:r>
    </w:p>
    <w:p w14:paraId="00C33BD3" w14:textId="77777777" w:rsidR="000742CA" w:rsidRDefault="000742CA"/>
    <w:p w14:paraId="5CDAC985" w14:textId="140774F7" w:rsidR="000742CA" w:rsidRDefault="00852B62" w:rsidP="004B182F">
      <w:pPr>
        <w:ind w:firstLineChars="150" w:firstLine="360"/>
      </w:pPr>
      <w:r>
        <w:rPr>
          <w:rFonts w:hint="eastAsia"/>
        </w:rPr>
        <w:t>掛川市長</w:t>
      </w:r>
      <w:r w:rsidR="000E10BD">
        <w:rPr>
          <w:rFonts w:hint="eastAsia"/>
        </w:rPr>
        <w:t xml:space="preserve">　あて</w:t>
      </w:r>
    </w:p>
    <w:p w14:paraId="5071D22D" w14:textId="77777777" w:rsidR="000742CA" w:rsidRDefault="000742CA"/>
    <w:p w14:paraId="3998EC01" w14:textId="77777777" w:rsidR="000742CA" w:rsidRDefault="000E10BD">
      <w:pPr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>事業所名</w:t>
      </w:r>
    </w:p>
    <w:p w14:paraId="3AA2AC2B" w14:textId="77777777" w:rsidR="000742CA" w:rsidRDefault="000742CA">
      <w:pPr>
        <w:rPr>
          <w:lang w:eastAsia="zh-TW"/>
        </w:rPr>
      </w:pPr>
    </w:p>
    <w:p w14:paraId="0DB3C43E" w14:textId="77777777" w:rsidR="000742CA" w:rsidRDefault="000E10BD">
      <w:pPr>
        <w:ind w:left="3360" w:firstLine="840"/>
        <w:rPr>
          <w:lang w:eastAsia="zh-TW"/>
        </w:rPr>
      </w:pPr>
      <w:r>
        <w:rPr>
          <w:rFonts w:hint="eastAsia"/>
          <w:lang w:eastAsia="zh-TW"/>
        </w:rPr>
        <w:t>代表者名　　　　　　　　　　　　㊞</w:t>
      </w:r>
    </w:p>
    <w:p w14:paraId="447C311A" w14:textId="77777777" w:rsidR="000742CA" w:rsidRDefault="000742CA">
      <w:pPr>
        <w:rPr>
          <w:lang w:eastAsia="zh-TW"/>
        </w:rPr>
      </w:pPr>
    </w:p>
    <w:p w14:paraId="6B747D39" w14:textId="1FF31E5F" w:rsidR="000742CA" w:rsidRDefault="000E10BD">
      <w:r>
        <w:rPr>
          <w:rFonts w:hint="eastAsia"/>
        </w:rPr>
        <w:t xml:space="preserve">　</w:t>
      </w:r>
      <w:r w:rsidR="005864E6">
        <w:rPr>
          <w:rFonts w:hint="eastAsia"/>
        </w:rPr>
        <w:t>掛川</w:t>
      </w:r>
      <w:r w:rsidR="005864E6" w:rsidRPr="00E622DE">
        <w:rPr>
          <w:rFonts w:hint="eastAsia"/>
        </w:rPr>
        <w:t>市</w:t>
      </w:r>
      <w:r w:rsidR="005864E6" w:rsidRPr="005864E6">
        <w:rPr>
          <w:rFonts w:hint="eastAsia"/>
        </w:rPr>
        <w:t>自主運行バス掛川大須賀線運行事業</w:t>
      </w:r>
      <w:r w:rsidR="005864E6" w:rsidRPr="00E622DE">
        <w:t>公募型プロポーザル</w:t>
      </w:r>
      <w:r>
        <w:rPr>
          <w:rFonts w:hint="eastAsia"/>
        </w:rPr>
        <w:t>に参加するにあ</w:t>
      </w:r>
      <w:r w:rsidR="00E622DE" w:rsidRPr="00E622DE">
        <w:rPr>
          <w:rFonts w:hint="eastAsia"/>
        </w:rPr>
        <w:t>たり、実施要領の「４</w:t>
      </w:r>
      <w:r w:rsidR="00F6339E">
        <w:rPr>
          <w:rFonts w:hint="eastAsia"/>
        </w:rPr>
        <w:t xml:space="preserve">　</w:t>
      </w:r>
      <w:r w:rsidR="00E622DE" w:rsidRPr="00E622DE">
        <w:rPr>
          <w:rFonts w:hint="eastAsia"/>
        </w:rPr>
        <w:t>参加資格」に記載されている事項について、すべて満たしていることを誓約し</w:t>
      </w:r>
      <w:r w:rsidR="00E622DE">
        <w:rPr>
          <w:rFonts w:hint="eastAsia"/>
        </w:rPr>
        <w:t>、本</w:t>
      </w:r>
      <w:r>
        <w:rPr>
          <w:rFonts w:hint="eastAsia"/>
        </w:rPr>
        <w:t>プロポーザルに参加します。</w:t>
      </w:r>
    </w:p>
    <w:p w14:paraId="6EF4D82F" w14:textId="77777777" w:rsidR="000742CA" w:rsidRDefault="000742CA"/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1355"/>
        <w:gridCol w:w="7139"/>
      </w:tblGrid>
      <w:tr w:rsidR="000742CA" w14:paraId="7E8C65E3" w14:textId="77777777">
        <w:trPr>
          <w:trHeight w:val="917"/>
        </w:trPr>
        <w:tc>
          <w:tcPr>
            <w:tcW w:w="1384" w:type="dxa"/>
            <w:vAlign w:val="center"/>
          </w:tcPr>
          <w:p w14:paraId="4216733E" w14:textId="77777777" w:rsidR="000742CA" w:rsidRDefault="000E10B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18" w:type="dxa"/>
            <w:vAlign w:val="center"/>
          </w:tcPr>
          <w:p w14:paraId="724FE836" w14:textId="77777777" w:rsidR="000742CA" w:rsidRDefault="000742CA"/>
        </w:tc>
      </w:tr>
      <w:tr w:rsidR="000742CA" w14:paraId="57056B12" w14:textId="77777777">
        <w:trPr>
          <w:trHeight w:val="917"/>
        </w:trPr>
        <w:tc>
          <w:tcPr>
            <w:tcW w:w="1384" w:type="dxa"/>
            <w:vAlign w:val="center"/>
          </w:tcPr>
          <w:p w14:paraId="6B2DA27C" w14:textId="77777777" w:rsidR="000742CA" w:rsidRDefault="000E10BD">
            <w:pPr>
              <w:jc w:val="center"/>
            </w:pPr>
            <w:r w:rsidRPr="005864E6">
              <w:rPr>
                <w:rFonts w:hint="eastAsia"/>
                <w:spacing w:val="60"/>
                <w:kern w:val="0"/>
                <w:fitText w:val="960" w:id="-890491392"/>
              </w:rPr>
              <w:t>代表</w:t>
            </w:r>
            <w:r w:rsidRPr="005864E6">
              <w:rPr>
                <w:rFonts w:hint="eastAsia"/>
                <w:kern w:val="0"/>
                <w:fitText w:val="960" w:id="-890491392"/>
              </w:rPr>
              <w:t>者</w:t>
            </w:r>
          </w:p>
        </w:tc>
        <w:tc>
          <w:tcPr>
            <w:tcW w:w="7318" w:type="dxa"/>
            <w:vAlign w:val="center"/>
          </w:tcPr>
          <w:p w14:paraId="50BF53F9" w14:textId="77777777" w:rsidR="000742CA" w:rsidRDefault="000742CA"/>
        </w:tc>
      </w:tr>
      <w:tr w:rsidR="000742CA" w14:paraId="30FAF7D6" w14:textId="77777777">
        <w:trPr>
          <w:trHeight w:val="917"/>
        </w:trPr>
        <w:tc>
          <w:tcPr>
            <w:tcW w:w="1384" w:type="dxa"/>
            <w:vAlign w:val="center"/>
          </w:tcPr>
          <w:p w14:paraId="05E975CC" w14:textId="77777777" w:rsidR="000742CA" w:rsidRDefault="000E10BD">
            <w:pPr>
              <w:jc w:val="center"/>
            </w:pPr>
            <w:r w:rsidRPr="005864E6">
              <w:rPr>
                <w:rFonts w:hint="eastAsia"/>
                <w:spacing w:val="60"/>
                <w:kern w:val="0"/>
                <w:fitText w:val="960" w:id="-890491391"/>
              </w:rPr>
              <w:t>所在</w:t>
            </w:r>
            <w:r w:rsidRPr="005864E6">
              <w:rPr>
                <w:rFonts w:hint="eastAsia"/>
                <w:kern w:val="0"/>
                <w:fitText w:val="960" w:id="-890491391"/>
              </w:rPr>
              <w:t>地</w:t>
            </w:r>
          </w:p>
        </w:tc>
        <w:tc>
          <w:tcPr>
            <w:tcW w:w="7318" w:type="dxa"/>
            <w:vAlign w:val="center"/>
          </w:tcPr>
          <w:p w14:paraId="6858C7EF" w14:textId="77777777" w:rsidR="000742CA" w:rsidRDefault="000742CA"/>
        </w:tc>
      </w:tr>
      <w:tr w:rsidR="000742CA" w14:paraId="2DC3EDCD" w14:textId="77777777">
        <w:trPr>
          <w:trHeight w:val="917"/>
        </w:trPr>
        <w:tc>
          <w:tcPr>
            <w:tcW w:w="1384" w:type="dxa"/>
            <w:vAlign w:val="center"/>
          </w:tcPr>
          <w:p w14:paraId="2702A8AE" w14:textId="77777777" w:rsidR="000742CA" w:rsidRDefault="000E10BD">
            <w:pPr>
              <w:jc w:val="center"/>
            </w:pPr>
            <w:r w:rsidRPr="005864E6">
              <w:rPr>
                <w:rFonts w:hint="eastAsia"/>
                <w:spacing w:val="60"/>
                <w:kern w:val="0"/>
                <w:fitText w:val="960" w:id="-890491390"/>
              </w:rPr>
              <w:t>担当</w:t>
            </w:r>
            <w:r w:rsidRPr="005864E6">
              <w:rPr>
                <w:rFonts w:hint="eastAsia"/>
                <w:kern w:val="0"/>
                <w:fitText w:val="960" w:id="-890491390"/>
              </w:rPr>
              <w:t>者</w:t>
            </w:r>
          </w:p>
        </w:tc>
        <w:tc>
          <w:tcPr>
            <w:tcW w:w="7318" w:type="dxa"/>
            <w:vAlign w:val="center"/>
          </w:tcPr>
          <w:p w14:paraId="2C0DF02E" w14:textId="77777777" w:rsidR="000742CA" w:rsidRDefault="000742CA"/>
        </w:tc>
      </w:tr>
      <w:tr w:rsidR="000742CA" w14:paraId="669AEA53" w14:textId="77777777" w:rsidTr="00E622DE">
        <w:trPr>
          <w:trHeight w:val="657"/>
        </w:trPr>
        <w:tc>
          <w:tcPr>
            <w:tcW w:w="1384" w:type="dxa"/>
            <w:vAlign w:val="center"/>
          </w:tcPr>
          <w:p w14:paraId="5086AA30" w14:textId="6347FDF4" w:rsidR="000742CA" w:rsidRDefault="000E10BD">
            <w:pPr>
              <w:jc w:val="center"/>
            </w:pPr>
            <w:r>
              <w:rPr>
                <w:rFonts w:hint="eastAsia"/>
              </w:rPr>
              <w:t>電</w:t>
            </w:r>
            <w:r w:rsidR="005864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7318" w:type="dxa"/>
            <w:vAlign w:val="center"/>
          </w:tcPr>
          <w:p w14:paraId="593BCFAC" w14:textId="77777777" w:rsidR="000742CA" w:rsidRDefault="000742CA"/>
        </w:tc>
      </w:tr>
      <w:tr w:rsidR="000742CA" w14:paraId="52396278" w14:textId="77777777">
        <w:trPr>
          <w:trHeight w:val="917"/>
        </w:trPr>
        <w:tc>
          <w:tcPr>
            <w:tcW w:w="1384" w:type="dxa"/>
            <w:vAlign w:val="center"/>
          </w:tcPr>
          <w:p w14:paraId="601C611F" w14:textId="77777777" w:rsidR="000742CA" w:rsidRDefault="000E10BD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318" w:type="dxa"/>
            <w:vAlign w:val="center"/>
          </w:tcPr>
          <w:p w14:paraId="3BC6BC7A" w14:textId="77777777" w:rsidR="000742CA" w:rsidRDefault="000742CA"/>
        </w:tc>
      </w:tr>
    </w:tbl>
    <w:p w14:paraId="7E8380BD" w14:textId="77777777" w:rsidR="000742CA" w:rsidRDefault="000742CA"/>
    <w:p w14:paraId="15EEC920" w14:textId="1992B235" w:rsidR="000742CA" w:rsidRDefault="000E10BD">
      <w:r>
        <w:rPr>
          <w:rFonts w:hint="eastAsia"/>
        </w:rPr>
        <w:t>※令和６年</w:t>
      </w:r>
      <w:r w:rsidR="005864E6">
        <w:rPr>
          <w:rFonts w:hint="eastAsia"/>
        </w:rPr>
        <w:t>11</w:t>
      </w:r>
      <w:r w:rsidR="004260BC" w:rsidRPr="00153123">
        <w:rPr>
          <w:rFonts w:hint="eastAsia"/>
        </w:rPr>
        <w:t>月</w:t>
      </w:r>
      <w:r w:rsidR="005864E6">
        <w:rPr>
          <w:rFonts w:hint="eastAsia"/>
        </w:rPr>
        <w:t>21</w:t>
      </w:r>
      <w:r w:rsidR="004260BC" w:rsidRPr="00153123">
        <w:t>日（</w:t>
      </w:r>
      <w:r w:rsidR="005864E6">
        <w:rPr>
          <w:rFonts w:hint="eastAsia"/>
        </w:rPr>
        <w:t>木</w:t>
      </w:r>
      <w:r w:rsidR="004260BC" w:rsidRPr="00153123">
        <w:t>）</w:t>
      </w:r>
      <w:r>
        <w:rPr>
          <w:rFonts w:hint="eastAsia"/>
        </w:rPr>
        <w:t>17時までに提出して</w:t>
      </w:r>
      <w:r w:rsidR="00852B62">
        <w:rPr>
          <w:rFonts w:hint="eastAsia"/>
        </w:rPr>
        <w:t>くだ</w:t>
      </w:r>
      <w:r>
        <w:rPr>
          <w:rFonts w:hint="eastAsia"/>
        </w:rPr>
        <w:t>さい（必着）。</w:t>
      </w:r>
    </w:p>
    <w:p w14:paraId="04295F7B" w14:textId="2FDB41B3" w:rsidR="000742CA" w:rsidRDefault="000742CA"/>
    <w:p w14:paraId="09742C33" w14:textId="48D04E88" w:rsidR="00292960" w:rsidRDefault="00292960"/>
    <w:p w14:paraId="7A61A579" w14:textId="77777777" w:rsidR="00292960" w:rsidRDefault="00292960"/>
    <w:p w14:paraId="4240B173" w14:textId="1639E17B" w:rsidR="000742CA" w:rsidRPr="00852B62" w:rsidRDefault="000E10BD">
      <w:pPr>
        <w:ind w:leftChars="886" w:left="2126"/>
        <w:rPr>
          <w:rFonts w:eastAsia="PMingLiU"/>
        </w:rPr>
      </w:pPr>
      <w:r>
        <w:rPr>
          <w:rFonts w:hint="eastAsia"/>
        </w:rPr>
        <w:t>担当者：〒</w:t>
      </w:r>
      <w:r w:rsidR="00852B62">
        <w:rPr>
          <w:rFonts w:hint="eastAsia"/>
        </w:rPr>
        <w:t>436-8650</w:t>
      </w:r>
      <w:r>
        <w:rPr>
          <w:rFonts w:hint="eastAsia"/>
        </w:rPr>
        <w:t xml:space="preserve">　</w:t>
      </w:r>
      <w:r w:rsidR="00852B62">
        <w:rPr>
          <w:rFonts w:hint="eastAsia"/>
        </w:rPr>
        <w:t>静岡県掛川市長谷一丁目１番地の１</w:t>
      </w:r>
    </w:p>
    <w:p w14:paraId="2241F677" w14:textId="7F8A42D7" w:rsidR="00852B62" w:rsidRDefault="00852B62">
      <w:pPr>
        <w:ind w:leftChars="886" w:left="2126" w:firstLineChars="400" w:firstLine="960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掛川市役所都市政策課交通政策係　伊藤、杉森</w:t>
      </w:r>
    </w:p>
    <w:p w14:paraId="40385522" w14:textId="71403559" w:rsidR="000742CA" w:rsidRDefault="000E10BD">
      <w:pPr>
        <w:ind w:leftChars="886" w:left="2126" w:firstLineChars="400" w:firstLine="96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  <w:r w:rsidR="00852B62">
        <w:rPr>
          <w:rFonts w:hint="eastAsia"/>
        </w:rPr>
        <w:t>0537-21-1151</w:t>
      </w:r>
      <w:r>
        <w:rPr>
          <w:rFonts w:hint="eastAsia"/>
        </w:rPr>
        <w:t xml:space="preserve">　F</w:t>
      </w:r>
      <w:r>
        <w:t>AX</w:t>
      </w:r>
      <w:r>
        <w:rPr>
          <w:rFonts w:hint="eastAsia"/>
        </w:rPr>
        <w:t>：</w:t>
      </w:r>
      <w:r w:rsidR="00852B62">
        <w:rPr>
          <w:rFonts w:hint="eastAsia"/>
        </w:rPr>
        <w:t>0537-21-1165</w:t>
      </w:r>
    </w:p>
    <w:p w14:paraId="4C26DEA7" w14:textId="60D6FE25" w:rsidR="000742CA" w:rsidRDefault="000E10BD">
      <w:pPr>
        <w:ind w:leftChars="1240" w:left="2976" w:firstLineChars="59" w:firstLine="142"/>
      </w:pPr>
      <w:r>
        <w:t>Mail</w:t>
      </w:r>
      <w:r>
        <w:rPr>
          <w:rFonts w:hint="eastAsia"/>
        </w:rPr>
        <w:t>：</w:t>
      </w:r>
      <w:r w:rsidR="00852B62">
        <w:t>tosiseisaku@city.kakegawa.shizuoka.jp</w:t>
      </w:r>
    </w:p>
    <w:sectPr w:rsidR="000742CA" w:rsidSect="004B182F">
      <w:pgSz w:w="11906" w:h="16838"/>
      <w:pgMar w:top="1361" w:right="851" w:bottom="1191" w:left="1418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73CD" w14:textId="77777777" w:rsidR="00EA0247" w:rsidRDefault="00EA0247">
      <w:r>
        <w:separator/>
      </w:r>
    </w:p>
  </w:endnote>
  <w:endnote w:type="continuationSeparator" w:id="0">
    <w:p w14:paraId="178E2E15" w14:textId="77777777" w:rsidR="00EA0247" w:rsidRDefault="00EA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38B" w14:textId="77777777" w:rsidR="00EA0247" w:rsidRDefault="00EA0247">
      <w:r>
        <w:separator/>
      </w:r>
    </w:p>
  </w:footnote>
  <w:footnote w:type="continuationSeparator" w:id="0">
    <w:p w14:paraId="575913A8" w14:textId="77777777" w:rsidR="00EA0247" w:rsidRDefault="00EA0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CA"/>
    <w:rsid w:val="000742CA"/>
    <w:rsid w:val="000E10BD"/>
    <w:rsid w:val="00292960"/>
    <w:rsid w:val="004260BC"/>
    <w:rsid w:val="00456769"/>
    <w:rsid w:val="004B182F"/>
    <w:rsid w:val="005864E6"/>
    <w:rsid w:val="006C5E1D"/>
    <w:rsid w:val="00852B62"/>
    <w:rsid w:val="00BF1F8B"/>
    <w:rsid w:val="00CD669F"/>
    <w:rsid w:val="00E622DE"/>
    <w:rsid w:val="00EA0247"/>
    <w:rsid w:val="00F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36908"/>
  <w15:chartTrackingRefBased/>
  <w15:docId w15:val="{516693C3-E121-40BF-9D44-75386DB7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  主計</dc:creator>
  <cp:lastModifiedBy>伊藤 典生</cp:lastModifiedBy>
  <cp:revision>20</cp:revision>
  <cp:lastPrinted>2024-05-14T01:39:00Z</cp:lastPrinted>
  <dcterms:created xsi:type="dcterms:W3CDTF">2021-06-09T00:54:00Z</dcterms:created>
  <dcterms:modified xsi:type="dcterms:W3CDTF">2024-10-29T07:46:00Z</dcterms:modified>
</cp:coreProperties>
</file>