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A09" w14:textId="40248E03" w:rsidR="00FC433C" w:rsidRDefault="00FC433C">
      <w:r>
        <w:t>様式第６号</w:t>
      </w:r>
    </w:p>
    <w:p w14:paraId="42D6F5F0" w14:textId="77777777" w:rsidR="00FC433C" w:rsidRDefault="00FC433C"/>
    <w:p w14:paraId="4BA5DAA5" w14:textId="77777777" w:rsidR="00FC433C" w:rsidRDefault="00FC433C">
      <w:pPr>
        <w:jc w:val="center"/>
      </w:pPr>
      <w:r w:rsidRPr="00243E15">
        <w:rPr>
          <w:spacing w:val="105"/>
          <w:fitText w:val="1095" w:id="17"/>
        </w:rPr>
        <w:t>請求</w:t>
      </w:r>
      <w:r w:rsidRPr="00243E15">
        <w:rPr>
          <w:spacing w:val="22"/>
          <w:fitText w:val="1095" w:id="17"/>
        </w:rPr>
        <w:t>書</w:t>
      </w:r>
      <w:r>
        <w:t>（概算払請求書）</w:t>
      </w:r>
    </w:p>
    <w:p w14:paraId="34C1B958" w14:textId="77777777" w:rsidR="00FC433C" w:rsidRDefault="00FC433C"/>
    <w:p w14:paraId="06F030CD" w14:textId="77777777" w:rsidR="00FC433C" w:rsidRDefault="00FC433C">
      <w:r>
        <w:t xml:space="preserve">　　金　　　　</w:t>
      </w:r>
      <w:r w:rsidR="00AE58C3">
        <w:t xml:space="preserve">　　　　　</w:t>
      </w:r>
      <w:r>
        <w:t xml:space="preserve">　円</w:t>
      </w:r>
    </w:p>
    <w:p w14:paraId="478CD50E" w14:textId="77777777" w:rsidR="00FC433C" w:rsidRDefault="00FC433C">
      <w:pPr>
        <w:ind w:left="219" w:firstLine="219"/>
      </w:pPr>
      <w:r>
        <w:t>ただし、</w:t>
      </w:r>
      <w:r w:rsidR="00F65F5A">
        <w:t>令和</w:t>
      </w:r>
      <w:r w:rsidR="00AE58C3">
        <w:t xml:space="preserve">　　　　　年　　月　　</w:t>
      </w:r>
      <w:proofErr w:type="gramStart"/>
      <w:r w:rsidR="00AE58C3">
        <w:t>日付け</w:t>
      </w:r>
      <w:proofErr w:type="gramEnd"/>
      <w:r w:rsidR="00AE58C3">
        <w:t xml:space="preserve">　　　第　　号　　</w:t>
      </w:r>
      <w:r>
        <w:t>により交付金の交付の確定（決定）を受けた地区まちづくり協議会交付金として、上記のとおり請求します。</w:t>
      </w:r>
    </w:p>
    <w:p w14:paraId="00D656DA" w14:textId="77777777" w:rsidR="00FC433C" w:rsidRDefault="00FC433C"/>
    <w:p w14:paraId="39CE97BA" w14:textId="77777777" w:rsidR="00FC433C" w:rsidRDefault="00F65F5A" w:rsidP="00F65F5A">
      <w:pPr>
        <w:jc w:val="right"/>
      </w:pPr>
      <w:r>
        <w:t>令和</w:t>
      </w:r>
      <w:r w:rsidR="00AE58C3">
        <w:t xml:space="preserve">　　</w:t>
      </w:r>
      <w:r w:rsidR="00FC433C">
        <w:t>年</w:t>
      </w:r>
      <w:r w:rsidR="00AE58C3">
        <w:t xml:space="preserve">　　</w:t>
      </w:r>
      <w:r w:rsidR="00FC433C">
        <w:t>月</w:t>
      </w:r>
      <w:r w:rsidR="00AE58C3">
        <w:t xml:space="preserve">　　</w:t>
      </w:r>
      <w:r w:rsidR="00FC433C">
        <w:t>日</w:t>
      </w:r>
    </w:p>
    <w:p w14:paraId="459F8CB1" w14:textId="77777777" w:rsidR="00FC433C" w:rsidRDefault="00FC433C"/>
    <w:p w14:paraId="14E54A9B" w14:textId="77777777" w:rsidR="00FC433C" w:rsidRDefault="00FC433C">
      <w:pPr>
        <w:ind w:firstLine="438"/>
      </w:pPr>
      <w:r>
        <w:t>（あて先）掛川市長</w:t>
      </w:r>
    </w:p>
    <w:p w14:paraId="3B6BC9CA" w14:textId="77777777" w:rsidR="00FC433C" w:rsidRDefault="00FC433C"/>
    <w:p w14:paraId="31292E0A" w14:textId="77777777" w:rsidR="00FC433C" w:rsidRDefault="00FC433C">
      <w:pPr>
        <w:ind w:left="5367" w:firstLine="766"/>
      </w:pPr>
      <w:r>
        <w:t>所在地</w:t>
      </w:r>
      <w:r w:rsidR="00F65F5A">
        <w:t xml:space="preserve">　</w:t>
      </w:r>
      <w:r w:rsidR="00AE58C3">
        <w:t xml:space="preserve">　　　　　　　　　　　</w:t>
      </w:r>
    </w:p>
    <w:p w14:paraId="13D7FF71" w14:textId="77777777" w:rsidR="00FC433C" w:rsidRDefault="00FC433C" w:rsidP="00AE58C3">
      <w:pPr>
        <w:wordWrap w:val="0"/>
        <w:jc w:val="right"/>
      </w:pPr>
      <w:r>
        <w:t>請求者　名　称</w:t>
      </w:r>
      <w:r w:rsidR="00F65F5A">
        <w:t xml:space="preserve">　</w:t>
      </w:r>
      <w:r w:rsidR="00AE58C3">
        <w:t xml:space="preserve">　　　　　　　　　　　</w:t>
      </w:r>
    </w:p>
    <w:p w14:paraId="606F424E" w14:textId="77777777" w:rsidR="00FC433C" w:rsidRDefault="00FC433C">
      <w:pPr>
        <w:ind w:left="5367" w:firstLine="766"/>
        <w:rPr>
          <w:rFonts w:hint="default"/>
        </w:rPr>
      </w:pPr>
      <w:r>
        <w:t>代表</w:t>
      </w:r>
      <w:r w:rsidR="00F65F5A">
        <w:t xml:space="preserve">者　</w:t>
      </w:r>
      <w:r w:rsidR="00AE58C3">
        <w:t xml:space="preserve">　　　　　　　　</w:t>
      </w:r>
      <w:r w:rsidR="00F65F5A">
        <w:t xml:space="preserve">　</w:t>
      </w:r>
      <w:r>
        <w:t xml:space="preserve">　</w:t>
      </w:r>
    </w:p>
    <w:p w14:paraId="274F8347" w14:textId="77777777" w:rsidR="00DF25ED" w:rsidRPr="00DF25ED" w:rsidRDefault="00DF25ED" w:rsidP="00DF25ED">
      <w:pPr>
        <w:wordWrap w:val="0"/>
        <w:ind w:leftChars="100" w:left="220"/>
        <w:jc w:val="right"/>
        <w:rPr>
          <w:rFonts w:hint="default"/>
        </w:rPr>
      </w:pPr>
      <w:r w:rsidRPr="00DF25ED">
        <w:t>担当者　役職名</w:t>
      </w:r>
      <w:r>
        <w:t xml:space="preserve">　　　　　　　　　　　　</w:t>
      </w:r>
    </w:p>
    <w:p w14:paraId="306C0593" w14:textId="77777777" w:rsidR="00DF25ED" w:rsidRPr="00DF25ED" w:rsidRDefault="00DF25ED" w:rsidP="00DF25ED">
      <w:pPr>
        <w:wordWrap w:val="0"/>
        <w:ind w:leftChars="100" w:left="220" w:firstLineChars="400" w:firstLine="880"/>
        <w:jc w:val="right"/>
        <w:rPr>
          <w:rFonts w:hint="default"/>
        </w:rPr>
      </w:pPr>
      <w:r w:rsidRPr="00DF25ED">
        <w:t>氏　名</w:t>
      </w:r>
      <w:r>
        <w:t xml:space="preserve">　　　　　　　　　　　　</w:t>
      </w:r>
    </w:p>
    <w:p w14:paraId="3B1E9685" w14:textId="77777777" w:rsidR="00DF25ED" w:rsidRPr="00DF25ED" w:rsidRDefault="00DF25ED" w:rsidP="00DF25ED">
      <w:pPr>
        <w:wordWrap w:val="0"/>
        <w:ind w:leftChars="100" w:left="220" w:firstLineChars="400" w:firstLine="880"/>
        <w:jc w:val="right"/>
      </w:pPr>
      <w:r w:rsidRPr="00DF25ED">
        <w:t>電話番号</w:t>
      </w:r>
      <w:r>
        <w:t xml:space="preserve">　　　　　　　　　　　</w:t>
      </w:r>
    </w:p>
    <w:p w14:paraId="1F81360C" w14:textId="77777777" w:rsidR="00FC433C" w:rsidRDefault="00FC433C"/>
    <w:p w14:paraId="3B033A02" w14:textId="77777777" w:rsidR="00FC433C" w:rsidRDefault="00FC433C"/>
    <w:p w14:paraId="05D53BCB" w14:textId="77777777" w:rsidR="00FC433C" w:rsidRDefault="00FC433C"/>
    <w:p w14:paraId="60637EC9" w14:textId="77777777" w:rsidR="00FC433C" w:rsidRPr="00AE58C3" w:rsidRDefault="00FC433C">
      <w:pPr>
        <w:ind w:left="4271"/>
      </w:pPr>
      <w:r w:rsidRPr="00AE58C3">
        <w:t>口座振替先金融機関名</w:t>
      </w:r>
    </w:p>
    <w:p w14:paraId="6403CD05" w14:textId="77777777" w:rsidR="00FC433C" w:rsidRPr="00AE58C3" w:rsidRDefault="00FC433C">
      <w:pPr>
        <w:ind w:left="4271"/>
      </w:pPr>
      <w:r w:rsidRPr="00AE58C3">
        <w:t>支店名</w:t>
      </w:r>
    </w:p>
    <w:p w14:paraId="00DD1728" w14:textId="77777777" w:rsidR="00FC433C" w:rsidRPr="00AE58C3" w:rsidRDefault="00FC433C">
      <w:pPr>
        <w:ind w:left="4271"/>
      </w:pPr>
      <w:r w:rsidRPr="00AE58C3">
        <w:t>口座種別</w:t>
      </w:r>
    </w:p>
    <w:p w14:paraId="3CCE00F2" w14:textId="77777777" w:rsidR="00FC433C" w:rsidRPr="00AE58C3" w:rsidRDefault="00FC433C">
      <w:pPr>
        <w:ind w:left="4271"/>
      </w:pPr>
      <w:r w:rsidRPr="00AE58C3">
        <w:t>口座番号</w:t>
      </w:r>
    </w:p>
    <w:p w14:paraId="46070C39" w14:textId="77777777" w:rsidR="00FC433C" w:rsidRDefault="00FC433C">
      <w:pPr>
        <w:ind w:left="4271"/>
      </w:pPr>
      <w:r w:rsidRPr="00AE58C3">
        <w:t>口座名義人</w:t>
      </w:r>
    </w:p>
    <w:sectPr w:rsidR="00FC433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CC07" w14:textId="77777777" w:rsidR="00607DF1" w:rsidRDefault="00607DF1">
      <w:pPr>
        <w:spacing w:before="358"/>
      </w:pPr>
      <w:r>
        <w:continuationSeparator/>
      </w:r>
    </w:p>
  </w:endnote>
  <w:endnote w:type="continuationSeparator" w:id="0">
    <w:p w14:paraId="0746F4DE" w14:textId="77777777" w:rsidR="00607DF1" w:rsidRDefault="00607DF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B084" w14:textId="77777777" w:rsidR="00607DF1" w:rsidRDefault="00607DF1">
      <w:pPr>
        <w:spacing w:before="358"/>
      </w:pPr>
      <w:r>
        <w:continuationSeparator/>
      </w:r>
    </w:p>
  </w:footnote>
  <w:footnote w:type="continuationSeparator" w:id="0">
    <w:p w14:paraId="39F69232" w14:textId="77777777" w:rsidR="00607DF1" w:rsidRDefault="00607DF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76"/>
  <w:hyphenationZone w:val="0"/>
  <w:drawingGridHorizontalSpacing w:val="38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59A"/>
    <w:rsid w:val="00243E15"/>
    <w:rsid w:val="003710C8"/>
    <w:rsid w:val="005B663D"/>
    <w:rsid w:val="005D559A"/>
    <w:rsid w:val="00607DF1"/>
    <w:rsid w:val="00AE58C3"/>
    <w:rsid w:val="00B20AD4"/>
    <w:rsid w:val="00DF25ED"/>
    <w:rsid w:val="00F65F5A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36C0F1"/>
  <w15:chartTrackingRefBased/>
  <w15:docId w15:val="{56C78080-D212-486E-8D80-42BBBAE1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5F5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5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5F5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AD45-7582-418C-A1F2-08C57AA4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</dc:creator>
  <cp:keywords/>
  <cp:lastModifiedBy>藤原 有沙</cp:lastModifiedBy>
  <cp:revision>2</cp:revision>
  <cp:lastPrinted>2018-03-18T09:47:00Z</cp:lastPrinted>
  <dcterms:created xsi:type="dcterms:W3CDTF">2024-10-24T07:14:00Z</dcterms:created>
  <dcterms:modified xsi:type="dcterms:W3CDTF">2024-10-24T07:14:00Z</dcterms:modified>
</cp:coreProperties>
</file>