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A989" w14:textId="097F9956" w:rsidR="00FC433C" w:rsidRDefault="00FC433C">
      <w:r>
        <w:t>様式第３号</w:t>
      </w:r>
    </w:p>
    <w:p w14:paraId="07E5E017" w14:textId="77777777" w:rsidR="00FC433C" w:rsidRDefault="00FC433C">
      <w:pPr>
        <w:jc w:val="center"/>
      </w:pPr>
      <w:r>
        <w:t>収支予算書（変更収支予算書、収支決算書）</w:t>
      </w:r>
    </w:p>
    <w:p w14:paraId="18D27460" w14:textId="77777777" w:rsidR="00FC433C" w:rsidRDefault="00FC433C">
      <w:pPr>
        <w:ind w:firstLine="219"/>
      </w:pPr>
      <w:r>
        <w:t>協議会の名称（　　　　　　　　　　　　　　　　）</w:t>
      </w:r>
    </w:p>
    <w:p w14:paraId="5CC74C2F" w14:textId="77777777" w:rsidR="00FC433C" w:rsidRDefault="00FC433C">
      <w:pPr>
        <w:ind w:firstLine="219"/>
      </w:pPr>
      <w:r w:rsidRPr="005D559A">
        <w:rPr>
          <w:spacing w:val="171"/>
          <w:fitText w:val="1314" w:id="7"/>
        </w:rPr>
        <w:t>事業</w:t>
      </w:r>
      <w:r w:rsidRPr="005D559A">
        <w:rPr>
          <w:fitText w:val="1314" w:id="7"/>
        </w:rPr>
        <w:t>名</w:t>
      </w:r>
      <w:r>
        <w:t>（　　　　　　　　　　　　　　　　）</w:t>
      </w:r>
    </w:p>
    <w:p w14:paraId="64C28196" w14:textId="77777777" w:rsidR="00FC433C" w:rsidRDefault="00FC433C">
      <w:pPr>
        <w:ind w:firstLine="219"/>
      </w:pPr>
      <w:r>
        <w:t>（収入）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592"/>
        <w:gridCol w:w="3672"/>
      </w:tblGrid>
      <w:tr w:rsidR="00FC433C" w14:paraId="62E5460E" w14:textId="77777777" w:rsidTr="0037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24185" w14:textId="77777777" w:rsidR="00FC433C" w:rsidRDefault="00FC433C">
            <w:pPr>
              <w:spacing w:line="242" w:lineRule="exact"/>
              <w:jc w:val="center"/>
            </w:pPr>
            <w:r w:rsidRPr="003710C8">
              <w:rPr>
                <w:spacing w:val="447"/>
                <w:fitText w:val="1314" w:id="8"/>
              </w:rPr>
              <w:t>区</w:t>
            </w:r>
            <w:r w:rsidRPr="003710C8">
              <w:rPr>
                <w:fitText w:val="1314" w:id="8"/>
              </w:rPr>
              <w:t>分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C83F9E" w14:textId="77777777" w:rsidR="00FC433C" w:rsidRDefault="00FC433C">
            <w:pPr>
              <w:spacing w:line="242" w:lineRule="exact"/>
              <w:jc w:val="center"/>
            </w:pPr>
            <w:r w:rsidRPr="003710C8">
              <w:rPr>
                <w:spacing w:val="116"/>
                <w:fitText w:val="1095" w:id="9"/>
              </w:rPr>
              <w:t>予算</w:t>
            </w:r>
            <w:r w:rsidRPr="003710C8">
              <w:rPr>
                <w:fitText w:val="1095" w:id="9"/>
              </w:rPr>
              <w:t>額</w:t>
            </w:r>
            <w:r>
              <w:t>（円）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D61FF" w14:textId="77777777" w:rsidR="00FC433C" w:rsidRDefault="00FC433C">
            <w:pPr>
              <w:spacing w:line="242" w:lineRule="exact"/>
              <w:jc w:val="center"/>
            </w:pPr>
            <w:r w:rsidRPr="003710C8">
              <w:rPr>
                <w:spacing w:val="666"/>
                <w:fitText w:val="1752" w:id="10"/>
              </w:rPr>
              <w:t>説</w:t>
            </w:r>
            <w:r w:rsidRPr="003710C8">
              <w:rPr>
                <w:fitText w:val="1752" w:id="10"/>
              </w:rPr>
              <w:t>明</w:t>
            </w:r>
          </w:p>
        </w:tc>
      </w:tr>
      <w:tr w:rsidR="00FC433C" w14:paraId="6BC15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D7FCC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C807D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A0AE9" w14:textId="77777777" w:rsidR="00FC433C" w:rsidRDefault="00FC433C">
            <w:pPr>
              <w:spacing w:line="120" w:lineRule="auto"/>
            </w:pPr>
          </w:p>
        </w:tc>
      </w:tr>
      <w:tr w:rsidR="00FC433C" w14:paraId="5165D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A6736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669F3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B2EF8" w14:textId="77777777" w:rsidR="00FC433C" w:rsidRDefault="00FC433C">
            <w:pPr>
              <w:spacing w:line="120" w:lineRule="auto"/>
            </w:pPr>
          </w:p>
        </w:tc>
      </w:tr>
      <w:tr w:rsidR="00FC433C" w14:paraId="25A7F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575A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1F402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AC22D" w14:textId="77777777" w:rsidR="00FC433C" w:rsidRDefault="00FC433C">
            <w:pPr>
              <w:spacing w:line="120" w:lineRule="auto"/>
            </w:pPr>
          </w:p>
        </w:tc>
      </w:tr>
      <w:tr w:rsidR="00FC433C" w14:paraId="7ACCB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B51F8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461B9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5CCBF" w14:textId="77777777" w:rsidR="00FC433C" w:rsidRDefault="00FC433C">
            <w:pPr>
              <w:spacing w:line="120" w:lineRule="auto"/>
            </w:pPr>
          </w:p>
        </w:tc>
      </w:tr>
      <w:tr w:rsidR="00FC433C" w14:paraId="6439EA86" w14:textId="77777777" w:rsidTr="005D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78F42" w14:textId="77777777" w:rsidR="00FC433C" w:rsidRDefault="00FC433C" w:rsidP="005D559A">
            <w:pPr>
              <w:spacing w:line="242" w:lineRule="exact"/>
              <w:jc w:val="center"/>
            </w:pPr>
            <w:r w:rsidRPr="005D559A">
              <w:rPr>
                <w:spacing w:val="392"/>
                <w:fitText w:val="1205" w:id="11"/>
              </w:rPr>
              <w:t>合</w:t>
            </w:r>
            <w:r w:rsidRPr="005D559A">
              <w:rPr>
                <w:fitText w:val="1205" w:id="11"/>
              </w:rPr>
              <w:t>計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FA2BB" w14:textId="77777777" w:rsidR="00FC433C" w:rsidRDefault="00FC433C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2ABE9" w14:textId="77777777" w:rsidR="00FC433C" w:rsidRDefault="00FC433C"/>
        </w:tc>
      </w:tr>
    </w:tbl>
    <w:p w14:paraId="1CE71191" w14:textId="77777777" w:rsidR="00FC433C" w:rsidRDefault="00FC433C"/>
    <w:p w14:paraId="679996F4" w14:textId="77777777" w:rsidR="00FC433C" w:rsidRDefault="00FC433C">
      <w:pPr>
        <w:ind w:firstLine="219"/>
      </w:pPr>
      <w:r>
        <w:t>（支出）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2592"/>
        <w:gridCol w:w="3672"/>
      </w:tblGrid>
      <w:tr w:rsidR="00FC433C" w14:paraId="2F598DE0" w14:textId="77777777" w:rsidTr="0037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10016" w14:textId="77777777" w:rsidR="005D559A" w:rsidRDefault="00FC433C" w:rsidP="005D559A">
            <w:pPr>
              <w:spacing w:line="242" w:lineRule="exact"/>
              <w:jc w:val="center"/>
            </w:pPr>
            <w:r w:rsidRPr="005D559A">
              <w:rPr>
                <w:spacing w:val="447"/>
                <w:fitText w:val="1314" w:id="12"/>
              </w:rPr>
              <w:t>区</w:t>
            </w:r>
            <w:r w:rsidRPr="005D559A">
              <w:rPr>
                <w:fitText w:val="1314" w:id="12"/>
              </w:rPr>
              <w:t>分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CFF9D" w14:textId="77777777" w:rsidR="005D559A" w:rsidRDefault="00FC433C" w:rsidP="005D559A">
            <w:pPr>
              <w:spacing w:line="242" w:lineRule="exact"/>
              <w:jc w:val="center"/>
            </w:pPr>
            <w:r w:rsidRPr="005D559A">
              <w:rPr>
                <w:spacing w:val="116"/>
                <w:fitText w:val="1095" w:id="13"/>
              </w:rPr>
              <w:t>予算</w:t>
            </w:r>
            <w:r w:rsidRPr="005D559A">
              <w:rPr>
                <w:fitText w:val="1095" w:id="13"/>
              </w:rPr>
              <w:t>額</w:t>
            </w:r>
            <w:r>
              <w:t>（円）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73001" w14:textId="77777777" w:rsidR="005D559A" w:rsidRDefault="00FC433C" w:rsidP="005D559A">
            <w:pPr>
              <w:spacing w:line="242" w:lineRule="exact"/>
              <w:jc w:val="center"/>
            </w:pPr>
            <w:r w:rsidRPr="003710C8">
              <w:rPr>
                <w:spacing w:val="666"/>
                <w:fitText w:val="1752" w:id="14"/>
              </w:rPr>
              <w:t>説</w:t>
            </w:r>
            <w:r w:rsidRPr="003710C8">
              <w:rPr>
                <w:fitText w:val="1752" w:id="14"/>
              </w:rPr>
              <w:t>明</w:t>
            </w:r>
          </w:p>
        </w:tc>
      </w:tr>
      <w:tr w:rsidR="00FC433C" w14:paraId="05CAF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4995A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D667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D1CEA" w14:textId="77777777" w:rsidR="00FC433C" w:rsidRDefault="00FC433C">
            <w:pPr>
              <w:spacing w:line="120" w:lineRule="auto"/>
            </w:pPr>
          </w:p>
        </w:tc>
      </w:tr>
      <w:tr w:rsidR="00FC433C" w14:paraId="29BDA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68418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67A7E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5EB38" w14:textId="77777777" w:rsidR="00FC433C" w:rsidRDefault="00FC433C">
            <w:pPr>
              <w:spacing w:line="120" w:lineRule="auto"/>
            </w:pPr>
          </w:p>
        </w:tc>
      </w:tr>
      <w:tr w:rsidR="00FC433C" w14:paraId="20F4C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54A54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15A99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D7094" w14:textId="77777777" w:rsidR="00FC433C" w:rsidRDefault="00FC433C">
            <w:pPr>
              <w:spacing w:line="120" w:lineRule="auto"/>
            </w:pPr>
          </w:p>
        </w:tc>
      </w:tr>
      <w:tr w:rsidR="00FC433C" w14:paraId="7695D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CCF92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402C8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B9E55" w14:textId="77777777" w:rsidR="00FC433C" w:rsidRDefault="00FC433C">
            <w:pPr>
              <w:spacing w:line="120" w:lineRule="auto"/>
            </w:pPr>
          </w:p>
        </w:tc>
      </w:tr>
      <w:tr w:rsidR="00FC433C" w14:paraId="64B7C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71190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9C26A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43526" w14:textId="77777777" w:rsidR="00FC433C" w:rsidRDefault="00FC433C">
            <w:pPr>
              <w:spacing w:line="120" w:lineRule="auto"/>
            </w:pPr>
          </w:p>
        </w:tc>
      </w:tr>
      <w:tr w:rsidR="00FC433C" w14:paraId="18857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34F80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DD018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50675" w14:textId="77777777" w:rsidR="00FC433C" w:rsidRDefault="00FC433C">
            <w:pPr>
              <w:spacing w:line="120" w:lineRule="auto"/>
            </w:pPr>
          </w:p>
        </w:tc>
      </w:tr>
      <w:tr w:rsidR="00FC433C" w14:paraId="2C87E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5A477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34AF0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EADA2" w14:textId="77777777" w:rsidR="00FC433C" w:rsidRDefault="00FC433C">
            <w:pPr>
              <w:spacing w:line="120" w:lineRule="auto"/>
            </w:pPr>
          </w:p>
        </w:tc>
      </w:tr>
      <w:tr w:rsidR="00FC433C" w14:paraId="7BD00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6803D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2A423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FB5D9" w14:textId="77777777" w:rsidR="00FC433C" w:rsidRDefault="00FC433C">
            <w:pPr>
              <w:spacing w:line="120" w:lineRule="auto"/>
            </w:pPr>
          </w:p>
        </w:tc>
      </w:tr>
      <w:tr w:rsidR="00FC433C" w14:paraId="27FCA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528CE" w14:textId="77777777" w:rsidR="00FC433C" w:rsidRDefault="00FC433C">
            <w:pPr>
              <w:spacing w:line="120" w:lineRule="auto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B6398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88253" w14:textId="77777777" w:rsidR="00FC433C" w:rsidRDefault="00FC433C">
            <w:pPr>
              <w:spacing w:line="120" w:lineRule="auto"/>
            </w:pPr>
          </w:p>
        </w:tc>
      </w:tr>
      <w:tr w:rsidR="00FC433C" w14:paraId="68D5F405" w14:textId="77777777" w:rsidTr="005D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40F5C" w14:textId="77777777" w:rsidR="00FC433C" w:rsidRDefault="00FC433C">
            <w:pPr>
              <w:spacing w:line="242" w:lineRule="exact"/>
              <w:jc w:val="center"/>
            </w:pPr>
            <w:r w:rsidRPr="005D559A">
              <w:rPr>
                <w:spacing w:val="392"/>
                <w:fitText w:val="1205" w:id="15"/>
              </w:rPr>
              <w:t>合</w:t>
            </w:r>
            <w:r w:rsidRPr="005D559A">
              <w:rPr>
                <w:fitText w:val="1205" w:id="15"/>
              </w:rPr>
              <w:t>計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E1118" w14:textId="77777777" w:rsidR="00FC433C" w:rsidRDefault="00FC433C">
            <w:pPr>
              <w:spacing w:line="120" w:lineRule="auto"/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282EF" w14:textId="77777777" w:rsidR="00FC433C" w:rsidRDefault="00FC433C">
            <w:pPr>
              <w:spacing w:line="120" w:lineRule="auto"/>
            </w:pPr>
          </w:p>
        </w:tc>
      </w:tr>
      <w:tr w:rsidR="00FC433C" w14:paraId="6F0699DF" w14:textId="77777777" w:rsidTr="005D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F64EA" w14:textId="77777777" w:rsidR="00FC433C" w:rsidRDefault="00FC433C" w:rsidP="005D559A">
            <w:pPr>
              <w:spacing w:line="242" w:lineRule="exact"/>
              <w:jc w:val="center"/>
            </w:pPr>
            <w:r>
              <w:t>（うち対象外経費）</w:t>
            </w:r>
          </w:p>
        </w:tc>
        <w:tc>
          <w:tcPr>
            <w:tcW w:w="25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F63F0" w14:textId="77777777" w:rsidR="00FC433C" w:rsidRDefault="00FC433C"/>
        </w:tc>
        <w:tc>
          <w:tcPr>
            <w:tcW w:w="3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9BCA4" w14:textId="77777777" w:rsidR="00FC433C" w:rsidRDefault="00FC433C"/>
        </w:tc>
      </w:tr>
    </w:tbl>
    <w:p w14:paraId="6B49E5FD" w14:textId="77777777" w:rsidR="00FC433C" w:rsidRDefault="00FC433C">
      <w:pPr>
        <w:ind w:firstLine="219"/>
      </w:pPr>
      <w:r>
        <w:t>（注）事業ごとに作成してください。</w:t>
      </w:r>
    </w:p>
    <w:p w14:paraId="12ABB071" w14:textId="0F2F8B47" w:rsidR="00FC433C" w:rsidRDefault="00FC433C" w:rsidP="00D2176D"/>
    <w:sectPr w:rsidR="00FC433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1CC0" w14:textId="77777777" w:rsidR="00607DF1" w:rsidRDefault="00607DF1">
      <w:pPr>
        <w:spacing w:before="358"/>
      </w:pPr>
      <w:r>
        <w:continuationSeparator/>
      </w:r>
    </w:p>
  </w:endnote>
  <w:endnote w:type="continuationSeparator" w:id="0">
    <w:p w14:paraId="027C3F0A" w14:textId="77777777" w:rsidR="00607DF1" w:rsidRDefault="00607DF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AD80" w14:textId="77777777" w:rsidR="00607DF1" w:rsidRDefault="00607DF1">
      <w:pPr>
        <w:spacing w:before="358"/>
      </w:pPr>
      <w:r>
        <w:continuationSeparator/>
      </w:r>
    </w:p>
  </w:footnote>
  <w:footnote w:type="continuationSeparator" w:id="0">
    <w:p w14:paraId="08AF2C83" w14:textId="77777777" w:rsidR="00607DF1" w:rsidRDefault="00607DF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76"/>
  <w:hyphenationZone w:val="0"/>
  <w:drawingGridHorizontalSpacing w:val="38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9A"/>
    <w:rsid w:val="003710C8"/>
    <w:rsid w:val="005B663D"/>
    <w:rsid w:val="005D559A"/>
    <w:rsid w:val="00607DF1"/>
    <w:rsid w:val="00684DE9"/>
    <w:rsid w:val="006E25DB"/>
    <w:rsid w:val="00AE58C3"/>
    <w:rsid w:val="00B20AD4"/>
    <w:rsid w:val="00D2176D"/>
    <w:rsid w:val="00DF25ED"/>
    <w:rsid w:val="00F65F5A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C12BB7"/>
  <w15:chartTrackingRefBased/>
  <w15:docId w15:val="{B5931833-F121-4157-AC5E-EAA3AA8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5F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5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5F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AD45-7582-418C-A1F2-08C57AA4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</dc:creator>
  <cp:keywords/>
  <cp:lastModifiedBy>藤原 有沙</cp:lastModifiedBy>
  <cp:revision>2</cp:revision>
  <cp:lastPrinted>2018-03-18T09:47:00Z</cp:lastPrinted>
  <dcterms:created xsi:type="dcterms:W3CDTF">2024-10-24T07:11:00Z</dcterms:created>
  <dcterms:modified xsi:type="dcterms:W3CDTF">2024-10-24T07:11:00Z</dcterms:modified>
</cp:coreProperties>
</file>