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158F8" w14:textId="116BD9EA" w:rsidR="009715C8" w:rsidRDefault="00215E3D" w:rsidP="002A650D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A650D">
        <w:rPr>
          <w:rFonts w:hint="eastAsia"/>
          <w:sz w:val="22"/>
        </w:rPr>
        <w:t xml:space="preserve">　　年　　月　　日</w:t>
      </w:r>
    </w:p>
    <w:p w14:paraId="1BDF1F00" w14:textId="77777777" w:rsidR="002A650D" w:rsidRDefault="002A650D">
      <w:pPr>
        <w:rPr>
          <w:sz w:val="22"/>
        </w:rPr>
      </w:pPr>
    </w:p>
    <w:p w14:paraId="59B5150C" w14:textId="378816AA" w:rsidR="002A650D" w:rsidRDefault="002A650D">
      <w:pPr>
        <w:rPr>
          <w:sz w:val="22"/>
        </w:rPr>
      </w:pPr>
      <w:r>
        <w:rPr>
          <w:rFonts w:hint="eastAsia"/>
          <w:sz w:val="22"/>
        </w:rPr>
        <w:t>掛川市長　様</w:t>
      </w:r>
    </w:p>
    <w:p w14:paraId="12F5433B" w14:textId="4A7E1B0B" w:rsidR="002A650D" w:rsidRPr="00A5434C" w:rsidRDefault="002A650D">
      <w:pPr>
        <w:rPr>
          <w:sz w:val="22"/>
        </w:rPr>
      </w:pPr>
    </w:p>
    <w:p w14:paraId="6620E80D" w14:textId="2816C28E" w:rsidR="002A650D" w:rsidRDefault="002A650D" w:rsidP="002A650D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所在地（住所）</w:t>
      </w:r>
    </w:p>
    <w:p w14:paraId="17732EB7" w14:textId="4945FB4C" w:rsidR="002A650D" w:rsidRDefault="002A650D">
      <w:pPr>
        <w:rPr>
          <w:sz w:val="22"/>
        </w:rPr>
      </w:pPr>
    </w:p>
    <w:p w14:paraId="38D3DCDA" w14:textId="2F714953" w:rsidR="002A650D" w:rsidRDefault="002A650D" w:rsidP="002A650D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氏名または名称</w:t>
      </w:r>
    </w:p>
    <w:p w14:paraId="32CC5DC7" w14:textId="5AFAF1B5" w:rsidR="002A650D" w:rsidRDefault="002A650D">
      <w:pPr>
        <w:rPr>
          <w:sz w:val="22"/>
        </w:rPr>
      </w:pPr>
    </w:p>
    <w:p w14:paraId="6536792D" w14:textId="651C10DE" w:rsidR="002A650D" w:rsidRDefault="002A650D" w:rsidP="002A650D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代表者（法人の場合）</w:t>
      </w:r>
    </w:p>
    <w:p w14:paraId="75D3A409" w14:textId="5D3E854A" w:rsidR="002A650D" w:rsidRDefault="002A650D" w:rsidP="002A650D">
      <w:pPr>
        <w:rPr>
          <w:sz w:val="22"/>
        </w:rPr>
      </w:pPr>
    </w:p>
    <w:p w14:paraId="5348F4AA" w14:textId="5F983F7A" w:rsidR="002A650D" w:rsidRDefault="002A650D" w:rsidP="002A650D">
      <w:pPr>
        <w:rPr>
          <w:sz w:val="22"/>
        </w:rPr>
      </w:pPr>
    </w:p>
    <w:p w14:paraId="30DF004A" w14:textId="208C8856" w:rsidR="002A650D" w:rsidRDefault="002A650D" w:rsidP="002A650D">
      <w:pPr>
        <w:jc w:val="center"/>
        <w:rPr>
          <w:sz w:val="22"/>
        </w:rPr>
      </w:pPr>
      <w:r>
        <w:rPr>
          <w:rFonts w:hint="eastAsia"/>
          <w:sz w:val="22"/>
        </w:rPr>
        <w:t>消費税の適用状況について（報告）</w:t>
      </w:r>
    </w:p>
    <w:p w14:paraId="761AEB40" w14:textId="3FC05082" w:rsidR="002A650D" w:rsidRDefault="002A650D" w:rsidP="002A650D">
      <w:pPr>
        <w:rPr>
          <w:sz w:val="22"/>
        </w:rPr>
      </w:pPr>
    </w:p>
    <w:p w14:paraId="01BFE453" w14:textId="7E5E683F" w:rsidR="00295D49" w:rsidRDefault="00295D49" w:rsidP="002A650D">
      <w:pPr>
        <w:rPr>
          <w:sz w:val="22"/>
        </w:rPr>
      </w:pPr>
    </w:p>
    <w:p w14:paraId="39A6F12F" w14:textId="372AA385" w:rsidR="002A650D" w:rsidRDefault="002A650D" w:rsidP="002A650D">
      <w:pPr>
        <w:rPr>
          <w:sz w:val="22"/>
        </w:rPr>
      </w:pPr>
      <w:r>
        <w:rPr>
          <w:rFonts w:hint="eastAsia"/>
          <w:sz w:val="22"/>
        </w:rPr>
        <w:t xml:space="preserve">　このことについて下記のとおり報告します。</w:t>
      </w:r>
    </w:p>
    <w:p w14:paraId="547F7849" w14:textId="1EA7467C" w:rsidR="00BD51C2" w:rsidRDefault="00BD51C2" w:rsidP="002A650D">
      <w:pPr>
        <w:rPr>
          <w:sz w:val="22"/>
        </w:rPr>
      </w:pPr>
    </w:p>
    <w:p w14:paraId="39365BB1" w14:textId="22FFF157" w:rsidR="00295D49" w:rsidRDefault="00295D49" w:rsidP="002A650D">
      <w:pPr>
        <w:rPr>
          <w:sz w:val="22"/>
        </w:rPr>
      </w:pPr>
    </w:p>
    <w:p w14:paraId="7568609A" w14:textId="19187145" w:rsidR="00BD51C2" w:rsidRDefault="00BD51C2" w:rsidP="00BD51C2">
      <w:pPr>
        <w:pStyle w:val="a3"/>
      </w:pPr>
      <w:r>
        <w:rPr>
          <w:rFonts w:hint="eastAsia"/>
        </w:rPr>
        <w:t>記</w:t>
      </w:r>
    </w:p>
    <w:p w14:paraId="404EE2D7" w14:textId="62E04325" w:rsidR="00BD51C2" w:rsidRDefault="00BD51C2" w:rsidP="00BD51C2"/>
    <w:p w14:paraId="2D61255A" w14:textId="15808FCD" w:rsidR="00BD51C2" w:rsidRDefault="00BD51C2" w:rsidP="00BD51C2">
      <w:r>
        <w:rPr>
          <w:rFonts w:hint="eastAsia"/>
        </w:rPr>
        <w:t xml:space="preserve">　１　私は消費税の　　　　課税事業者</w:t>
      </w:r>
    </w:p>
    <w:p w14:paraId="02E2BFF8" w14:textId="034D8F2F" w:rsidR="00BD51C2" w:rsidRDefault="00BD51C2" w:rsidP="00BD51C2"/>
    <w:p w14:paraId="4FEB5181" w14:textId="6CFCEFA9" w:rsidR="00BD51C2" w:rsidRDefault="00BD51C2" w:rsidP="00BD51C2">
      <w:r>
        <w:rPr>
          <w:rFonts w:hint="eastAsia"/>
        </w:rPr>
        <w:t xml:space="preserve">　　　　　　　　　　　　　</w:t>
      </w:r>
      <w:r w:rsidR="00295D49">
        <w:rPr>
          <w:rFonts w:hint="eastAsia"/>
        </w:rPr>
        <w:t>免税事業者　　　　　です。</w:t>
      </w:r>
    </w:p>
    <w:p w14:paraId="11A2957D" w14:textId="507CCD97" w:rsidR="00BD51C2" w:rsidRDefault="00BD51C2" w:rsidP="00295D49">
      <w:pPr>
        <w:pStyle w:val="a5"/>
        <w:ind w:right="880"/>
        <w:jc w:val="both"/>
      </w:pPr>
    </w:p>
    <w:p w14:paraId="5EE7E9F4" w14:textId="77777777" w:rsidR="00A5434C" w:rsidRDefault="00A5434C" w:rsidP="00295D49">
      <w:pPr>
        <w:pStyle w:val="a5"/>
        <w:ind w:right="880"/>
        <w:jc w:val="both"/>
      </w:pPr>
    </w:p>
    <w:p w14:paraId="254D9BCD" w14:textId="522C6EA5" w:rsidR="00295D49" w:rsidRDefault="00295D49" w:rsidP="00295D49">
      <w:pPr>
        <w:pStyle w:val="a5"/>
        <w:ind w:right="880"/>
        <w:jc w:val="both"/>
      </w:pPr>
      <w:r>
        <w:rPr>
          <w:rFonts w:hint="eastAsia"/>
        </w:rPr>
        <w:t xml:space="preserve">　２　課税事業者である場合</w:t>
      </w:r>
    </w:p>
    <w:p w14:paraId="2D5ED493" w14:textId="0C666E87" w:rsidR="00295D49" w:rsidRDefault="00295D49" w:rsidP="00295D49">
      <w:pPr>
        <w:pStyle w:val="a5"/>
        <w:ind w:right="880"/>
        <w:jc w:val="both"/>
      </w:pPr>
    </w:p>
    <w:p w14:paraId="2A0DE1B9" w14:textId="66A131DB" w:rsidR="00295D49" w:rsidRDefault="00295D49" w:rsidP="00295D49">
      <w:pPr>
        <w:pStyle w:val="a5"/>
        <w:ind w:right="880"/>
        <w:jc w:val="both"/>
      </w:pPr>
      <w:r>
        <w:rPr>
          <w:rFonts w:hint="eastAsia"/>
        </w:rPr>
        <w:t xml:space="preserve">　　　　課税の方式　　　簡易課税</w:t>
      </w:r>
    </w:p>
    <w:p w14:paraId="71993345" w14:textId="7A86314A" w:rsidR="00295D49" w:rsidRDefault="00295D49" w:rsidP="00295D49">
      <w:pPr>
        <w:pStyle w:val="a5"/>
        <w:ind w:right="880"/>
        <w:jc w:val="both"/>
      </w:pPr>
    </w:p>
    <w:p w14:paraId="1D50DFB2" w14:textId="3ADDCA0D" w:rsidR="00295D49" w:rsidRDefault="00295D49" w:rsidP="00295D49">
      <w:pPr>
        <w:pStyle w:val="a5"/>
        <w:ind w:right="880"/>
        <w:jc w:val="both"/>
      </w:pPr>
      <w:r>
        <w:rPr>
          <w:rFonts w:hint="eastAsia"/>
        </w:rPr>
        <w:t xml:space="preserve">　　　　　　　　　　　　原則課税</w:t>
      </w:r>
    </w:p>
    <w:p w14:paraId="42A26C6E" w14:textId="77777777" w:rsidR="00BD51C2" w:rsidRPr="002A650D" w:rsidRDefault="00BD51C2" w:rsidP="00BD51C2"/>
    <w:sectPr w:rsidR="00BD51C2" w:rsidRPr="002A65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8D7A8" w14:textId="77777777" w:rsidR="0055339B" w:rsidRDefault="0055339B" w:rsidP="0055339B">
      <w:r>
        <w:separator/>
      </w:r>
    </w:p>
  </w:endnote>
  <w:endnote w:type="continuationSeparator" w:id="0">
    <w:p w14:paraId="69814565" w14:textId="77777777" w:rsidR="0055339B" w:rsidRDefault="0055339B" w:rsidP="0055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573CA" w14:textId="77777777" w:rsidR="0055339B" w:rsidRDefault="0055339B" w:rsidP="0055339B">
      <w:r>
        <w:separator/>
      </w:r>
    </w:p>
  </w:footnote>
  <w:footnote w:type="continuationSeparator" w:id="0">
    <w:p w14:paraId="541994E4" w14:textId="77777777" w:rsidR="0055339B" w:rsidRDefault="0055339B" w:rsidP="00553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50D"/>
    <w:rsid w:val="000105D1"/>
    <w:rsid w:val="001A4A68"/>
    <w:rsid w:val="00215E3D"/>
    <w:rsid w:val="00270793"/>
    <w:rsid w:val="00295D49"/>
    <w:rsid w:val="002A650D"/>
    <w:rsid w:val="002B1D75"/>
    <w:rsid w:val="0055339B"/>
    <w:rsid w:val="00691BF0"/>
    <w:rsid w:val="007E0F32"/>
    <w:rsid w:val="007E3FD7"/>
    <w:rsid w:val="008C6FC2"/>
    <w:rsid w:val="009061DA"/>
    <w:rsid w:val="009715C8"/>
    <w:rsid w:val="00A5434C"/>
    <w:rsid w:val="00AB478C"/>
    <w:rsid w:val="00BB0649"/>
    <w:rsid w:val="00BD51C2"/>
    <w:rsid w:val="00D10279"/>
    <w:rsid w:val="00D6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7D4295"/>
  <w15:chartTrackingRefBased/>
  <w15:docId w15:val="{241A346C-3C46-4277-9400-651FC35E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51C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D51C2"/>
    <w:rPr>
      <w:sz w:val="22"/>
    </w:rPr>
  </w:style>
  <w:style w:type="paragraph" w:styleId="a5">
    <w:name w:val="Closing"/>
    <w:basedOn w:val="a"/>
    <w:link w:val="a6"/>
    <w:uiPriority w:val="99"/>
    <w:unhideWhenUsed/>
    <w:rsid w:val="00BD51C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D51C2"/>
    <w:rPr>
      <w:sz w:val="22"/>
    </w:rPr>
  </w:style>
  <w:style w:type="paragraph" w:styleId="a7">
    <w:name w:val="header"/>
    <w:basedOn w:val="a"/>
    <w:link w:val="a8"/>
    <w:uiPriority w:val="99"/>
    <w:unhideWhenUsed/>
    <w:rsid w:val="005533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339B"/>
  </w:style>
  <w:style w:type="paragraph" w:styleId="a9">
    <w:name w:val="footer"/>
    <w:basedOn w:val="a"/>
    <w:link w:val="aa"/>
    <w:uiPriority w:val="99"/>
    <w:unhideWhenUsed/>
    <w:rsid w:val="005533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3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正和</dc:creator>
  <cp:keywords/>
  <dc:description/>
  <cp:lastModifiedBy>松井 天飛</cp:lastModifiedBy>
  <cp:revision>19</cp:revision>
  <cp:lastPrinted>2021-05-26T04:37:00Z</cp:lastPrinted>
  <dcterms:created xsi:type="dcterms:W3CDTF">2018-04-05T08:26:00Z</dcterms:created>
  <dcterms:modified xsi:type="dcterms:W3CDTF">2024-01-24T05:07:00Z</dcterms:modified>
</cp:coreProperties>
</file>