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201A0" w14:textId="77777777" w:rsidR="007426F4" w:rsidRDefault="009B3135">
      <w:pPr>
        <w:pStyle w:val="a3"/>
        <w:jc w:val="right"/>
      </w:pPr>
      <w:r>
        <w:rPr>
          <w:rFonts w:hint="eastAsia"/>
        </w:rPr>
        <w:t>（様式第</w:t>
      </w:r>
      <w:r w:rsidR="007A11EB">
        <w:rPr>
          <w:rFonts w:hint="eastAsia"/>
        </w:rPr>
        <w:t>２</w:t>
      </w:r>
      <w:r>
        <w:rPr>
          <w:rFonts w:hint="eastAsia"/>
        </w:rPr>
        <w:t>号）</w:t>
      </w:r>
    </w:p>
    <w:p w14:paraId="60355574" w14:textId="77777777" w:rsidR="007426F4" w:rsidRDefault="007426F4">
      <w:pPr>
        <w:pStyle w:val="a3"/>
        <w:jc w:val="center"/>
      </w:pPr>
    </w:p>
    <w:p w14:paraId="48008A4D" w14:textId="31C31480" w:rsidR="009B3135" w:rsidRDefault="0074793B">
      <w:pPr>
        <w:pStyle w:val="a3"/>
        <w:jc w:val="center"/>
      </w:pPr>
      <w:r>
        <w:rPr>
          <w:rFonts w:hint="eastAsia"/>
        </w:rPr>
        <w:t>掛川市</w:t>
      </w:r>
      <w:r w:rsidRPr="0074793B">
        <w:rPr>
          <w:rFonts w:hint="eastAsia"/>
        </w:rPr>
        <w:t>ＡＩオンデマンド交通実証実験業務公募型プロポーザル</w:t>
      </w:r>
      <w:r>
        <w:rPr>
          <w:rFonts w:hint="eastAsia"/>
        </w:rPr>
        <w:t xml:space="preserve">　</w:t>
      </w:r>
    </w:p>
    <w:p w14:paraId="776CBE32" w14:textId="597DEEA7" w:rsidR="007426F4" w:rsidRPr="00EC5F09" w:rsidRDefault="009B3135" w:rsidP="00EC5F09">
      <w:pPr>
        <w:pStyle w:val="a3"/>
        <w:jc w:val="center"/>
        <w:rPr>
          <w:sz w:val="28"/>
          <w:szCs w:val="28"/>
        </w:rPr>
      </w:pPr>
      <w:r w:rsidRPr="00EC5F09">
        <w:rPr>
          <w:rFonts w:hint="eastAsia"/>
          <w:sz w:val="28"/>
          <w:szCs w:val="28"/>
        </w:rPr>
        <w:t>質</w:t>
      </w:r>
      <w:r w:rsidR="0074793B" w:rsidRPr="00EC5F09">
        <w:rPr>
          <w:rFonts w:hint="eastAsia"/>
          <w:sz w:val="28"/>
          <w:szCs w:val="28"/>
        </w:rPr>
        <w:t xml:space="preserve">　</w:t>
      </w:r>
      <w:r w:rsidRPr="00EC5F09">
        <w:rPr>
          <w:rFonts w:hint="eastAsia"/>
          <w:sz w:val="28"/>
          <w:szCs w:val="28"/>
        </w:rPr>
        <w:t>問</w:t>
      </w:r>
      <w:r w:rsidR="0074793B" w:rsidRPr="00EC5F09">
        <w:rPr>
          <w:rFonts w:hint="eastAsia"/>
          <w:sz w:val="28"/>
          <w:szCs w:val="28"/>
        </w:rPr>
        <w:t xml:space="preserve">　</w:t>
      </w:r>
      <w:r w:rsidRPr="00EC5F09">
        <w:rPr>
          <w:rFonts w:hint="eastAsia"/>
          <w:sz w:val="28"/>
          <w:szCs w:val="28"/>
        </w:rPr>
        <w:t>書</w:t>
      </w:r>
    </w:p>
    <w:tbl>
      <w:tblPr>
        <w:tblStyle w:val="ae"/>
        <w:tblW w:w="8702" w:type="dxa"/>
        <w:tblLayout w:type="fixed"/>
        <w:tblLook w:val="04A0" w:firstRow="1" w:lastRow="0" w:firstColumn="1" w:lastColumn="0" w:noHBand="0" w:noVBand="1"/>
      </w:tblPr>
      <w:tblGrid>
        <w:gridCol w:w="1242"/>
        <w:gridCol w:w="7460"/>
      </w:tblGrid>
      <w:tr w:rsidR="007426F4" w14:paraId="01296F24" w14:textId="77777777">
        <w:trPr>
          <w:trHeight w:val="855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14:paraId="21C977A1" w14:textId="77777777" w:rsidR="007426F4" w:rsidRDefault="009B3135">
            <w:pPr>
              <w:jc w:val="center"/>
            </w:pPr>
            <w:r>
              <w:rPr>
                <w:rFonts w:hint="eastAsia"/>
              </w:rPr>
              <w:t>質問概要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14:paraId="48FF31E1" w14:textId="77777777" w:rsidR="007426F4" w:rsidRDefault="007426F4"/>
        </w:tc>
      </w:tr>
      <w:tr w:rsidR="007426F4" w14:paraId="6F3B3A55" w14:textId="77777777" w:rsidTr="00612147">
        <w:trPr>
          <w:trHeight w:val="4203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14:paraId="2D9968DC" w14:textId="77777777" w:rsidR="00612147" w:rsidRDefault="00612147">
            <w:pPr>
              <w:jc w:val="center"/>
            </w:pPr>
            <w:r>
              <w:rPr>
                <w:rFonts w:hint="eastAsia"/>
              </w:rPr>
              <w:t>質問</w:t>
            </w:r>
          </w:p>
          <w:p w14:paraId="71587CE9" w14:textId="77777777" w:rsidR="007426F4" w:rsidRDefault="009B313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14:paraId="6ABCFCCD" w14:textId="77777777" w:rsidR="007426F4" w:rsidRDefault="007426F4"/>
        </w:tc>
      </w:tr>
      <w:tr w:rsidR="007426F4" w14:paraId="3F707EFF" w14:textId="77777777" w:rsidTr="00612147">
        <w:trPr>
          <w:trHeight w:val="567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14:paraId="4E39C45E" w14:textId="77777777" w:rsidR="007426F4" w:rsidRDefault="009B313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14:paraId="192F1CCC" w14:textId="77777777" w:rsidR="007426F4" w:rsidRDefault="007426F4"/>
        </w:tc>
      </w:tr>
      <w:tr w:rsidR="007426F4" w14:paraId="611AB7D3" w14:textId="77777777" w:rsidTr="00612147">
        <w:trPr>
          <w:trHeight w:val="567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C4E203" w14:textId="77777777" w:rsidR="007426F4" w:rsidRDefault="009B3135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1F8413" w14:textId="77777777" w:rsidR="007426F4" w:rsidRDefault="007426F4"/>
        </w:tc>
      </w:tr>
      <w:tr w:rsidR="007426F4" w14:paraId="42CEC56F" w14:textId="77777777" w:rsidTr="00612147">
        <w:trPr>
          <w:trHeight w:val="567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0AFB48" w14:textId="77777777" w:rsidR="007426F4" w:rsidRDefault="009B313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56ED00" w14:textId="77777777" w:rsidR="007426F4" w:rsidRDefault="007426F4"/>
        </w:tc>
      </w:tr>
      <w:tr w:rsidR="007426F4" w14:paraId="3E7F16EC" w14:textId="77777777" w:rsidTr="00612147">
        <w:trPr>
          <w:trHeight w:val="567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790227" w14:textId="77777777" w:rsidR="007426F4" w:rsidRDefault="009B313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5448F0" w14:textId="77777777" w:rsidR="007426F4" w:rsidRDefault="007426F4"/>
        </w:tc>
      </w:tr>
      <w:tr w:rsidR="007426F4" w14:paraId="79EB91A3" w14:textId="77777777" w:rsidTr="00612147">
        <w:trPr>
          <w:trHeight w:val="567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9F3F9E" w14:textId="77777777" w:rsidR="007426F4" w:rsidRDefault="009B3135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5848BE" w14:textId="77777777" w:rsidR="007426F4" w:rsidRDefault="007426F4"/>
        </w:tc>
      </w:tr>
      <w:tr w:rsidR="007426F4" w14:paraId="28D2D152" w14:textId="77777777" w:rsidTr="00612147">
        <w:trPr>
          <w:trHeight w:val="567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14:paraId="5D3F1AB7" w14:textId="77777777" w:rsidR="007426F4" w:rsidRDefault="009B3135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7460" w:type="dxa"/>
            <w:tcBorders>
              <w:top w:val="dashed" w:sz="4" w:space="0" w:color="auto"/>
            </w:tcBorders>
            <w:vAlign w:val="center"/>
          </w:tcPr>
          <w:p w14:paraId="58F0CC19" w14:textId="77777777" w:rsidR="007426F4" w:rsidRDefault="007426F4"/>
        </w:tc>
      </w:tr>
    </w:tbl>
    <w:p w14:paraId="3AB50264" w14:textId="1977B2BA" w:rsidR="007426F4" w:rsidRDefault="009B3135">
      <w:r>
        <w:rPr>
          <w:rFonts w:hint="eastAsia"/>
        </w:rPr>
        <w:t>※受付期間は令和</w:t>
      </w:r>
      <w:r w:rsidR="00215F89">
        <w:rPr>
          <w:rFonts w:hint="eastAsia"/>
        </w:rPr>
        <w:t>７</w:t>
      </w:r>
      <w:r>
        <w:rPr>
          <w:rFonts w:hint="eastAsia"/>
        </w:rPr>
        <w:t>年</w:t>
      </w:r>
      <w:r w:rsidR="00215F89">
        <w:rPr>
          <w:rFonts w:hint="eastAsia"/>
        </w:rPr>
        <w:t>４</w:t>
      </w:r>
      <w:r w:rsidR="00E46AD1" w:rsidRPr="007B30FC">
        <w:t>月</w:t>
      </w:r>
      <w:r w:rsidR="00215F89">
        <w:rPr>
          <w:rFonts w:hint="eastAsia"/>
        </w:rPr>
        <w:t>15</w:t>
      </w:r>
      <w:r w:rsidR="00E46AD1" w:rsidRPr="007B30FC">
        <w:t>日（</w:t>
      </w:r>
      <w:r w:rsidR="00215F89">
        <w:rPr>
          <w:rFonts w:hint="eastAsia"/>
        </w:rPr>
        <w:t>火</w:t>
      </w:r>
      <w:r w:rsidR="00E46AD1" w:rsidRPr="007B30FC">
        <w:rPr>
          <w:rFonts w:hint="eastAsia"/>
        </w:rPr>
        <w:t>）</w:t>
      </w:r>
      <w:r>
        <w:rPr>
          <w:rFonts w:hint="eastAsia"/>
        </w:rPr>
        <w:t>17時まで。</w:t>
      </w:r>
    </w:p>
    <w:p w14:paraId="4D299ABB" w14:textId="0E1CAF23" w:rsidR="007426F4" w:rsidRDefault="009B3135">
      <w:r>
        <w:rPr>
          <w:rFonts w:hint="eastAsia"/>
        </w:rPr>
        <w:t>※受け付けた質問は、</w:t>
      </w:r>
      <w:r w:rsidRPr="009B3135">
        <w:rPr>
          <w:rFonts w:hint="eastAsia"/>
        </w:rPr>
        <w:t>質問者名を伏せて</w:t>
      </w:r>
      <w:r w:rsidR="002D228B">
        <w:rPr>
          <w:rFonts w:hint="eastAsia"/>
        </w:rPr>
        <w:t>掛川市ホームページ</w:t>
      </w:r>
      <w:r w:rsidRPr="009B3135">
        <w:rPr>
          <w:rFonts w:hint="eastAsia"/>
        </w:rPr>
        <w:t>にて回答する。</w:t>
      </w:r>
    </w:p>
    <w:p w14:paraId="5021E10F" w14:textId="43BBF836" w:rsidR="007426F4" w:rsidRDefault="00612147" w:rsidP="00FE5B21">
      <w:pPr>
        <w:ind w:left="240" w:hangingChars="100" w:hanging="240"/>
      </w:pPr>
      <w:r w:rsidRPr="00612147">
        <w:rPr>
          <w:rFonts w:hint="eastAsia"/>
        </w:rPr>
        <w:t>※件名は「【質問】【参加者名】</w:t>
      </w:r>
      <w:r w:rsidR="0074793B" w:rsidRPr="0074793B">
        <w:rPr>
          <w:rFonts w:hint="eastAsia"/>
        </w:rPr>
        <w:t>掛川市ＡＩオンデマンド交通実証実験業務公募型プロポーザル</w:t>
      </w:r>
      <w:r w:rsidRPr="00612147">
        <w:t>」とすること。</w:t>
      </w:r>
    </w:p>
    <w:p w14:paraId="3EC3D038" w14:textId="77777777" w:rsidR="007426F4" w:rsidRDefault="007426F4"/>
    <w:p w14:paraId="2C8D062D" w14:textId="77777777" w:rsidR="0074793B" w:rsidRPr="00852B62" w:rsidRDefault="0074793B" w:rsidP="0074793B">
      <w:pPr>
        <w:ind w:firstLineChars="700" w:firstLine="1680"/>
        <w:rPr>
          <w:rFonts w:eastAsia="PMingLiU"/>
        </w:rPr>
      </w:pPr>
      <w:r>
        <w:rPr>
          <w:rFonts w:hint="eastAsia"/>
        </w:rPr>
        <w:t>提出先：〒436-8650　静岡県掛川市長谷一丁目１番地の１</w:t>
      </w:r>
    </w:p>
    <w:p w14:paraId="3932C537" w14:textId="77777777" w:rsidR="0074793B" w:rsidRDefault="0074793B" w:rsidP="0074793B">
      <w:pPr>
        <w:ind w:firstLineChars="1100" w:firstLine="2640"/>
        <w:rPr>
          <w:rFonts w:asciiTheme="minorEastAsia" w:eastAsia="PMingLiU" w:hAnsiTheme="minorEastAsia"/>
          <w:lang w:eastAsia="zh-TW"/>
        </w:rPr>
      </w:pPr>
      <w:r w:rsidRPr="00866EA5">
        <w:rPr>
          <w:rFonts w:asciiTheme="minorEastAsia" w:eastAsiaTheme="minorEastAsia" w:hAnsiTheme="minorEastAsia" w:hint="eastAsia"/>
          <w:lang w:eastAsia="zh-TW"/>
        </w:rPr>
        <w:t xml:space="preserve">掛川市役所　生涯学習まちづくり部　地域未来共創課　</w:t>
      </w:r>
    </w:p>
    <w:p w14:paraId="6BC492CA" w14:textId="39AE8951" w:rsidR="0074793B" w:rsidRDefault="0074793B" w:rsidP="0074793B">
      <w:pPr>
        <w:ind w:firstLineChars="1100" w:firstLine="2640"/>
        <w:rPr>
          <w:rFonts w:asciiTheme="minorEastAsia" w:eastAsia="PMingLiU" w:hAnsiTheme="minorEastAsia"/>
          <w:lang w:eastAsia="zh-TW"/>
        </w:rPr>
      </w:pPr>
      <w:r w:rsidRPr="00866EA5">
        <w:rPr>
          <w:rFonts w:asciiTheme="minorEastAsia" w:eastAsiaTheme="minorEastAsia" w:hAnsiTheme="minorEastAsia" w:hint="eastAsia"/>
          <w:lang w:eastAsia="zh-TW"/>
        </w:rPr>
        <w:t>交通政策係</w:t>
      </w:r>
      <w:r>
        <w:rPr>
          <w:rFonts w:asciiTheme="minorEastAsia" w:eastAsiaTheme="minorEastAsia" w:hAnsiTheme="minorEastAsia" w:hint="eastAsia"/>
        </w:rPr>
        <w:t xml:space="preserve">　</w:t>
      </w:r>
      <w:r w:rsidRPr="00866EA5">
        <w:rPr>
          <w:rFonts w:asciiTheme="minorEastAsia" w:eastAsiaTheme="minorEastAsia" w:hAnsiTheme="minorEastAsia" w:hint="eastAsia"/>
          <w:lang w:eastAsia="zh-TW"/>
        </w:rPr>
        <w:t>杉森</w:t>
      </w:r>
    </w:p>
    <w:p w14:paraId="6F4037FB" w14:textId="57943E47" w:rsidR="0074793B" w:rsidRDefault="0074793B" w:rsidP="0074793B">
      <w:pPr>
        <w:ind w:firstLineChars="1100" w:firstLine="2640"/>
        <w:rPr>
          <w:rFonts w:hint="eastAsia"/>
        </w:rPr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：0537-21-</w:t>
      </w:r>
      <w:r w:rsidR="00215F89">
        <w:rPr>
          <w:rFonts w:hint="eastAsia"/>
        </w:rPr>
        <w:t>1150</w:t>
      </w:r>
    </w:p>
    <w:p w14:paraId="0DB087E8" w14:textId="7A36EAE8" w:rsidR="0074793B" w:rsidRDefault="0074793B" w:rsidP="0074793B">
      <w:pPr>
        <w:ind w:firstLineChars="1100" w:firstLine="2640"/>
      </w:pPr>
      <w:r w:rsidRPr="00866EA5">
        <w:rPr>
          <w:rFonts w:hint="eastAsia"/>
        </w:rPr>
        <w:t>メ－ル</w:t>
      </w:r>
      <w:r>
        <w:rPr>
          <w:rFonts w:hint="eastAsia"/>
        </w:rPr>
        <w:t>：</w:t>
      </w:r>
      <w:r w:rsidR="00215F89">
        <w:rPr>
          <w:rFonts w:hint="eastAsia"/>
        </w:rPr>
        <w:t>chiikimirai</w:t>
      </w:r>
      <w:r>
        <w:t>@city.kakegawa.shizuoka.jp</w:t>
      </w:r>
    </w:p>
    <w:sectPr w:rsidR="0074793B" w:rsidSect="0074793B">
      <w:pgSz w:w="11906" w:h="16838"/>
      <w:pgMar w:top="1701" w:right="1701" w:bottom="1418" w:left="1701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9A714" w14:textId="77777777" w:rsidR="00067222" w:rsidRDefault="00067222">
      <w:r>
        <w:separator/>
      </w:r>
    </w:p>
  </w:endnote>
  <w:endnote w:type="continuationSeparator" w:id="0">
    <w:p w14:paraId="398E649F" w14:textId="77777777" w:rsidR="00067222" w:rsidRDefault="0006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258EF" w14:textId="77777777" w:rsidR="00067222" w:rsidRDefault="00067222">
      <w:r>
        <w:separator/>
      </w:r>
    </w:p>
  </w:footnote>
  <w:footnote w:type="continuationSeparator" w:id="0">
    <w:p w14:paraId="369230D0" w14:textId="77777777" w:rsidR="00067222" w:rsidRDefault="00067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F4"/>
    <w:rsid w:val="00067222"/>
    <w:rsid w:val="00215F89"/>
    <w:rsid w:val="002C69C3"/>
    <w:rsid w:val="002D228B"/>
    <w:rsid w:val="003C56FE"/>
    <w:rsid w:val="004B6FE4"/>
    <w:rsid w:val="00612147"/>
    <w:rsid w:val="007426F4"/>
    <w:rsid w:val="0074793B"/>
    <w:rsid w:val="007A11EB"/>
    <w:rsid w:val="009B3135"/>
    <w:rsid w:val="00A56A23"/>
    <w:rsid w:val="00C85DA7"/>
    <w:rsid w:val="00CC7F10"/>
    <w:rsid w:val="00CF4E83"/>
    <w:rsid w:val="00E46AD1"/>
    <w:rsid w:val="00E636F0"/>
    <w:rsid w:val="00E802BF"/>
    <w:rsid w:val="00EC5F09"/>
    <w:rsid w:val="00F50B44"/>
    <w:rsid w:val="00F51674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14004"/>
  <w15:chartTrackingRefBased/>
  <w15:docId w15:val="{F92EFB46-83BF-43E3-8B20-81C2DD4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ＭＳ 明朝" w:hAnsi="ＭＳ 明朝"/>
      <w:kern w:val="2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  主計</dc:creator>
  <cp:lastModifiedBy>杉森 大輔</cp:lastModifiedBy>
  <cp:revision>16</cp:revision>
  <dcterms:created xsi:type="dcterms:W3CDTF">2024-04-29T01:01:00Z</dcterms:created>
  <dcterms:modified xsi:type="dcterms:W3CDTF">2025-03-27T00:25:00Z</dcterms:modified>
</cp:coreProperties>
</file>