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31FA" w14:textId="77777777" w:rsidR="002068C7" w:rsidRPr="002068C7" w:rsidRDefault="002068C7" w:rsidP="002068C7">
      <w:pPr>
        <w:ind w:left="1080" w:right="200"/>
        <w:jc w:val="right"/>
        <w:rPr>
          <w:rFonts w:ascii="ＭＳ ゴシック" w:eastAsia="ＭＳ ゴシック" w:hAnsi="ＭＳ ゴシック" w:cs="Times New Roman"/>
          <w:sz w:val="20"/>
        </w:rPr>
      </w:pPr>
      <w:r w:rsidRPr="002068C7">
        <w:rPr>
          <w:rFonts w:ascii="ＭＳ ゴシック" w:eastAsia="ＭＳ ゴシック" w:hAnsi="ＭＳ ゴシック" w:cs="Times New Roman" w:hint="eastAsia"/>
          <w:sz w:val="20"/>
        </w:rPr>
        <w:t>掛川市市民活動推進事業</w:t>
      </w:r>
    </w:p>
    <w:p w14:paraId="157843A7" w14:textId="77777777" w:rsidR="002068C7" w:rsidRPr="002068C7" w:rsidRDefault="002068C7" w:rsidP="002068C7">
      <w:pPr>
        <w:rPr>
          <w:rFonts w:ascii="ＭＳ ゴシック" w:eastAsia="ＭＳ ゴシック" w:hAnsi="ＭＳ ゴシック" w:cs="Times New Roman"/>
        </w:rPr>
      </w:pPr>
      <w:r w:rsidRPr="002068C7">
        <w:rPr>
          <w:rFonts w:ascii="ＭＳ ゴシック" w:eastAsia="ＭＳ ゴシック" w:hAnsi="ＭＳ ゴシック" w:cs="Times New Roman" w:hint="eastAsia"/>
        </w:rPr>
        <w:t>様式第６号</w:t>
      </w:r>
    </w:p>
    <w:p w14:paraId="41C80CA6" w14:textId="77777777" w:rsidR="002068C7" w:rsidRPr="002068C7" w:rsidRDefault="00BE6553" w:rsidP="00BE6553">
      <w:pPr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b/>
          <w:sz w:val="32"/>
        </w:rPr>
        <w:t>事業計画</w:t>
      </w:r>
      <w:r w:rsidR="002068C7" w:rsidRPr="002068C7">
        <w:rPr>
          <w:rFonts w:ascii="ＭＳ ゴシック" w:eastAsia="ＭＳ ゴシック" w:hAnsi="ＭＳ ゴシック" w:cs="Times New Roman"/>
          <w:b/>
          <w:sz w:val="32"/>
        </w:rPr>
        <w:t>書</w:t>
      </w:r>
      <w:r>
        <w:rPr>
          <w:rFonts w:ascii="ＭＳ ゴシック" w:eastAsia="ＭＳ ゴシック" w:hAnsi="ＭＳ ゴシック" w:cs="Times New Roman" w:hint="eastAsia"/>
          <w:b/>
          <w:sz w:val="32"/>
        </w:rPr>
        <w:t>（変更事業計画書）</w:t>
      </w: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718"/>
        <w:gridCol w:w="699"/>
        <w:gridCol w:w="1418"/>
        <w:gridCol w:w="1417"/>
        <w:gridCol w:w="425"/>
        <w:gridCol w:w="709"/>
        <w:gridCol w:w="709"/>
        <w:gridCol w:w="3128"/>
      </w:tblGrid>
      <w:tr w:rsidR="007E78CB" w:rsidRPr="002068C7" w14:paraId="445951DF" w14:textId="77777777" w:rsidTr="00442BCA">
        <w:trPr>
          <w:trHeight w:val="610"/>
        </w:trPr>
        <w:tc>
          <w:tcPr>
            <w:tcW w:w="1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A11E0" w14:textId="77777777" w:rsidR="007E78CB" w:rsidRPr="002068C7" w:rsidRDefault="007E78CB" w:rsidP="00E03B63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団 体 名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C827C" w14:textId="77777777" w:rsidR="007E78CB" w:rsidRPr="002068C7" w:rsidRDefault="007E78CB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068C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6AD29" w14:textId="77777777" w:rsidR="007E78CB" w:rsidRPr="002068C7" w:rsidRDefault="007E78CB" w:rsidP="007E78CB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78CB">
              <w:rPr>
                <w:rFonts w:ascii="ＭＳ ゴシック" w:eastAsia="ＭＳ ゴシック" w:hAnsi="ＭＳ ゴシック" w:cs="Times New Roman" w:hint="eastAsia"/>
                <w:b/>
                <w:kern w:val="0"/>
                <w:sz w:val="24"/>
              </w:rPr>
              <w:t>事</w:t>
            </w: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4"/>
              </w:rPr>
              <w:t xml:space="preserve"> </w:t>
            </w:r>
            <w:r w:rsidRPr="007E78CB">
              <w:rPr>
                <w:rFonts w:ascii="ＭＳ ゴシック" w:eastAsia="ＭＳ ゴシック" w:hAnsi="ＭＳ ゴシック" w:cs="Times New Roman" w:hint="eastAsia"/>
                <w:b/>
                <w:kern w:val="0"/>
                <w:sz w:val="24"/>
              </w:rPr>
              <w:t>業</w:t>
            </w: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4"/>
              </w:rPr>
              <w:t xml:space="preserve"> </w:t>
            </w:r>
            <w:r w:rsidRPr="007E78CB">
              <w:rPr>
                <w:rFonts w:ascii="ＭＳ ゴシック" w:eastAsia="ＭＳ ゴシック" w:hAnsi="ＭＳ ゴシック" w:cs="Times New Roman" w:hint="eastAsia"/>
                <w:b/>
                <w:kern w:val="0"/>
                <w:sz w:val="24"/>
              </w:rPr>
              <w:t>名</w:t>
            </w:r>
          </w:p>
        </w:tc>
        <w:tc>
          <w:tcPr>
            <w:tcW w:w="3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B6C3" w14:textId="77777777" w:rsidR="007E78CB" w:rsidRPr="002068C7" w:rsidRDefault="007E78CB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86A62" w:rsidRPr="002068C7" w14:paraId="0B685FA0" w14:textId="77777777" w:rsidTr="00442BCA">
        <w:trPr>
          <w:trHeight w:val="1148"/>
        </w:trPr>
        <w:tc>
          <w:tcPr>
            <w:tcW w:w="340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1A6BBBE" w14:textId="77777777" w:rsidR="00022DB4" w:rsidRDefault="00022DB4" w:rsidP="00022DB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1F2D40">
              <w:rPr>
                <w:rFonts w:ascii="ＭＳ ゴシック" w:eastAsia="ＭＳ ゴシック" w:hAnsi="ＭＳ ゴシック" w:cs="Times New Roman" w:hint="eastAsia"/>
                <w:b/>
                <w:spacing w:val="246"/>
                <w:kern w:val="0"/>
                <w:szCs w:val="21"/>
                <w:fitText w:val="2321" w:id="2086394114"/>
              </w:rPr>
              <w:t>現状把</w:t>
            </w:r>
            <w:r w:rsidRPr="001F2D40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Cs w:val="21"/>
                <w:fitText w:val="2321" w:id="2086394114"/>
              </w:rPr>
              <w:t>握</w:t>
            </w:r>
          </w:p>
          <w:p w14:paraId="647D38CB" w14:textId="77777777" w:rsidR="00586A62" w:rsidRPr="002068C7" w:rsidRDefault="00022DB4" w:rsidP="00022DB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54009A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（背景・課題・市民ニーズ等）</w:t>
            </w:r>
          </w:p>
        </w:tc>
        <w:tc>
          <w:tcPr>
            <w:tcW w:w="6388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F8BC9B" w14:textId="77777777" w:rsidR="00586A62" w:rsidRPr="00022DB4" w:rsidRDefault="00586A62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4009A" w:rsidRPr="002068C7" w14:paraId="68943423" w14:textId="77777777" w:rsidTr="00442BCA">
        <w:trPr>
          <w:trHeight w:val="1122"/>
        </w:trPr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294462" w14:textId="77777777" w:rsidR="00022DB4" w:rsidRPr="002068C7" w:rsidRDefault="007E78CB" w:rsidP="00022DB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F2D40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Cs w:val="24"/>
                <w:fitText w:val="2321" w:id="2086394113"/>
              </w:rPr>
              <w:t>事業の概要と目</w:t>
            </w:r>
            <w:r w:rsidRPr="001F2D40">
              <w:rPr>
                <w:rFonts w:ascii="ＭＳ ゴシック" w:eastAsia="ＭＳ ゴシック" w:hAnsi="ＭＳ ゴシック" w:cs="Times New Roman" w:hint="eastAsia"/>
                <w:b/>
                <w:spacing w:val="2"/>
                <w:kern w:val="0"/>
                <w:szCs w:val="24"/>
                <w:fitText w:val="2321" w:id="2086394113"/>
              </w:rPr>
              <w:t>的</w:t>
            </w:r>
          </w:p>
          <w:p w14:paraId="50313379" w14:textId="77777777" w:rsidR="0054009A" w:rsidRPr="0054009A" w:rsidRDefault="00022DB4" w:rsidP="007E78C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068C7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（</w:t>
            </w:r>
            <w:r w:rsidR="007E78C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どのような事業を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なぜ行うのか</w:t>
            </w:r>
            <w:r w:rsidRPr="002068C7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）</w:t>
            </w:r>
          </w:p>
        </w:tc>
        <w:tc>
          <w:tcPr>
            <w:tcW w:w="6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09AED" w14:textId="77777777" w:rsidR="0054009A" w:rsidRPr="002068C7" w:rsidRDefault="0054009A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4009A" w:rsidRPr="002068C7" w14:paraId="69363A9B" w14:textId="77777777" w:rsidTr="00442BCA">
        <w:trPr>
          <w:trHeight w:val="762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8A10BD8" w14:textId="77777777" w:rsidR="00022DB4" w:rsidRDefault="00022DB4" w:rsidP="00FD67C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  <w:r w:rsidRPr="001F2D40">
              <w:rPr>
                <w:rFonts w:ascii="ＭＳ ゴシック" w:eastAsia="ＭＳ ゴシック" w:hAnsi="ＭＳ ゴシック" w:cs="Times New Roman" w:hint="eastAsia"/>
                <w:b/>
                <w:spacing w:val="246"/>
                <w:kern w:val="0"/>
                <w:szCs w:val="21"/>
                <w:fitText w:val="2321" w:id="2093659904"/>
              </w:rPr>
              <w:t>成果目</w:t>
            </w:r>
            <w:r w:rsidRPr="001F2D40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Cs w:val="21"/>
                <w:fitText w:val="2321" w:id="2093659904"/>
              </w:rPr>
              <w:t>標</w:t>
            </w:r>
          </w:p>
          <w:p w14:paraId="75500ADF" w14:textId="77777777" w:rsidR="00FD67C1" w:rsidRPr="002068C7" w:rsidRDefault="00FD67C1" w:rsidP="00FD67C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1F2D40">
              <w:rPr>
                <w:rFonts w:ascii="ＭＳ ゴシック" w:eastAsia="ＭＳ ゴシック" w:hAnsi="ＭＳ ゴシック" w:cs="Times New Roman" w:hint="eastAsia"/>
                <w:b/>
                <w:spacing w:val="70"/>
                <w:kern w:val="0"/>
                <w:szCs w:val="21"/>
                <w:fitText w:val="2321" w:id="2086393860"/>
              </w:rPr>
              <w:t>期待される効</w:t>
            </w:r>
            <w:r w:rsidRPr="001F2D40">
              <w:rPr>
                <w:rFonts w:ascii="ＭＳ ゴシック" w:eastAsia="ＭＳ ゴシック" w:hAnsi="ＭＳ ゴシック" w:cs="Times New Roman" w:hint="eastAsia"/>
                <w:b/>
                <w:spacing w:val="3"/>
                <w:kern w:val="0"/>
                <w:szCs w:val="21"/>
                <w:fitText w:val="2321" w:id="2086393860"/>
              </w:rPr>
              <w:t>果</w:t>
            </w:r>
          </w:p>
          <w:p w14:paraId="1ABE1010" w14:textId="77777777" w:rsidR="00FD67C1" w:rsidRDefault="00FD67C1" w:rsidP="00FD67C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47F56">
              <w:rPr>
                <w:rFonts w:ascii="ＭＳ ゴシック" w:eastAsia="ＭＳ ゴシック" w:hAnsi="ＭＳ ゴシック" w:cs="Times New Roman" w:hint="eastAsia"/>
                <w:spacing w:val="2"/>
                <w:w w:val="92"/>
                <w:kern w:val="0"/>
                <w:sz w:val="18"/>
                <w:szCs w:val="18"/>
                <w:fitText w:val="3330" w:id="-2100466176"/>
              </w:rPr>
              <w:t>（事業を行うことで</w:t>
            </w:r>
            <w:r w:rsidR="00504FFF" w:rsidRPr="00547F56">
              <w:rPr>
                <w:rFonts w:ascii="ＭＳ ゴシック" w:eastAsia="ＭＳ ゴシック" w:hAnsi="ＭＳ ゴシック" w:cs="Times New Roman" w:hint="eastAsia"/>
                <w:spacing w:val="2"/>
                <w:w w:val="92"/>
                <w:kern w:val="0"/>
                <w:sz w:val="18"/>
                <w:szCs w:val="18"/>
                <w:fitText w:val="3330" w:id="-2100466176"/>
              </w:rPr>
              <w:t>何を目指しているのか</w:t>
            </w:r>
            <w:r w:rsidRPr="00547F56">
              <w:rPr>
                <w:rFonts w:ascii="ＭＳ ゴシック" w:eastAsia="ＭＳ ゴシック" w:hAnsi="ＭＳ ゴシック" w:cs="Times New Roman" w:hint="eastAsia"/>
                <w:spacing w:val="-13"/>
                <w:w w:val="92"/>
                <w:kern w:val="0"/>
                <w:sz w:val="18"/>
                <w:szCs w:val="18"/>
                <w:fitText w:val="3330" w:id="-2100466176"/>
              </w:rPr>
              <w:t>）</w:t>
            </w:r>
          </w:p>
          <w:p w14:paraId="087B03D1" w14:textId="44A1BAA8" w:rsidR="00504FFF" w:rsidRDefault="00FD67C1" w:rsidP="00442BCA">
            <w:pPr>
              <w:suppressAutoHyphens/>
              <w:kinsoku w:val="0"/>
              <w:autoSpaceDE w:val="0"/>
              <w:autoSpaceDN w:val="0"/>
              <w:spacing w:line="320" w:lineRule="exact"/>
              <w:ind w:left="180" w:hangingChars="100" w:hanging="18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 w:rsidR="00504FF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今回のゴールと</w:t>
            </w:r>
            <w:r w:rsidR="00547F5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最終的な</w:t>
            </w:r>
            <w:r w:rsidR="00504FF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ゴール(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成果</w:t>
            </w:r>
            <w:r w:rsidR="00504FFF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)（どのような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指標で図り、どこまで</w:t>
            </w:r>
          </w:p>
          <w:p w14:paraId="724E1FC5" w14:textId="77777777" w:rsidR="00FD67C1" w:rsidRDefault="00FD67C1" w:rsidP="00504FFF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10" w:firstLineChars="100" w:firstLine="18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達成したいのか</w:t>
            </w:r>
            <w:r w:rsidR="00504FFF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）など</w:t>
            </w:r>
          </w:p>
          <w:p w14:paraId="3A25C745" w14:textId="77777777" w:rsidR="002062B5" w:rsidRPr="002062B5" w:rsidRDefault="00FD67C1" w:rsidP="002062B5">
            <w:pPr>
              <w:suppressAutoHyphens/>
              <w:kinsoku w:val="0"/>
              <w:autoSpaceDE w:val="0"/>
              <w:autoSpaceDN w:val="0"/>
              <w:spacing w:line="320" w:lineRule="exact"/>
              <w:ind w:left="180" w:hangingChars="100" w:hanging="18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※事業対象者だけでなく、地域や</w:t>
            </w:r>
            <w:r w:rsidRPr="002068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市への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波及効果</w:t>
            </w:r>
            <w:r w:rsidR="00504FF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（変化や便益等）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なども記載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65A81E6" w14:textId="77777777" w:rsidR="0054009A" w:rsidRPr="002068C7" w:rsidRDefault="0054009A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57FC1" w:rsidRPr="002068C7" w14:paraId="6B7D61C1" w14:textId="77777777" w:rsidTr="00442BCA">
        <w:trPr>
          <w:trHeight w:val="27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0733548" w14:textId="77777777" w:rsidR="00757FC1" w:rsidRPr="002068C7" w:rsidRDefault="00757FC1" w:rsidP="0060166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1F2D40">
              <w:rPr>
                <w:rFonts w:ascii="ＭＳ ゴシック" w:eastAsia="ＭＳ ゴシック" w:hAnsi="ＭＳ ゴシック" w:cs="Times New Roman" w:hint="eastAsia"/>
                <w:b/>
                <w:spacing w:val="214"/>
                <w:kern w:val="0"/>
                <w:szCs w:val="16"/>
                <w:fitText w:val="2110" w:id="2086398464"/>
              </w:rPr>
              <w:t>事業内</w:t>
            </w:r>
            <w:r w:rsidRPr="001F2D40">
              <w:rPr>
                <w:rFonts w:ascii="ＭＳ ゴシック" w:eastAsia="ＭＳ ゴシック" w:hAnsi="ＭＳ ゴシック" w:cs="Times New Roman" w:hint="eastAsia"/>
                <w:b/>
                <w:kern w:val="0"/>
                <w:szCs w:val="16"/>
                <w:fitText w:val="2110" w:id="2086398464"/>
              </w:rPr>
              <w:t>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CFF75A" w14:textId="77777777" w:rsidR="00FD0408" w:rsidRDefault="00FD0408" w:rsidP="00FD0408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ind w:firstLineChars="50" w:firstLine="106"/>
              <w:jc w:val="left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</w:p>
          <w:p w14:paraId="4B511CA0" w14:textId="77777777" w:rsidR="002062B5" w:rsidRDefault="002062B5" w:rsidP="00FD0408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ind w:firstLineChars="50" w:firstLine="106"/>
              <w:jc w:val="left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</w:p>
          <w:p w14:paraId="01C3F34E" w14:textId="77777777" w:rsidR="00757FC1" w:rsidRPr="00757FC1" w:rsidRDefault="00757FC1" w:rsidP="00E17AD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jc w:val="left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>・日時、会場、</w:t>
            </w:r>
            <w:r w:rsidRPr="00757FC1"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>取組内容</w:t>
            </w:r>
          </w:p>
          <w:p w14:paraId="5559AE42" w14:textId="77777777" w:rsidR="00757FC1" w:rsidRDefault="00757FC1" w:rsidP="00E17AD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jc w:val="left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  <w:r w:rsidRPr="00757FC1"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>・活動拠点、活動範囲</w:t>
            </w:r>
          </w:p>
          <w:p w14:paraId="6C7EF949" w14:textId="77777777" w:rsidR="00E17AD5" w:rsidRPr="00757FC1" w:rsidRDefault="00E17AD5" w:rsidP="00E17AD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jc w:val="left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>・想定人数</w:t>
            </w:r>
          </w:p>
          <w:p w14:paraId="5E2E5829" w14:textId="77777777" w:rsidR="00757FC1" w:rsidRPr="00757FC1" w:rsidRDefault="00757FC1" w:rsidP="00E17AD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jc w:val="left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  <w:r w:rsidRPr="00757FC1"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>・実施・募集方法</w:t>
            </w:r>
          </w:p>
          <w:p w14:paraId="32F8F370" w14:textId="77777777" w:rsidR="00757FC1" w:rsidRDefault="00757FC1" w:rsidP="00E17AD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  <w:r w:rsidRPr="00757FC1"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 xml:space="preserve">・スケジュール　</w:t>
            </w:r>
          </w:p>
          <w:p w14:paraId="139FE1A9" w14:textId="77777777" w:rsidR="00FD0408" w:rsidRDefault="00FD0408" w:rsidP="00FD0408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ind w:firstLineChars="50" w:firstLine="106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</w:p>
          <w:p w14:paraId="77A0DF4A" w14:textId="77777777" w:rsidR="00737EDF" w:rsidRDefault="00FD0408" w:rsidP="00737ED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300" w:firstLine="636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>等を具体的に記載</w:t>
            </w:r>
          </w:p>
          <w:p w14:paraId="71A32459" w14:textId="77777777" w:rsidR="00922C9B" w:rsidRPr="00737EDF" w:rsidRDefault="00922C9B" w:rsidP="00922C9B">
            <w:pPr>
              <w:suppressAutoHyphens/>
              <w:kinsoku w:val="0"/>
              <w:autoSpaceDE w:val="0"/>
              <w:autoSpaceDN w:val="0"/>
              <w:spacing w:line="160" w:lineRule="exact"/>
              <w:ind w:firstLineChars="300" w:firstLine="396"/>
              <w:rPr>
                <w:rFonts w:ascii="ＭＳ ゴシック" w:eastAsia="ＭＳ ゴシック" w:hAnsi="ＭＳ ゴシック" w:cs="Times New Roman"/>
                <w:spacing w:val="16"/>
                <w:sz w:val="10"/>
                <w:szCs w:val="18"/>
              </w:rPr>
            </w:pPr>
          </w:p>
          <w:p w14:paraId="1AB65DF3" w14:textId="77777777" w:rsidR="00442BCA" w:rsidRDefault="00442BCA" w:rsidP="00442BCA">
            <w:pPr>
              <w:suppressAutoHyphens/>
              <w:kinsoku w:val="0"/>
              <w:autoSpaceDE w:val="0"/>
              <w:autoSpaceDN w:val="0"/>
              <w:spacing w:line="200" w:lineRule="exact"/>
              <w:ind w:left="192" w:hangingChars="100" w:hanging="192"/>
              <w:jc w:val="left"/>
              <w:rPr>
                <w:rFonts w:ascii="ＭＳ ゴシック" w:eastAsia="ＭＳ ゴシック" w:hAnsi="ＭＳ ゴシック" w:cs="Times New Roman"/>
                <w:spacing w:val="16"/>
                <w:sz w:val="16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6"/>
                <w:sz w:val="16"/>
                <w:szCs w:val="18"/>
                <w:u w:val="wave"/>
              </w:rPr>
              <w:t>※事前相談の際に任意のスケジュール表等の添付は可</w:t>
            </w:r>
          </w:p>
          <w:p w14:paraId="613EF13E" w14:textId="77777777" w:rsidR="002062B5" w:rsidRDefault="002062B5" w:rsidP="00442BCA">
            <w:pPr>
              <w:suppressAutoHyphens/>
              <w:kinsoku w:val="0"/>
              <w:autoSpaceDE w:val="0"/>
              <w:autoSpaceDN w:val="0"/>
              <w:spacing w:line="200" w:lineRule="exact"/>
              <w:ind w:left="192" w:hangingChars="100" w:hanging="192"/>
              <w:jc w:val="left"/>
              <w:rPr>
                <w:rFonts w:ascii="ＭＳ ゴシック" w:eastAsia="ＭＳ ゴシック" w:hAnsi="ＭＳ ゴシック" w:cs="Times New Roman"/>
                <w:spacing w:val="16"/>
                <w:sz w:val="16"/>
                <w:szCs w:val="18"/>
                <w:u w:val="wave"/>
              </w:rPr>
            </w:pPr>
          </w:p>
          <w:p w14:paraId="46B9B9AE" w14:textId="77777777" w:rsidR="002062B5" w:rsidRPr="00442BCA" w:rsidRDefault="002062B5" w:rsidP="00442BCA">
            <w:pPr>
              <w:suppressAutoHyphens/>
              <w:kinsoku w:val="0"/>
              <w:autoSpaceDE w:val="0"/>
              <w:autoSpaceDN w:val="0"/>
              <w:spacing w:line="200" w:lineRule="exact"/>
              <w:ind w:left="192" w:hangingChars="100" w:hanging="192"/>
              <w:jc w:val="left"/>
              <w:rPr>
                <w:rFonts w:ascii="ＭＳ ゴシック" w:eastAsia="ＭＳ ゴシック" w:hAnsi="ＭＳ ゴシック" w:cs="Times New Roman"/>
                <w:spacing w:val="16"/>
                <w:sz w:val="16"/>
                <w:szCs w:val="18"/>
                <w:u w:val="wave"/>
              </w:rPr>
            </w:pPr>
          </w:p>
        </w:tc>
        <w:tc>
          <w:tcPr>
            <w:tcW w:w="638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E15201A" w14:textId="77777777" w:rsidR="00757FC1" w:rsidRPr="002068C7" w:rsidRDefault="00757FC1" w:rsidP="00757FC1">
            <w:pPr>
              <w:suppressAutoHyphens/>
              <w:kinsoku w:val="0"/>
              <w:autoSpaceDE w:val="0"/>
              <w:autoSpaceDN w:val="0"/>
              <w:spacing w:line="378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862C6" w:rsidRPr="002068C7" w14:paraId="268C1E44" w14:textId="77777777" w:rsidTr="00442BCA">
        <w:trPr>
          <w:trHeight w:val="55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C20EC" w14:textId="77777777" w:rsidR="00D862C6" w:rsidRPr="002068C7" w:rsidRDefault="00D862C6" w:rsidP="001A70EB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27E8A9" w14:textId="77777777" w:rsidR="00D862C6" w:rsidRPr="00757FC1" w:rsidRDefault="00D862C6" w:rsidP="00E17AD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事業期間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4155697" w14:textId="77777777" w:rsidR="00D862C6" w:rsidRPr="002068C7" w:rsidRDefault="00D862C6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A7A55E" w14:textId="77777777" w:rsidR="00D862C6" w:rsidRPr="00D862C6" w:rsidRDefault="00D862C6" w:rsidP="00D862C6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D862C6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事業対象者</w:t>
            </w:r>
          </w:p>
          <w:p w14:paraId="177FB7B4" w14:textId="77777777" w:rsidR="00D862C6" w:rsidRPr="002068C7" w:rsidRDefault="00D862C6" w:rsidP="00D862C6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</w:rPr>
              <w:t>(</w:t>
            </w:r>
            <w:r w:rsidRPr="00D862C6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</w:rPr>
              <w:t>ターゲット</w:t>
            </w: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</w:rPr>
              <w:t>)</w:t>
            </w:r>
          </w:p>
        </w:tc>
        <w:tc>
          <w:tcPr>
            <w:tcW w:w="31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9B742D8" w14:textId="77777777" w:rsidR="00D862C6" w:rsidRPr="002068C7" w:rsidRDefault="00D862C6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068C7" w:rsidRPr="002068C7" w14:paraId="6E270478" w14:textId="77777777" w:rsidTr="00442BCA">
        <w:trPr>
          <w:trHeight w:val="966"/>
        </w:trPr>
        <w:tc>
          <w:tcPr>
            <w:tcW w:w="3403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1E4F7" w14:textId="77777777" w:rsidR="002068C7" w:rsidRDefault="002068C7" w:rsidP="006100F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6100F1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協働相手</w:t>
            </w:r>
            <w:r w:rsidR="003A1106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の</w:t>
            </w:r>
            <w:r w:rsidRPr="006100F1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団体名</w:t>
            </w:r>
            <w:r w:rsidR="006100F1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と役割</w:t>
            </w:r>
          </w:p>
          <w:p w14:paraId="171720DE" w14:textId="53C3BE1B" w:rsidR="006100F1" w:rsidRPr="006100F1" w:rsidRDefault="00547F56" w:rsidP="006100F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2"/>
              </w:rPr>
              <w:t>（あれば記入）</w:t>
            </w:r>
          </w:p>
        </w:tc>
        <w:tc>
          <w:tcPr>
            <w:tcW w:w="6388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54AF33" w14:textId="77777777" w:rsidR="002068C7" w:rsidRPr="002068C7" w:rsidRDefault="002068C7" w:rsidP="002068C7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4D22D76" w14:textId="77777777" w:rsidR="002068C7" w:rsidRPr="002068C7" w:rsidRDefault="002068C7" w:rsidP="002068C7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42BCA" w:rsidRPr="002068C7" w14:paraId="577D7E63" w14:textId="77777777" w:rsidTr="00442BCA">
        <w:trPr>
          <w:trHeight w:val="12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9E3726B" w14:textId="77777777" w:rsidR="00442BCA" w:rsidRPr="002068C7" w:rsidRDefault="00442BCA" w:rsidP="00442BCA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2068C7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特にアピールしたいこと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5A95267" w14:textId="77777777" w:rsidR="00442BCA" w:rsidRDefault="00442BCA" w:rsidP="00922C9B">
            <w:pPr>
              <w:suppressAutoHyphens/>
              <w:kinsoku w:val="0"/>
              <w:autoSpaceDE w:val="0"/>
              <w:autoSpaceDN w:val="0"/>
              <w:ind w:left="180" w:hangingChars="100" w:hanging="180"/>
              <w:jc w:val="lef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①事業の先駆性</w:t>
            </w:r>
            <w:r w:rsidRPr="00E17AD5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、専門性、</w:t>
            </w:r>
          </w:p>
          <w:p w14:paraId="5BCB29F5" w14:textId="77777777" w:rsidR="00442BCA" w:rsidRPr="003A1106" w:rsidRDefault="00442BCA" w:rsidP="00442BCA">
            <w:pPr>
              <w:suppressAutoHyphens/>
              <w:kinsoku w:val="0"/>
              <w:autoSpaceDE w:val="0"/>
              <w:autoSpaceDN w:val="0"/>
              <w:ind w:leftChars="100" w:left="210"/>
              <w:jc w:val="lef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17AD5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独自性、実績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等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C159577" w14:textId="77777777" w:rsidR="00442BCA" w:rsidRPr="002068C7" w:rsidRDefault="00442BCA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313BA92" w14:textId="77777777" w:rsidR="00442BCA" w:rsidRPr="002068C7" w:rsidRDefault="00442BCA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6E91954" w14:textId="77777777" w:rsidR="00442BCA" w:rsidRPr="002068C7" w:rsidRDefault="00442BCA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42BCA" w:rsidRPr="002068C7" w14:paraId="5FB230A9" w14:textId="77777777" w:rsidTr="00442BCA">
        <w:trPr>
          <w:trHeight w:val="128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688C4" w14:textId="77777777" w:rsidR="00442BCA" w:rsidRDefault="00442BCA" w:rsidP="00922C9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12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970C9" w14:textId="77777777" w:rsidR="00442BCA" w:rsidRDefault="00442BCA" w:rsidP="00442B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>②事業における今後の展望</w:t>
            </w:r>
          </w:p>
          <w:p w14:paraId="5588C7F4" w14:textId="77777777" w:rsidR="00442BCA" w:rsidRDefault="00442BCA" w:rsidP="00442B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12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>や事業継続のための自主</w:t>
            </w:r>
          </w:p>
          <w:p w14:paraId="7B6BBC12" w14:textId="77777777" w:rsidR="00442BCA" w:rsidRDefault="00442BCA" w:rsidP="00442BC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12"/>
              <w:rPr>
                <w:rFonts w:ascii="ＭＳ ゴシック" w:eastAsia="ＭＳ ゴシック" w:hAnsi="ＭＳ ゴシック" w:cs="Times New Roman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>財源確保の方法</w:t>
            </w:r>
            <w:r w:rsidRPr="00757FC1">
              <w:rPr>
                <w:rFonts w:ascii="ＭＳ ゴシック" w:eastAsia="ＭＳ ゴシック" w:hAnsi="ＭＳ ゴシック" w:cs="Times New Roman" w:hint="eastAsia"/>
                <w:spacing w:val="16"/>
                <w:sz w:val="18"/>
                <w:szCs w:val="18"/>
              </w:rPr>
              <w:t xml:space="preserve">　</w:t>
            </w:r>
          </w:p>
          <w:p w14:paraId="6F1AF5F9" w14:textId="77777777" w:rsidR="00442BCA" w:rsidRPr="003A1106" w:rsidRDefault="00442BCA" w:rsidP="00504FF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  <w:tc>
          <w:tcPr>
            <w:tcW w:w="6388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B3FF9" w14:textId="77777777" w:rsidR="00442BCA" w:rsidRPr="002068C7" w:rsidRDefault="00442BCA" w:rsidP="002068C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201B150" w14:textId="77777777" w:rsidR="00D848C8" w:rsidRPr="00680678" w:rsidRDefault="00D848C8" w:rsidP="00547F56">
      <w:pPr>
        <w:rPr>
          <w:rFonts w:hint="eastAsia"/>
        </w:rPr>
      </w:pPr>
    </w:p>
    <w:sectPr w:rsidR="00D848C8" w:rsidRPr="00680678" w:rsidSect="00504FF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A07A" w14:textId="77777777" w:rsidR="00BE6553" w:rsidRDefault="00BE6553" w:rsidP="00BE6553">
      <w:r>
        <w:separator/>
      </w:r>
    </w:p>
  </w:endnote>
  <w:endnote w:type="continuationSeparator" w:id="0">
    <w:p w14:paraId="62009EB8" w14:textId="77777777" w:rsidR="00BE6553" w:rsidRDefault="00BE6553" w:rsidP="00BE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35D0" w14:textId="77777777" w:rsidR="00BE6553" w:rsidRDefault="00BE6553" w:rsidP="00BE6553">
      <w:r>
        <w:separator/>
      </w:r>
    </w:p>
  </w:footnote>
  <w:footnote w:type="continuationSeparator" w:id="0">
    <w:p w14:paraId="0F64241E" w14:textId="77777777" w:rsidR="00BE6553" w:rsidRDefault="00BE6553" w:rsidP="00BE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C7"/>
    <w:rsid w:val="00022DB4"/>
    <w:rsid w:val="000C2A52"/>
    <w:rsid w:val="00140C50"/>
    <w:rsid w:val="001A70EB"/>
    <w:rsid w:val="001F2D40"/>
    <w:rsid w:val="002062B5"/>
    <w:rsid w:val="002068C7"/>
    <w:rsid w:val="002C61B9"/>
    <w:rsid w:val="003A1106"/>
    <w:rsid w:val="00437A75"/>
    <w:rsid w:val="00442BCA"/>
    <w:rsid w:val="004F53C6"/>
    <w:rsid w:val="00504FFF"/>
    <w:rsid w:val="0054009A"/>
    <w:rsid w:val="00547F56"/>
    <w:rsid w:val="00582031"/>
    <w:rsid w:val="00586A62"/>
    <w:rsid w:val="0060166B"/>
    <w:rsid w:val="006100F1"/>
    <w:rsid w:val="00680678"/>
    <w:rsid w:val="006D0350"/>
    <w:rsid w:val="00737EDF"/>
    <w:rsid w:val="00757FC1"/>
    <w:rsid w:val="007E78CB"/>
    <w:rsid w:val="007F6D52"/>
    <w:rsid w:val="0090540D"/>
    <w:rsid w:val="00922C9B"/>
    <w:rsid w:val="00A163EF"/>
    <w:rsid w:val="00B53BA1"/>
    <w:rsid w:val="00BB3941"/>
    <w:rsid w:val="00BE6553"/>
    <w:rsid w:val="00CD1A9F"/>
    <w:rsid w:val="00D67DC0"/>
    <w:rsid w:val="00D848C8"/>
    <w:rsid w:val="00D862C6"/>
    <w:rsid w:val="00E03B63"/>
    <w:rsid w:val="00E1634D"/>
    <w:rsid w:val="00E17AD5"/>
    <w:rsid w:val="00ED1931"/>
    <w:rsid w:val="00FD0408"/>
    <w:rsid w:val="00F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3A620D"/>
  <w15:chartTrackingRefBased/>
  <w15:docId w15:val="{2C5A3F13-C55A-45EE-A69B-93CAA4B6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553"/>
  </w:style>
  <w:style w:type="paragraph" w:styleId="a5">
    <w:name w:val="footer"/>
    <w:basedOn w:val="a"/>
    <w:link w:val="a6"/>
    <w:uiPriority w:val="99"/>
    <w:unhideWhenUsed/>
    <w:rsid w:val="00BE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553"/>
  </w:style>
  <w:style w:type="paragraph" w:styleId="a7">
    <w:name w:val="Balloon Text"/>
    <w:basedOn w:val="a"/>
    <w:link w:val="a8"/>
    <w:uiPriority w:val="99"/>
    <w:semiHidden/>
    <w:unhideWhenUsed/>
    <w:rsid w:val="00BB3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百恵</dc:creator>
  <cp:keywords/>
  <dc:description/>
  <cp:lastModifiedBy>藤原　有沙</cp:lastModifiedBy>
  <cp:revision>30</cp:revision>
  <cp:lastPrinted>2020-02-14T06:16:00Z</cp:lastPrinted>
  <dcterms:created xsi:type="dcterms:W3CDTF">2018-03-09T05:43:00Z</dcterms:created>
  <dcterms:modified xsi:type="dcterms:W3CDTF">2022-03-22T08:21:00Z</dcterms:modified>
</cp:coreProperties>
</file>