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2D12" w14:textId="77777777" w:rsidR="00591210" w:rsidRPr="00591210" w:rsidRDefault="00591210" w:rsidP="00591210">
      <w:pPr>
        <w:jc w:val="right"/>
        <w:rPr>
          <w:rFonts w:ascii="ＭＳ ゴシック" w:eastAsia="ＭＳ ゴシック" w:hAnsi="ＭＳ ゴシック" w:cs="Times New Roman"/>
          <w:sz w:val="20"/>
        </w:rPr>
      </w:pPr>
      <w:r w:rsidRPr="00591210">
        <w:rPr>
          <w:rFonts w:ascii="ＭＳ ゴシック" w:eastAsia="ＭＳ ゴシック" w:hAnsi="ＭＳ ゴシック" w:cs="Times New Roman"/>
          <w:sz w:val="20"/>
        </w:rPr>
        <w:t>掛川市市民活動推進事業</w:t>
      </w:r>
    </w:p>
    <w:p w14:paraId="46030C91" w14:textId="6027B74A" w:rsidR="00591210" w:rsidRPr="00591210" w:rsidRDefault="00591210" w:rsidP="00591210">
      <w:pPr>
        <w:rPr>
          <w:rFonts w:ascii="ＭＳ ゴシック" w:eastAsia="ＭＳ ゴシック" w:hAnsi="ＭＳ ゴシック" w:cs="Times New Roman"/>
          <w:sz w:val="22"/>
        </w:rPr>
      </w:pPr>
      <w:r w:rsidRPr="00591210">
        <w:rPr>
          <w:rFonts w:ascii="ＭＳ ゴシック" w:eastAsia="ＭＳ ゴシック" w:hAnsi="ＭＳ ゴシック" w:cs="Times New Roman"/>
          <w:sz w:val="22"/>
        </w:rPr>
        <w:t>様式第</w:t>
      </w:r>
      <w:r w:rsidR="00793C2A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591210">
        <w:rPr>
          <w:rFonts w:ascii="ＭＳ ゴシック" w:eastAsia="ＭＳ ゴシック" w:hAnsi="ＭＳ ゴシック" w:cs="Times New Roman"/>
          <w:sz w:val="22"/>
        </w:rPr>
        <w:t>号</w:t>
      </w:r>
    </w:p>
    <w:p w14:paraId="7E05E845" w14:textId="29339A98" w:rsidR="00591210" w:rsidRPr="00591210" w:rsidRDefault="00591210" w:rsidP="00591210">
      <w:pPr>
        <w:jc w:val="center"/>
        <w:rPr>
          <w:rFonts w:ascii="ＭＳ ゴシック" w:eastAsia="ＭＳ ゴシック" w:hAnsi="ＭＳ ゴシック" w:cs="Times New Roman"/>
          <w:b/>
          <w:sz w:val="32"/>
        </w:rPr>
      </w:pPr>
      <w:r w:rsidRPr="00591210">
        <w:rPr>
          <w:rFonts w:ascii="ＭＳ ゴシック" w:eastAsia="ＭＳ ゴシック" w:hAnsi="ＭＳ ゴシック" w:cs="Times New Roman"/>
          <w:b/>
          <w:sz w:val="32"/>
        </w:rPr>
        <w:t>前</w:t>
      </w:r>
      <w:r w:rsidR="00793C2A">
        <w:rPr>
          <w:rFonts w:ascii="ＭＳ ゴシック" w:eastAsia="ＭＳ ゴシック" w:hAnsi="ＭＳ ゴシック" w:cs="Times New Roman" w:hint="eastAsia"/>
          <w:b/>
          <w:sz w:val="32"/>
        </w:rPr>
        <w:t>回</w:t>
      </w:r>
      <w:r w:rsidRPr="00591210">
        <w:rPr>
          <w:rFonts w:ascii="ＭＳ ゴシック" w:eastAsia="ＭＳ ゴシック" w:hAnsi="ＭＳ ゴシック" w:cs="Times New Roman"/>
          <w:b/>
          <w:sz w:val="32"/>
        </w:rPr>
        <w:t>事業見直し結果</w:t>
      </w:r>
    </w:p>
    <w:p w14:paraId="43AC97DA" w14:textId="77777777" w:rsidR="00591210" w:rsidRPr="00591210" w:rsidRDefault="00591210" w:rsidP="00591210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591210" w:rsidRPr="00591210" w14:paraId="0F7F1405" w14:textId="77777777" w:rsidTr="00591210">
        <w:trPr>
          <w:trHeight w:val="115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588A" w14:textId="4B9DBA08" w:rsidR="00591210" w:rsidRPr="00591210" w:rsidRDefault="00591210" w:rsidP="005912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91210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前</w:t>
            </w:r>
            <w:r w:rsidR="00793C2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回</w:t>
            </w:r>
            <w:r w:rsidRPr="00591210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実施事業</w:t>
            </w:r>
          </w:p>
          <w:p w14:paraId="723397DF" w14:textId="77777777" w:rsidR="00591210" w:rsidRPr="00591210" w:rsidRDefault="00591210" w:rsidP="005912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16"/>
                <w:kern w:val="0"/>
                <w:szCs w:val="21"/>
              </w:rPr>
            </w:pPr>
            <w:r w:rsidRPr="00591210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からの改善点</w:t>
            </w:r>
          </w:p>
          <w:p w14:paraId="40563BE0" w14:textId="77777777" w:rsidR="00591210" w:rsidRPr="00591210" w:rsidRDefault="00591210" w:rsidP="007F19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left="210" w:hangingChars="100" w:hanging="21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591210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（具体的に記載）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CF93" w14:textId="77777777" w:rsidR="00591210" w:rsidRPr="00591210" w:rsidRDefault="00591210" w:rsidP="005912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192FC096" w14:textId="77777777" w:rsidR="00D848C8" w:rsidRPr="00591210" w:rsidRDefault="00D848C8" w:rsidP="00591210"/>
    <w:sectPr w:rsidR="00D848C8" w:rsidRPr="00591210" w:rsidSect="002068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21D6" w14:textId="77777777" w:rsidR="00D770F1" w:rsidRDefault="00D770F1" w:rsidP="00D770F1">
      <w:r>
        <w:separator/>
      </w:r>
    </w:p>
  </w:endnote>
  <w:endnote w:type="continuationSeparator" w:id="0">
    <w:p w14:paraId="28821E06" w14:textId="77777777" w:rsidR="00D770F1" w:rsidRDefault="00D770F1" w:rsidP="00D7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F9E1" w14:textId="77777777" w:rsidR="00D770F1" w:rsidRDefault="00D770F1" w:rsidP="00D770F1">
      <w:r>
        <w:separator/>
      </w:r>
    </w:p>
  </w:footnote>
  <w:footnote w:type="continuationSeparator" w:id="0">
    <w:p w14:paraId="4B164135" w14:textId="77777777" w:rsidR="00D770F1" w:rsidRDefault="00D770F1" w:rsidP="00D7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C7"/>
    <w:rsid w:val="000D7242"/>
    <w:rsid w:val="002068C7"/>
    <w:rsid w:val="00231562"/>
    <w:rsid w:val="00591210"/>
    <w:rsid w:val="005D21BA"/>
    <w:rsid w:val="006D70E6"/>
    <w:rsid w:val="00793C2A"/>
    <w:rsid w:val="007F1937"/>
    <w:rsid w:val="00945D77"/>
    <w:rsid w:val="00C54E1B"/>
    <w:rsid w:val="00D714F4"/>
    <w:rsid w:val="00D770F1"/>
    <w:rsid w:val="00D848C8"/>
    <w:rsid w:val="00F47E73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F91F7"/>
  <w15:chartTrackingRefBased/>
  <w15:docId w15:val="{2C5A3F13-C55A-45EE-A69B-93CAA4B6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0F1"/>
  </w:style>
  <w:style w:type="paragraph" w:styleId="a6">
    <w:name w:val="footer"/>
    <w:basedOn w:val="a"/>
    <w:link w:val="a7"/>
    <w:uiPriority w:val="99"/>
    <w:unhideWhenUsed/>
    <w:rsid w:val="00D77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百恵</dc:creator>
  <cp:keywords/>
  <dc:description/>
  <cp:lastModifiedBy>藤原　有沙</cp:lastModifiedBy>
  <cp:revision>9</cp:revision>
  <dcterms:created xsi:type="dcterms:W3CDTF">2018-03-09T06:12:00Z</dcterms:created>
  <dcterms:modified xsi:type="dcterms:W3CDTF">2022-03-22T08:25:00Z</dcterms:modified>
</cp:coreProperties>
</file>