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BED5" w14:textId="77777777" w:rsidR="00DB2977" w:rsidRPr="00B5423F" w:rsidRDefault="00DB2977">
      <w:pPr>
        <w:spacing w:line="382" w:lineRule="exact"/>
        <w:jc w:val="right"/>
        <w:rPr>
          <w:rFonts w:hAnsi="ＭＳ 明朝" w:hint="default"/>
          <w:color w:val="auto"/>
        </w:rPr>
      </w:pPr>
      <w:r w:rsidRPr="00B5423F">
        <w:rPr>
          <w:rFonts w:hAnsi="ＭＳ 明朝"/>
          <w:color w:val="auto"/>
          <w:sz w:val="24"/>
        </w:rPr>
        <w:t xml:space="preserve">　　　年　　月　　日</w:t>
      </w:r>
    </w:p>
    <w:p w14:paraId="25FADBA1" w14:textId="77777777" w:rsidR="00DB2977" w:rsidRPr="00B5423F" w:rsidRDefault="00DB2977">
      <w:pPr>
        <w:rPr>
          <w:rFonts w:hAnsi="ＭＳ 明朝" w:hint="default"/>
          <w:color w:val="auto"/>
        </w:rPr>
      </w:pPr>
    </w:p>
    <w:p w14:paraId="23C878D8" w14:textId="77777777" w:rsidR="00DB2977" w:rsidRPr="00B5423F" w:rsidRDefault="00DB2977">
      <w:pPr>
        <w:rPr>
          <w:rFonts w:hAnsi="ＭＳ 明朝" w:hint="default"/>
          <w:color w:val="auto"/>
        </w:rPr>
      </w:pPr>
    </w:p>
    <w:p w14:paraId="5CD0C9A3" w14:textId="3F556782" w:rsidR="00DB2977" w:rsidRPr="00B5423F" w:rsidRDefault="00DB2977">
      <w:pPr>
        <w:spacing w:line="382" w:lineRule="exact"/>
        <w:rPr>
          <w:rFonts w:hAnsi="ＭＳ 明朝" w:hint="default"/>
          <w:color w:val="auto"/>
        </w:rPr>
      </w:pPr>
      <w:r w:rsidRPr="00B5423F">
        <w:rPr>
          <w:rFonts w:hAnsi="ＭＳ 明朝"/>
          <w:color w:val="auto"/>
          <w:sz w:val="24"/>
        </w:rPr>
        <w:t>掛川市有害鳥獣被害防止対策協議会</w:t>
      </w:r>
      <w:r w:rsidR="00B108AB" w:rsidRPr="00B5423F">
        <w:rPr>
          <w:rFonts w:hAnsi="ＭＳ 明朝"/>
          <w:color w:val="auto"/>
          <w:sz w:val="24"/>
        </w:rPr>
        <w:t>長</w:t>
      </w:r>
    </w:p>
    <w:p w14:paraId="50D463E1" w14:textId="4B407475" w:rsidR="00DB2977" w:rsidRPr="00B5423F" w:rsidRDefault="00DB2977">
      <w:pPr>
        <w:spacing w:line="382" w:lineRule="exact"/>
        <w:rPr>
          <w:rFonts w:hAnsi="ＭＳ 明朝" w:hint="default"/>
          <w:color w:val="auto"/>
        </w:rPr>
      </w:pPr>
    </w:p>
    <w:p w14:paraId="7F089DA1" w14:textId="77777777" w:rsidR="00DB2977" w:rsidRPr="00B5423F" w:rsidRDefault="00DB2977">
      <w:pPr>
        <w:rPr>
          <w:rFonts w:hAnsi="ＭＳ 明朝" w:hint="default"/>
          <w:color w:val="auto"/>
        </w:rPr>
      </w:pPr>
    </w:p>
    <w:p w14:paraId="0894231A" w14:textId="77777777" w:rsidR="00DB2977" w:rsidRPr="00B5423F" w:rsidRDefault="00DB2977">
      <w:pPr>
        <w:spacing w:line="382" w:lineRule="exact"/>
        <w:jc w:val="right"/>
        <w:rPr>
          <w:rFonts w:hAnsi="ＭＳ 明朝" w:hint="default"/>
          <w:color w:val="auto"/>
        </w:rPr>
      </w:pPr>
      <w:r w:rsidRPr="00B5423F">
        <w:rPr>
          <w:rFonts w:hAnsi="ＭＳ 明朝"/>
          <w:color w:val="auto"/>
          <w:sz w:val="24"/>
        </w:rPr>
        <w:t xml:space="preserve">申請者　住　　所　　　　　　　　　　　　</w:t>
      </w:r>
    </w:p>
    <w:p w14:paraId="3613486E" w14:textId="77777777" w:rsidR="00DB2977" w:rsidRPr="00B5423F" w:rsidRDefault="00DB2977">
      <w:pPr>
        <w:spacing w:line="382" w:lineRule="exact"/>
        <w:jc w:val="right"/>
        <w:rPr>
          <w:rFonts w:hAnsi="ＭＳ 明朝" w:hint="default"/>
          <w:color w:val="auto"/>
        </w:rPr>
      </w:pPr>
      <w:r w:rsidRPr="00B5423F">
        <w:rPr>
          <w:rFonts w:hAnsi="ＭＳ 明朝"/>
          <w:color w:val="auto"/>
          <w:sz w:val="24"/>
        </w:rPr>
        <w:t xml:space="preserve">氏　　名　　　　　　　　　　　　</w:t>
      </w:r>
    </w:p>
    <w:p w14:paraId="1CCE6F57" w14:textId="77777777" w:rsidR="00DB2977" w:rsidRPr="00B5423F" w:rsidRDefault="00DB2977">
      <w:pPr>
        <w:spacing w:line="382" w:lineRule="exact"/>
        <w:jc w:val="right"/>
        <w:rPr>
          <w:rFonts w:hAnsi="ＭＳ 明朝" w:hint="default"/>
          <w:color w:val="auto"/>
        </w:rPr>
      </w:pPr>
      <w:r w:rsidRPr="00B5423F">
        <w:rPr>
          <w:rFonts w:hAnsi="ＭＳ 明朝"/>
          <w:color w:val="auto"/>
          <w:sz w:val="24"/>
        </w:rPr>
        <w:t xml:space="preserve">電話番号　　　　　　　　　　　　</w:t>
      </w:r>
    </w:p>
    <w:p w14:paraId="36922C1B" w14:textId="77777777" w:rsidR="00DB2977" w:rsidRPr="00B5423F" w:rsidRDefault="00DB2977">
      <w:pPr>
        <w:jc w:val="right"/>
        <w:rPr>
          <w:rFonts w:hAnsi="ＭＳ 明朝" w:hint="default"/>
          <w:color w:val="auto"/>
        </w:rPr>
      </w:pPr>
    </w:p>
    <w:p w14:paraId="20B2D6EF" w14:textId="77777777" w:rsidR="00DB2977" w:rsidRPr="00B5423F" w:rsidRDefault="00DB2977">
      <w:pPr>
        <w:rPr>
          <w:rFonts w:hAnsi="ＭＳ 明朝" w:hint="default"/>
          <w:color w:val="auto"/>
        </w:rPr>
      </w:pPr>
    </w:p>
    <w:p w14:paraId="07EC6179" w14:textId="77777777" w:rsidR="00DB2977" w:rsidRPr="00B5423F" w:rsidRDefault="00DB2977">
      <w:pPr>
        <w:spacing w:line="382" w:lineRule="exact"/>
        <w:jc w:val="center"/>
        <w:rPr>
          <w:rFonts w:hAnsi="ＭＳ 明朝" w:hint="default"/>
          <w:color w:val="auto"/>
        </w:rPr>
      </w:pPr>
      <w:r w:rsidRPr="00B5423F">
        <w:rPr>
          <w:rFonts w:hAnsi="ＭＳ 明朝"/>
          <w:color w:val="auto"/>
          <w:sz w:val="24"/>
        </w:rPr>
        <w:t>箱わな使用許可申請書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3286"/>
        <w:gridCol w:w="1484"/>
        <w:gridCol w:w="3392"/>
      </w:tblGrid>
      <w:tr w:rsidR="00B5423F" w:rsidRPr="00B5423F" w14:paraId="2F100375" w14:textId="77777777" w:rsidTr="00CA78C6">
        <w:trPr>
          <w:trHeight w:val="70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41FD9" w14:textId="77777777" w:rsidR="00DB2977" w:rsidRPr="00B5423F" w:rsidRDefault="00DB2977" w:rsidP="00CA78C6">
            <w:pPr>
              <w:jc w:val="center"/>
              <w:rPr>
                <w:rFonts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>使用期間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686D9" w14:textId="77777777" w:rsidR="00DB2977" w:rsidRPr="00B5423F" w:rsidRDefault="00DB2977" w:rsidP="00CA78C6">
            <w:pPr>
              <w:jc w:val="both"/>
              <w:rPr>
                <w:rFonts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 xml:space="preserve">　　　　月　　　日(　　　)　～　　　　月　　　日(　　　）</w:t>
            </w:r>
          </w:p>
        </w:tc>
      </w:tr>
      <w:tr w:rsidR="00B5423F" w:rsidRPr="00B5423F" w14:paraId="05CB9DA8" w14:textId="77777777" w:rsidTr="00CA78C6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16411" w14:textId="77777777" w:rsidR="00DB2977" w:rsidRPr="00B5423F" w:rsidRDefault="00DB2977" w:rsidP="00CA78C6">
            <w:pPr>
              <w:jc w:val="center"/>
              <w:rPr>
                <w:rFonts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>使用団体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89B5E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  <w:p w14:paraId="377D5205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  <w:p w14:paraId="5DC060CF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EBA9E" w14:textId="77777777" w:rsidR="00DB2977" w:rsidRPr="00B5423F" w:rsidRDefault="00DB2977" w:rsidP="00CA78C6">
            <w:pPr>
              <w:jc w:val="center"/>
              <w:rPr>
                <w:rFonts w:hAnsi="ＭＳ 明朝"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>設置責任者</w:t>
            </w:r>
          </w:p>
          <w:p w14:paraId="3F5A1BEF" w14:textId="77777777" w:rsidR="00DB2977" w:rsidRPr="00B5423F" w:rsidRDefault="00DB2977" w:rsidP="00CA78C6">
            <w:pPr>
              <w:jc w:val="center"/>
              <w:rPr>
                <w:rFonts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>(免許所持者)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E862C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  <w:p w14:paraId="1F9E4AD6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  <w:p w14:paraId="16A9A92B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</w:tr>
      <w:tr w:rsidR="00B5423F" w:rsidRPr="00B5423F" w14:paraId="17023484" w14:textId="77777777" w:rsidTr="00CA78C6">
        <w:trPr>
          <w:trHeight w:val="66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BF0FF" w14:textId="77777777" w:rsidR="00DB2977" w:rsidRPr="00B5423F" w:rsidRDefault="00DB2977" w:rsidP="00CA78C6">
            <w:pPr>
              <w:jc w:val="center"/>
              <w:rPr>
                <w:rFonts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>設置場所</w:t>
            </w:r>
          </w:p>
        </w:tc>
        <w:tc>
          <w:tcPr>
            <w:tcW w:w="8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964F8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  <w:p w14:paraId="52733B29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29B16F29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</w:tr>
      <w:tr w:rsidR="00B5423F" w:rsidRPr="00B5423F" w14:paraId="40C58532" w14:textId="7777777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A55D68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  <w:tc>
          <w:tcPr>
            <w:tcW w:w="81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D3420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</w:tr>
      <w:tr w:rsidR="00B5423F" w:rsidRPr="00B5423F" w14:paraId="694456FF" w14:textId="77777777">
        <w:trPr>
          <w:trHeight w:val="343"/>
        </w:trPr>
        <w:tc>
          <w:tcPr>
            <w:tcW w:w="922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39345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5C85C28A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1285075F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147875D2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6C4CB681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56025C10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3392AC8D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1CF275CA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1C9D94AF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645DD04B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7E0CBB76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4980A57D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67597D8E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6F32A5EC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051439D0" w14:textId="77777777" w:rsidR="00DB2977" w:rsidRPr="00B5423F" w:rsidRDefault="00DB2977">
            <w:pPr>
              <w:rPr>
                <w:rFonts w:hAnsi="ＭＳ 明朝" w:hint="default"/>
                <w:color w:val="auto"/>
              </w:rPr>
            </w:pPr>
          </w:p>
          <w:p w14:paraId="73FA8367" w14:textId="77777777" w:rsidR="00DB2977" w:rsidRPr="00B5423F" w:rsidRDefault="00DB2977">
            <w:pPr>
              <w:rPr>
                <w:rFonts w:hint="default"/>
                <w:color w:val="auto"/>
              </w:rPr>
            </w:pPr>
            <w:r w:rsidRPr="00B5423F">
              <w:rPr>
                <w:rFonts w:hAnsi="ＭＳ 明朝"/>
                <w:color w:val="auto"/>
              </w:rPr>
              <w:t>※別紙地図のコピーも可</w:t>
            </w:r>
          </w:p>
          <w:p w14:paraId="6C8FF203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</w:tr>
      <w:tr w:rsidR="00DB2977" w:rsidRPr="00B5423F" w14:paraId="583F4CD0" w14:textId="77777777">
        <w:trPr>
          <w:trHeight w:val="343"/>
        </w:trPr>
        <w:tc>
          <w:tcPr>
            <w:tcW w:w="92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A62DA" w14:textId="77777777" w:rsidR="00DB2977" w:rsidRPr="00B5423F" w:rsidRDefault="00DB2977">
            <w:pPr>
              <w:rPr>
                <w:rFonts w:hint="default"/>
                <w:color w:val="auto"/>
              </w:rPr>
            </w:pPr>
          </w:p>
        </w:tc>
      </w:tr>
    </w:tbl>
    <w:p w14:paraId="0F72BF14" w14:textId="77777777" w:rsidR="00DB2977" w:rsidRPr="00B5423F" w:rsidRDefault="00DB2977">
      <w:pPr>
        <w:rPr>
          <w:rFonts w:hint="default"/>
          <w:color w:val="auto"/>
        </w:rPr>
      </w:pPr>
    </w:p>
    <w:sectPr w:rsidR="00DB2977" w:rsidRPr="00B5423F" w:rsidSect="00E405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838"/>
      <w:pgMar w:top="624" w:right="1060" w:bottom="851" w:left="1060" w:header="283" w:footer="510" w:gutter="0"/>
      <w:pgNumType w:fmt="numberInDash" w:start="63"/>
      <w:cols w:space="720"/>
      <w:docGrid w:type="linesAndChars" w:linePitch="343" w:charSpace="3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E409" w14:textId="77777777" w:rsidR="00BA3CE3" w:rsidRDefault="00BA3CE3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71DECAE8" w14:textId="77777777" w:rsidR="00BA3CE3" w:rsidRDefault="00BA3CE3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CFEA" w14:textId="77777777" w:rsidR="00E4056C" w:rsidRDefault="00E4056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E2CF" w14:textId="507CD836" w:rsidR="007673A6" w:rsidRPr="003B08A3" w:rsidRDefault="006C50A4" w:rsidP="003B08A3">
    <w:pPr>
      <w:pStyle w:val="a5"/>
      <w:jc w:val="center"/>
      <w:rPr>
        <w:rFonts w:hAnsi="ＭＳ 明朝" w:hint="default"/>
        <w:sz w:val="24"/>
        <w:szCs w:val="24"/>
      </w:rPr>
    </w:pPr>
    <w:r w:rsidRPr="006C50A4">
      <w:rPr>
        <w:rFonts w:hAnsi="ＭＳ 明朝"/>
        <w:sz w:val="24"/>
        <w:szCs w:val="24"/>
      </w:rPr>
      <w:t>-6</w:t>
    </w:r>
    <w:r w:rsidR="00C517A8">
      <w:rPr>
        <w:rFonts w:hAnsi="ＭＳ 明朝"/>
        <w:sz w:val="24"/>
        <w:szCs w:val="24"/>
      </w:rPr>
      <w:t>3</w:t>
    </w:r>
    <w:r w:rsidRPr="006C50A4">
      <w:rPr>
        <w:rFonts w:hAnsi="ＭＳ 明朝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E676" w14:textId="77777777" w:rsidR="00E4056C" w:rsidRDefault="00E4056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9663" w14:textId="77777777" w:rsidR="00BA3CE3" w:rsidRDefault="00BA3CE3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5818BBBE" w14:textId="77777777" w:rsidR="00BA3CE3" w:rsidRDefault="00BA3CE3">
      <w:pPr>
        <w:spacing w:before="366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57" w14:textId="77777777" w:rsidR="00E4056C" w:rsidRDefault="00E4056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983C" w14:textId="50A75D71" w:rsidR="007673A6" w:rsidRPr="007673A6" w:rsidRDefault="007673A6" w:rsidP="00C517A8">
    <w:pPr>
      <w:pStyle w:val="a3"/>
      <w:rPr>
        <w:rFonts w:ascii="ＭＳ ゴシック" w:eastAsia="ＭＳ ゴシック" w:hint="default"/>
        <w:b/>
        <w:sz w:val="26"/>
        <w:szCs w:val="26"/>
      </w:rPr>
    </w:pPr>
    <w:r w:rsidRPr="007673A6">
      <w:rPr>
        <w:rFonts w:ascii="ＭＳ ゴシック" w:eastAsia="ＭＳ ゴシック"/>
        <w:b/>
        <w:sz w:val="26"/>
        <w:szCs w:val="26"/>
      </w:rPr>
      <w:t>＜</w:t>
    </w:r>
    <w:r w:rsidR="00282859">
      <w:rPr>
        <w:rFonts w:ascii="ＭＳ ゴシック" w:eastAsia="ＭＳ ゴシック"/>
        <w:b/>
        <w:sz w:val="26"/>
        <w:szCs w:val="26"/>
      </w:rPr>
      <w:t>４</w:t>
    </w:r>
    <w:r w:rsidR="003D0CF1">
      <w:rPr>
        <w:rFonts w:ascii="ＭＳ ゴシック" w:eastAsia="ＭＳ ゴシック"/>
        <w:b/>
        <w:sz w:val="26"/>
        <w:szCs w:val="26"/>
      </w:rPr>
      <w:t xml:space="preserve">　要望制度等（</w:t>
    </w:r>
    <w:r w:rsidR="00CD0438">
      <w:rPr>
        <w:rFonts w:ascii="ＭＳ ゴシック" w:eastAsia="ＭＳ ゴシック"/>
        <w:b/>
        <w:sz w:val="26"/>
        <w:szCs w:val="26"/>
      </w:rPr>
      <w:t>１</w:t>
    </w:r>
    <w:r w:rsidRPr="007673A6">
      <w:rPr>
        <w:rFonts w:ascii="ＭＳ ゴシック" w:eastAsia="ＭＳ ゴシック"/>
        <w:b/>
        <w:sz w:val="26"/>
        <w:szCs w:val="26"/>
      </w:rPr>
      <w:t>）地区要望＞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92AA" w14:textId="77777777" w:rsidR="00E4056C" w:rsidRDefault="00E4056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755"/>
  <w:hyphenationZone w:val="0"/>
  <w:drawingGridHorizontalSpacing w:val="215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3A6"/>
    <w:rsid w:val="000C73B3"/>
    <w:rsid w:val="001837D4"/>
    <w:rsid w:val="001A7E3F"/>
    <w:rsid w:val="001C01A7"/>
    <w:rsid w:val="00214E50"/>
    <w:rsid w:val="00252E46"/>
    <w:rsid w:val="00282859"/>
    <w:rsid w:val="00322459"/>
    <w:rsid w:val="00367D0A"/>
    <w:rsid w:val="003B08A3"/>
    <w:rsid w:val="003D0CF1"/>
    <w:rsid w:val="006A2F43"/>
    <w:rsid w:val="006A680E"/>
    <w:rsid w:val="006C50A4"/>
    <w:rsid w:val="006E40DB"/>
    <w:rsid w:val="007673A6"/>
    <w:rsid w:val="007E237F"/>
    <w:rsid w:val="00805081"/>
    <w:rsid w:val="008B7351"/>
    <w:rsid w:val="008E5137"/>
    <w:rsid w:val="00991211"/>
    <w:rsid w:val="00A0164F"/>
    <w:rsid w:val="00A07065"/>
    <w:rsid w:val="00A35769"/>
    <w:rsid w:val="00AF47F0"/>
    <w:rsid w:val="00B108AB"/>
    <w:rsid w:val="00B41B38"/>
    <w:rsid w:val="00B5423F"/>
    <w:rsid w:val="00BA3CE3"/>
    <w:rsid w:val="00BF032F"/>
    <w:rsid w:val="00C517A8"/>
    <w:rsid w:val="00CA78C6"/>
    <w:rsid w:val="00CB4536"/>
    <w:rsid w:val="00CD0438"/>
    <w:rsid w:val="00CF447C"/>
    <w:rsid w:val="00D1023E"/>
    <w:rsid w:val="00D366B8"/>
    <w:rsid w:val="00D3781E"/>
    <w:rsid w:val="00D5446B"/>
    <w:rsid w:val="00D55933"/>
    <w:rsid w:val="00D77CD5"/>
    <w:rsid w:val="00DB2977"/>
    <w:rsid w:val="00DC061C"/>
    <w:rsid w:val="00E4056C"/>
    <w:rsid w:val="00E61916"/>
    <w:rsid w:val="00F6237C"/>
    <w:rsid w:val="00F97F9E"/>
    <w:rsid w:val="00FB1BB1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09146"/>
  <w15:chartTrackingRefBased/>
  <w15:docId w15:val="{44632F59-4DF5-4808-B6CF-31B66161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73A6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67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73A6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A7E3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7E3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D5CEEF05E5E04B8C5F7177C7D64CA5" ma:contentTypeVersion="6" ma:contentTypeDescription="新しいドキュメントを作成します。" ma:contentTypeScope="" ma:versionID="9b20a031d593d2ad8be4dca1f09bc79f">
  <xsd:schema xmlns:xsd="http://www.w3.org/2001/XMLSchema" xmlns:xs="http://www.w3.org/2001/XMLSchema" xmlns:p="http://schemas.microsoft.com/office/2006/metadata/properties" xmlns:ns2="fb8f28a6-5aa1-40e6-966c-007c24675359" xmlns:ns3="e6503c81-538a-43ed-8ec8-9f7bd88687b1" targetNamespace="http://schemas.microsoft.com/office/2006/metadata/properties" ma:root="true" ma:fieldsID="aeda2ace98606c7f859556121eb07d41" ns2:_="" ns3:_="">
    <xsd:import namespace="fb8f28a6-5aa1-40e6-966c-007c24675359"/>
    <xsd:import namespace="e6503c81-538a-43ed-8ec8-9f7bd8868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f28a6-5aa1-40e6-966c-007c24675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3c81-538a-43ed-8ec8-9f7bd8868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3926F-A8F5-4525-987D-7C196492B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6EC17-D53C-4BE1-A30A-A68D5CA29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162F2-5B27-49DE-AFF7-68BB597BD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f28a6-5aa1-40e6-966c-007c24675359"/>
    <ds:schemaRef ds:uri="e6503c81-538a-43ed-8ec8-9f7bd8868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3755B-1AF9-4B44-A81B-DEFD1FFD9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箱わな申請</vt:lpstr>
    </vt:vector>
  </TitlesOfParts>
  <Company>IT政策課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箱わな申請</dc:title>
  <dc:subject/>
  <dc:creator>平野真己</dc:creator>
  <cp:keywords/>
  <cp:lastModifiedBy>藤原 一成</cp:lastModifiedBy>
  <cp:revision>15</cp:revision>
  <cp:lastPrinted>2024-03-13T04:44:00Z</cp:lastPrinted>
  <dcterms:created xsi:type="dcterms:W3CDTF">2023-01-13T02:40:00Z</dcterms:created>
  <dcterms:modified xsi:type="dcterms:W3CDTF">2025-03-03T08:12:00Z</dcterms:modified>
</cp:coreProperties>
</file>