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3BC8A" w14:textId="31B637D6" w:rsidR="00B224FC" w:rsidRPr="004A74FA" w:rsidRDefault="00B224FC" w:rsidP="0073258E">
      <w:pPr>
        <w:autoSpaceDE w:val="0"/>
        <w:autoSpaceDN w:val="0"/>
        <w:jc w:val="left"/>
        <w:rPr>
          <w:szCs w:val="21"/>
        </w:rPr>
      </w:pPr>
      <w:r>
        <w:rPr>
          <w:rFonts w:hint="eastAsia"/>
          <w:szCs w:val="21"/>
        </w:rPr>
        <w:t>（様式１）</w:t>
      </w:r>
    </w:p>
    <w:p w14:paraId="51C4BBD8" w14:textId="288F8C22" w:rsidR="00B224FC" w:rsidRDefault="00B224FC" w:rsidP="00B224FC">
      <w:pPr>
        <w:wordWrap w:val="0"/>
        <w:autoSpaceDE w:val="0"/>
        <w:autoSpaceDN w:val="0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F10FB2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 xml:space="preserve">年　　月　　日　</w:t>
      </w:r>
    </w:p>
    <w:p w14:paraId="036732C7" w14:textId="77777777" w:rsidR="00B224FC" w:rsidRDefault="00B224FC" w:rsidP="00B224FC">
      <w:pPr>
        <w:autoSpaceDE w:val="0"/>
        <w:autoSpaceDN w:val="0"/>
        <w:jc w:val="left"/>
        <w:rPr>
          <w:szCs w:val="21"/>
        </w:rPr>
      </w:pPr>
    </w:p>
    <w:p w14:paraId="29139F96" w14:textId="4F668BA3" w:rsidR="00B224FC" w:rsidRDefault="00B224FC" w:rsidP="00B224FC">
      <w:pPr>
        <w:autoSpaceDE w:val="0"/>
        <w:autoSpaceDN w:val="0"/>
        <w:jc w:val="left"/>
        <w:rPr>
          <w:szCs w:val="21"/>
        </w:rPr>
      </w:pPr>
      <w:r>
        <w:rPr>
          <w:rFonts w:hint="eastAsia"/>
          <w:szCs w:val="21"/>
        </w:rPr>
        <w:t xml:space="preserve">　掛川市長　久保田　崇　</w:t>
      </w:r>
    </w:p>
    <w:p w14:paraId="70DE062C" w14:textId="77777777" w:rsidR="00B224FC" w:rsidRDefault="00B224FC" w:rsidP="00B224FC">
      <w:pPr>
        <w:autoSpaceDE w:val="0"/>
        <w:autoSpaceDN w:val="0"/>
        <w:jc w:val="left"/>
        <w:rPr>
          <w:szCs w:val="21"/>
        </w:rPr>
      </w:pPr>
    </w:p>
    <w:p w14:paraId="109FA72B" w14:textId="57AD8C29" w:rsidR="00B224FC" w:rsidRDefault="00F10FB2" w:rsidP="00F10FB2">
      <w:pPr>
        <w:autoSpaceDE w:val="0"/>
        <w:autoSpaceDN w:val="0"/>
        <w:ind w:firstLineChars="1800" w:firstLine="3943"/>
        <w:jc w:val="left"/>
        <w:rPr>
          <w:szCs w:val="21"/>
        </w:rPr>
      </w:pPr>
      <w:r>
        <w:rPr>
          <w:rFonts w:hint="eastAsia"/>
          <w:szCs w:val="21"/>
        </w:rPr>
        <w:t>会社（設計共同体）名</w:t>
      </w:r>
    </w:p>
    <w:p w14:paraId="0FD5BB4A" w14:textId="77777777" w:rsidR="00FE21B5" w:rsidRDefault="00FE21B5" w:rsidP="00F10FB2">
      <w:pPr>
        <w:autoSpaceDE w:val="0"/>
        <w:autoSpaceDN w:val="0"/>
        <w:ind w:firstLineChars="1800" w:firstLine="3943"/>
        <w:jc w:val="left"/>
        <w:rPr>
          <w:szCs w:val="21"/>
        </w:rPr>
      </w:pPr>
    </w:p>
    <w:p w14:paraId="57DCE6B9" w14:textId="77777777" w:rsidR="00B224FC" w:rsidRDefault="00B224FC" w:rsidP="00B224FC">
      <w:pPr>
        <w:autoSpaceDE w:val="0"/>
        <w:autoSpaceDN w:val="0"/>
        <w:ind w:firstLineChars="2400" w:firstLine="5257"/>
        <w:jc w:val="left"/>
        <w:rPr>
          <w:szCs w:val="21"/>
        </w:rPr>
      </w:pPr>
      <w:r>
        <w:rPr>
          <w:rFonts w:hint="eastAsia"/>
          <w:szCs w:val="21"/>
        </w:rPr>
        <w:t>担当者名</w:t>
      </w:r>
    </w:p>
    <w:p w14:paraId="37AE4636" w14:textId="77777777" w:rsidR="00FE21B5" w:rsidRDefault="00FE21B5" w:rsidP="00B224FC">
      <w:pPr>
        <w:autoSpaceDE w:val="0"/>
        <w:autoSpaceDN w:val="0"/>
        <w:ind w:firstLineChars="2400" w:firstLine="5257"/>
        <w:jc w:val="left"/>
        <w:rPr>
          <w:szCs w:val="21"/>
        </w:rPr>
      </w:pPr>
    </w:p>
    <w:p w14:paraId="508C39B2" w14:textId="77777777" w:rsidR="00B224FC" w:rsidRDefault="00B224FC" w:rsidP="00B224FC">
      <w:pPr>
        <w:autoSpaceDE w:val="0"/>
        <w:autoSpaceDN w:val="0"/>
        <w:ind w:firstLineChars="2400" w:firstLine="5257"/>
        <w:jc w:val="left"/>
        <w:rPr>
          <w:szCs w:val="21"/>
        </w:rPr>
      </w:pPr>
      <w:r>
        <w:rPr>
          <w:rFonts w:hint="eastAsia"/>
          <w:szCs w:val="21"/>
        </w:rPr>
        <w:t>電話番号</w:t>
      </w:r>
    </w:p>
    <w:p w14:paraId="255127BA" w14:textId="77777777" w:rsidR="00FE21B5" w:rsidRDefault="00FE21B5" w:rsidP="00B224FC">
      <w:pPr>
        <w:autoSpaceDE w:val="0"/>
        <w:autoSpaceDN w:val="0"/>
        <w:ind w:firstLineChars="2400" w:firstLine="5257"/>
        <w:jc w:val="left"/>
        <w:rPr>
          <w:szCs w:val="21"/>
        </w:rPr>
      </w:pPr>
    </w:p>
    <w:p w14:paraId="2E8E507C" w14:textId="77777777" w:rsidR="00B224FC" w:rsidRPr="00FE21B5" w:rsidRDefault="00B224FC" w:rsidP="00B224FC">
      <w:pPr>
        <w:autoSpaceDE w:val="0"/>
        <w:autoSpaceDN w:val="0"/>
        <w:ind w:firstLineChars="2400" w:firstLine="5257"/>
        <w:jc w:val="left"/>
        <w:rPr>
          <w:w w:val="69"/>
          <w:kern w:val="0"/>
          <w:szCs w:val="21"/>
        </w:rPr>
      </w:pPr>
      <w:r>
        <w:rPr>
          <w:rFonts w:hint="eastAsia"/>
          <w:kern w:val="0"/>
          <w:szCs w:val="21"/>
        </w:rPr>
        <w:t>電子</w:t>
      </w:r>
      <w:r w:rsidRPr="00FE21B5">
        <w:rPr>
          <w:rFonts w:hint="eastAsia"/>
          <w:spacing w:val="13"/>
          <w:w w:val="69"/>
          <w:kern w:val="0"/>
          <w:szCs w:val="21"/>
          <w:fitText w:val="461" w:id="-752555520"/>
        </w:rPr>
        <w:t>メ</w:t>
      </w:r>
      <w:r w:rsidRPr="00FE21B5">
        <w:rPr>
          <w:rFonts w:hint="eastAsia"/>
          <w:w w:val="69"/>
          <w:kern w:val="0"/>
          <w:szCs w:val="21"/>
          <w:fitText w:val="461" w:id="-752555520"/>
        </w:rPr>
        <w:t>ール</w:t>
      </w:r>
    </w:p>
    <w:p w14:paraId="24B27153" w14:textId="77777777" w:rsidR="00B224FC" w:rsidRDefault="00B224FC" w:rsidP="00B224FC">
      <w:pPr>
        <w:autoSpaceDE w:val="0"/>
        <w:autoSpaceDN w:val="0"/>
        <w:jc w:val="left"/>
        <w:rPr>
          <w:szCs w:val="21"/>
        </w:rPr>
      </w:pPr>
    </w:p>
    <w:p w14:paraId="5629C518" w14:textId="2C07C23C" w:rsidR="00B224FC" w:rsidRPr="00C66D17" w:rsidRDefault="00AE011D" w:rsidP="00B224FC">
      <w:pPr>
        <w:autoSpaceDE w:val="0"/>
        <w:autoSpaceDN w:val="0"/>
        <w:jc w:val="center"/>
      </w:pPr>
      <w:r>
        <w:rPr>
          <w:rFonts w:hint="eastAsia"/>
        </w:rPr>
        <w:t xml:space="preserve">令和７年度～８年度　債務負担行為　</w:t>
      </w:r>
      <w:r w:rsidR="00C66D17">
        <w:t>小中一貫校</w:t>
      </w:r>
      <w:r w:rsidR="000B34AB">
        <w:t>施設整備</w:t>
      </w:r>
      <w:r w:rsidR="157754DB">
        <w:t>事業</w:t>
      </w:r>
    </w:p>
    <w:p w14:paraId="6CB2538B" w14:textId="7B579EF7" w:rsidR="00B224FC" w:rsidRPr="00C66D17" w:rsidRDefault="157754DB" w:rsidP="00B224FC">
      <w:pPr>
        <w:autoSpaceDE w:val="0"/>
        <w:autoSpaceDN w:val="0"/>
        <w:jc w:val="center"/>
      </w:pPr>
      <w:r>
        <w:t>掛川市立原野谷中学校区小中一貫校</w:t>
      </w:r>
      <w:r w:rsidR="00C66D17">
        <w:t>建築設計業務等委託</w:t>
      </w:r>
    </w:p>
    <w:p w14:paraId="103BE5E6" w14:textId="77777777" w:rsidR="00B224FC" w:rsidRPr="004A74FA" w:rsidRDefault="00B224FC" w:rsidP="00B224FC">
      <w:pPr>
        <w:autoSpaceDE w:val="0"/>
        <w:autoSpaceDN w:val="0"/>
        <w:jc w:val="center"/>
        <w:rPr>
          <w:szCs w:val="21"/>
        </w:rPr>
      </w:pPr>
      <w:r>
        <w:rPr>
          <w:rFonts w:hint="eastAsia"/>
          <w:szCs w:val="21"/>
        </w:rPr>
        <w:t>質 問 書</w:t>
      </w:r>
    </w:p>
    <w:p w14:paraId="64EF5955" w14:textId="77777777" w:rsidR="00B224FC" w:rsidRPr="004A74FA" w:rsidRDefault="00B224FC" w:rsidP="00B224FC">
      <w:pPr>
        <w:autoSpaceDE w:val="0"/>
        <w:autoSpaceDN w:val="0"/>
        <w:jc w:val="left"/>
        <w:rPr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86"/>
        <w:gridCol w:w="1486"/>
        <w:gridCol w:w="6656"/>
      </w:tblGrid>
      <w:tr w:rsidR="00B224FC" w14:paraId="2C275FF2" w14:textId="77777777" w:rsidTr="004D64CB">
        <w:tc>
          <w:tcPr>
            <w:tcW w:w="1486" w:type="dxa"/>
            <w:shd w:val="clear" w:color="auto" w:fill="D9D9D9" w:themeFill="background1" w:themeFillShade="D9"/>
          </w:tcPr>
          <w:p w14:paraId="4D42F53C" w14:textId="77777777" w:rsidR="00B224FC" w:rsidRDefault="00B224FC" w:rsidP="004D64CB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資料名</w:t>
            </w:r>
          </w:p>
        </w:tc>
        <w:tc>
          <w:tcPr>
            <w:tcW w:w="1486" w:type="dxa"/>
            <w:shd w:val="clear" w:color="auto" w:fill="D9D9D9" w:themeFill="background1" w:themeFillShade="D9"/>
          </w:tcPr>
          <w:p w14:paraId="1CC6D318" w14:textId="77777777" w:rsidR="00B224FC" w:rsidRDefault="00B224FC" w:rsidP="004D64CB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該当頁</w:t>
            </w:r>
          </w:p>
        </w:tc>
        <w:tc>
          <w:tcPr>
            <w:tcW w:w="6656" w:type="dxa"/>
            <w:shd w:val="clear" w:color="auto" w:fill="D9D9D9" w:themeFill="background1" w:themeFillShade="D9"/>
          </w:tcPr>
          <w:p w14:paraId="129D0076" w14:textId="77777777" w:rsidR="00B224FC" w:rsidRDefault="00B224FC" w:rsidP="004D64CB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質 問 内 容</w:t>
            </w:r>
          </w:p>
        </w:tc>
      </w:tr>
      <w:tr w:rsidR="00B224FC" w14:paraId="67F4F49A" w14:textId="77777777" w:rsidTr="00FE21B5">
        <w:trPr>
          <w:trHeight w:val="1699"/>
        </w:trPr>
        <w:tc>
          <w:tcPr>
            <w:tcW w:w="1486" w:type="dxa"/>
          </w:tcPr>
          <w:p w14:paraId="7D989FC7" w14:textId="77777777" w:rsidR="00B224FC" w:rsidRDefault="00B224FC" w:rsidP="004D64CB">
            <w:pPr>
              <w:widowControl/>
              <w:rPr>
                <w:szCs w:val="21"/>
              </w:rPr>
            </w:pPr>
          </w:p>
        </w:tc>
        <w:tc>
          <w:tcPr>
            <w:tcW w:w="1486" w:type="dxa"/>
          </w:tcPr>
          <w:p w14:paraId="63367F77" w14:textId="77777777" w:rsidR="00B224FC" w:rsidRDefault="00B224FC" w:rsidP="004D64CB">
            <w:pPr>
              <w:widowControl/>
              <w:rPr>
                <w:szCs w:val="21"/>
              </w:rPr>
            </w:pPr>
          </w:p>
        </w:tc>
        <w:tc>
          <w:tcPr>
            <w:tcW w:w="6656" w:type="dxa"/>
          </w:tcPr>
          <w:p w14:paraId="3CC4E0E8" w14:textId="77777777" w:rsidR="00B224FC" w:rsidRDefault="00B224FC" w:rsidP="004D64CB">
            <w:pPr>
              <w:widowControl/>
              <w:rPr>
                <w:szCs w:val="21"/>
              </w:rPr>
            </w:pPr>
          </w:p>
        </w:tc>
      </w:tr>
      <w:tr w:rsidR="00B224FC" w14:paraId="032B6726" w14:textId="77777777" w:rsidTr="00FE21B5">
        <w:trPr>
          <w:trHeight w:val="1699"/>
        </w:trPr>
        <w:tc>
          <w:tcPr>
            <w:tcW w:w="1486" w:type="dxa"/>
          </w:tcPr>
          <w:p w14:paraId="3B58AD5C" w14:textId="77777777" w:rsidR="00B224FC" w:rsidRDefault="00B224FC" w:rsidP="004D64CB">
            <w:pPr>
              <w:widowControl/>
              <w:rPr>
                <w:szCs w:val="21"/>
              </w:rPr>
            </w:pPr>
          </w:p>
        </w:tc>
        <w:tc>
          <w:tcPr>
            <w:tcW w:w="1486" w:type="dxa"/>
          </w:tcPr>
          <w:p w14:paraId="53FF6E19" w14:textId="77777777" w:rsidR="00B224FC" w:rsidRDefault="00B224FC" w:rsidP="004D64CB">
            <w:pPr>
              <w:widowControl/>
              <w:rPr>
                <w:szCs w:val="21"/>
              </w:rPr>
            </w:pPr>
          </w:p>
        </w:tc>
        <w:tc>
          <w:tcPr>
            <w:tcW w:w="6656" w:type="dxa"/>
          </w:tcPr>
          <w:p w14:paraId="092FA075" w14:textId="77777777" w:rsidR="00B224FC" w:rsidRDefault="00B224FC" w:rsidP="004D64CB">
            <w:pPr>
              <w:widowControl/>
              <w:rPr>
                <w:szCs w:val="21"/>
              </w:rPr>
            </w:pPr>
          </w:p>
        </w:tc>
      </w:tr>
      <w:tr w:rsidR="00FE21B5" w14:paraId="58255C1D" w14:textId="77777777" w:rsidTr="00FE21B5">
        <w:trPr>
          <w:trHeight w:val="1699"/>
        </w:trPr>
        <w:tc>
          <w:tcPr>
            <w:tcW w:w="1486" w:type="dxa"/>
          </w:tcPr>
          <w:p w14:paraId="084FA75A" w14:textId="77777777" w:rsidR="00FE21B5" w:rsidRDefault="00FE21B5" w:rsidP="004D64CB">
            <w:pPr>
              <w:widowControl/>
              <w:rPr>
                <w:szCs w:val="21"/>
              </w:rPr>
            </w:pPr>
          </w:p>
        </w:tc>
        <w:tc>
          <w:tcPr>
            <w:tcW w:w="1486" w:type="dxa"/>
          </w:tcPr>
          <w:p w14:paraId="72D3EBE1" w14:textId="77777777" w:rsidR="00FE21B5" w:rsidRDefault="00FE21B5" w:rsidP="004D64CB">
            <w:pPr>
              <w:widowControl/>
              <w:rPr>
                <w:szCs w:val="21"/>
              </w:rPr>
            </w:pPr>
          </w:p>
        </w:tc>
        <w:tc>
          <w:tcPr>
            <w:tcW w:w="6656" w:type="dxa"/>
          </w:tcPr>
          <w:p w14:paraId="470CFBD1" w14:textId="77777777" w:rsidR="00FE21B5" w:rsidRDefault="00FE21B5" w:rsidP="004D64CB">
            <w:pPr>
              <w:widowControl/>
              <w:rPr>
                <w:szCs w:val="21"/>
              </w:rPr>
            </w:pPr>
          </w:p>
        </w:tc>
      </w:tr>
      <w:tr w:rsidR="00B224FC" w14:paraId="0CAC35E6" w14:textId="77777777" w:rsidTr="00FE21B5">
        <w:trPr>
          <w:trHeight w:val="1699"/>
        </w:trPr>
        <w:tc>
          <w:tcPr>
            <w:tcW w:w="1486" w:type="dxa"/>
          </w:tcPr>
          <w:p w14:paraId="3320CA96" w14:textId="77777777" w:rsidR="00B224FC" w:rsidRDefault="00B224FC" w:rsidP="004D64CB">
            <w:pPr>
              <w:widowControl/>
              <w:rPr>
                <w:szCs w:val="21"/>
              </w:rPr>
            </w:pPr>
          </w:p>
        </w:tc>
        <w:tc>
          <w:tcPr>
            <w:tcW w:w="1486" w:type="dxa"/>
          </w:tcPr>
          <w:p w14:paraId="0C08B5AA" w14:textId="77777777" w:rsidR="00B224FC" w:rsidRDefault="00B224FC" w:rsidP="004D64CB">
            <w:pPr>
              <w:widowControl/>
              <w:rPr>
                <w:szCs w:val="21"/>
              </w:rPr>
            </w:pPr>
          </w:p>
        </w:tc>
        <w:tc>
          <w:tcPr>
            <w:tcW w:w="6656" w:type="dxa"/>
          </w:tcPr>
          <w:p w14:paraId="452DE4B8" w14:textId="77777777" w:rsidR="00B224FC" w:rsidRDefault="00B224FC" w:rsidP="004D64CB">
            <w:pPr>
              <w:widowControl/>
              <w:rPr>
                <w:szCs w:val="21"/>
              </w:rPr>
            </w:pPr>
          </w:p>
        </w:tc>
      </w:tr>
    </w:tbl>
    <w:p w14:paraId="6A77AEFA" w14:textId="3B87F928" w:rsidR="00FE21B5" w:rsidRDefault="00FE21B5" w:rsidP="00F10FB2">
      <w:r>
        <w:rPr>
          <w:rFonts w:hint="eastAsia"/>
        </w:rPr>
        <w:t>（注意）</w:t>
      </w:r>
    </w:p>
    <w:p w14:paraId="71BC1405" w14:textId="61920F51" w:rsidR="00F10FB2" w:rsidRDefault="004A65AC" w:rsidP="00FE21B5">
      <w:pPr>
        <w:ind w:firstLineChars="100" w:firstLine="219"/>
      </w:pPr>
      <w:r>
        <w:rPr>
          <w:rFonts w:hint="eastAsia"/>
        </w:rPr>
        <w:t xml:space="preserve">１　</w:t>
      </w:r>
      <w:r w:rsidR="00F10FB2">
        <w:rPr>
          <w:rFonts w:hint="eastAsia"/>
        </w:rPr>
        <w:t>質問欄は、適宜、拡大または追加</w:t>
      </w:r>
      <w:r w:rsidR="00F10FB2" w:rsidRPr="0004119F">
        <w:rPr>
          <w:rFonts w:hint="eastAsia"/>
          <w:szCs w:val="21"/>
        </w:rPr>
        <w:t>して下さい</w:t>
      </w:r>
      <w:r w:rsidR="00F10FB2">
        <w:rPr>
          <w:rFonts w:hint="eastAsia"/>
        </w:rPr>
        <w:t>。ただし、質問は簡潔にお願いします。</w:t>
      </w:r>
    </w:p>
    <w:p w14:paraId="64C90578" w14:textId="3E8FAC71" w:rsidR="00B224FC" w:rsidRPr="00FE21B5" w:rsidRDefault="004A65AC" w:rsidP="00FE21B5">
      <w:pPr>
        <w:ind w:firstLineChars="100" w:firstLine="219"/>
      </w:pPr>
      <w:r>
        <w:rPr>
          <w:rFonts w:hint="eastAsia"/>
        </w:rPr>
        <w:t xml:space="preserve">２　</w:t>
      </w:r>
      <w:r w:rsidR="00F10FB2">
        <w:rPr>
          <w:rFonts w:hint="eastAsia"/>
        </w:rPr>
        <w:t>回答書には原文のまま掲載しますので、誤字、脱字にご注意下さい。</w:t>
      </w:r>
    </w:p>
    <w:sectPr w:rsidR="00B224FC" w:rsidRPr="00FE21B5" w:rsidSect="00FE21B5">
      <w:pgSz w:w="11906" w:h="16838" w:code="9"/>
      <w:pgMar w:top="1134" w:right="1134" w:bottom="1134" w:left="1134" w:header="851" w:footer="284" w:gutter="0"/>
      <w:cols w:space="425"/>
      <w:docGrid w:type="linesAndChars" w:linePitch="364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3F2B11" w14:textId="77777777" w:rsidR="00A56614" w:rsidRDefault="00A56614" w:rsidP="00D54880">
      <w:r>
        <w:separator/>
      </w:r>
    </w:p>
  </w:endnote>
  <w:endnote w:type="continuationSeparator" w:id="0">
    <w:p w14:paraId="170CF186" w14:textId="77777777" w:rsidR="00A56614" w:rsidRDefault="00A56614" w:rsidP="00D54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CF26D4" w14:textId="77777777" w:rsidR="00A56614" w:rsidRDefault="00A56614" w:rsidP="00D54880">
      <w:r>
        <w:separator/>
      </w:r>
    </w:p>
  </w:footnote>
  <w:footnote w:type="continuationSeparator" w:id="0">
    <w:p w14:paraId="465DE79F" w14:textId="77777777" w:rsidR="00A56614" w:rsidRDefault="00A56614" w:rsidP="00D548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bordersDoNotSurroundHeader/>
  <w:bordersDoNotSurroundFooter/>
  <w:defaultTabStop w:val="840"/>
  <w:drawingGridHorizontalSpacing w:val="219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9B1"/>
    <w:rsid w:val="00006322"/>
    <w:rsid w:val="00011509"/>
    <w:rsid w:val="00013ACE"/>
    <w:rsid w:val="000173F9"/>
    <w:rsid w:val="0002350A"/>
    <w:rsid w:val="000405F5"/>
    <w:rsid w:val="00047F25"/>
    <w:rsid w:val="000643AB"/>
    <w:rsid w:val="000758AA"/>
    <w:rsid w:val="0008087F"/>
    <w:rsid w:val="00082625"/>
    <w:rsid w:val="0008344B"/>
    <w:rsid w:val="000B1AB5"/>
    <w:rsid w:val="000B34AB"/>
    <w:rsid w:val="000E01E9"/>
    <w:rsid w:val="001C1321"/>
    <w:rsid w:val="001E20BC"/>
    <w:rsid w:val="002034C3"/>
    <w:rsid w:val="0021070A"/>
    <w:rsid w:val="00216FDA"/>
    <w:rsid w:val="0025338E"/>
    <w:rsid w:val="002B0022"/>
    <w:rsid w:val="002E18E3"/>
    <w:rsid w:val="002F39C7"/>
    <w:rsid w:val="00313C73"/>
    <w:rsid w:val="003176BA"/>
    <w:rsid w:val="00363C2B"/>
    <w:rsid w:val="0037058B"/>
    <w:rsid w:val="003A10BB"/>
    <w:rsid w:val="003A489D"/>
    <w:rsid w:val="003F16C9"/>
    <w:rsid w:val="0040755A"/>
    <w:rsid w:val="004639B1"/>
    <w:rsid w:val="004827A1"/>
    <w:rsid w:val="004A65AC"/>
    <w:rsid w:val="004A74FA"/>
    <w:rsid w:val="004F63A9"/>
    <w:rsid w:val="005361EF"/>
    <w:rsid w:val="0054713F"/>
    <w:rsid w:val="00582357"/>
    <w:rsid w:val="00596FB5"/>
    <w:rsid w:val="005C11CB"/>
    <w:rsid w:val="005C5478"/>
    <w:rsid w:val="005C7943"/>
    <w:rsid w:val="005D2FAF"/>
    <w:rsid w:val="00676016"/>
    <w:rsid w:val="00683C4B"/>
    <w:rsid w:val="006B40A1"/>
    <w:rsid w:val="0070021F"/>
    <w:rsid w:val="00716379"/>
    <w:rsid w:val="00717CB3"/>
    <w:rsid w:val="0073258E"/>
    <w:rsid w:val="007B7ECA"/>
    <w:rsid w:val="007D7B05"/>
    <w:rsid w:val="0082138A"/>
    <w:rsid w:val="008546A2"/>
    <w:rsid w:val="008847BA"/>
    <w:rsid w:val="008D0973"/>
    <w:rsid w:val="008E3FF6"/>
    <w:rsid w:val="00903220"/>
    <w:rsid w:val="009215DF"/>
    <w:rsid w:val="0093222D"/>
    <w:rsid w:val="009B0319"/>
    <w:rsid w:val="009E228E"/>
    <w:rsid w:val="00A3213E"/>
    <w:rsid w:val="00A56614"/>
    <w:rsid w:val="00AA6846"/>
    <w:rsid w:val="00AC379F"/>
    <w:rsid w:val="00AC484A"/>
    <w:rsid w:val="00AE011D"/>
    <w:rsid w:val="00AF73BF"/>
    <w:rsid w:val="00B1309F"/>
    <w:rsid w:val="00B224FC"/>
    <w:rsid w:val="00B50755"/>
    <w:rsid w:val="00B50C75"/>
    <w:rsid w:val="00B60D08"/>
    <w:rsid w:val="00B85178"/>
    <w:rsid w:val="00B92C21"/>
    <w:rsid w:val="00BC7441"/>
    <w:rsid w:val="00BE3BC0"/>
    <w:rsid w:val="00C22F2C"/>
    <w:rsid w:val="00C66D17"/>
    <w:rsid w:val="00CA7DC3"/>
    <w:rsid w:val="00CD234E"/>
    <w:rsid w:val="00D10B5C"/>
    <w:rsid w:val="00D21C77"/>
    <w:rsid w:val="00D26F3D"/>
    <w:rsid w:val="00D54880"/>
    <w:rsid w:val="00D65F5C"/>
    <w:rsid w:val="00DE689E"/>
    <w:rsid w:val="00E5556B"/>
    <w:rsid w:val="00E6778D"/>
    <w:rsid w:val="00EF254A"/>
    <w:rsid w:val="00F10D16"/>
    <w:rsid w:val="00F10FB2"/>
    <w:rsid w:val="00F81A30"/>
    <w:rsid w:val="00F9642D"/>
    <w:rsid w:val="00FA0147"/>
    <w:rsid w:val="00FA09E8"/>
    <w:rsid w:val="00FA4551"/>
    <w:rsid w:val="00FB1778"/>
    <w:rsid w:val="00FE21B5"/>
    <w:rsid w:val="157754DB"/>
    <w:rsid w:val="1E5C1482"/>
    <w:rsid w:val="32F6CB29"/>
    <w:rsid w:val="55C2C945"/>
    <w:rsid w:val="6C38E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DC2CE4"/>
  <w15:chartTrackingRefBased/>
  <w15:docId w15:val="{13615A67-0701-445C-877D-B4233E2F0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1509"/>
    <w:pPr>
      <w:widowControl w:val="0"/>
      <w:jc w:val="both"/>
    </w:pPr>
    <w:rPr>
      <w:rFonts w:ascii="BIZ UD明朝 Medium" w:eastAsia="BIZ UD明朝 Mediu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48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4880"/>
    <w:rPr>
      <w:rFonts w:ascii="ＭＳ 明朝" w:eastAsia="ＭＳ 明朝"/>
    </w:rPr>
  </w:style>
  <w:style w:type="paragraph" w:styleId="a5">
    <w:name w:val="footer"/>
    <w:basedOn w:val="a"/>
    <w:link w:val="a6"/>
    <w:uiPriority w:val="99"/>
    <w:unhideWhenUsed/>
    <w:rsid w:val="00D548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4880"/>
    <w:rPr>
      <w:rFonts w:ascii="ＭＳ 明朝" w:eastAsia="ＭＳ 明朝"/>
    </w:rPr>
  </w:style>
  <w:style w:type="table" w:styleId="a7">
    <w:name w:val="Table Grid"/>
    <w:basedOn w:val="a1"/>
    <w:uiPriority w:val="39"/>
    <w:rsid w:val="00D65F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Revision"/>
    <w:hidden/>
    <w:uiPriority w:val="99"/>
    <w:semiHidden/>
    <w:rsid w:val="002F39C7"/>
    <w:rPr>
      <w:rFonts w:ascii="BIZ UD明朝 Medium" w:eastAsia="BIZ UD明朝 Mediu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水谷 忠史</dc:creator>
  <cp:keywords/>
  <dc:description/>
  <cp:lastModifiedBy>神野 嵩之</cp:lastModifiedBy>
  <cp:revision>3</cp:revision>
  <dcterms:created xsi:type="dcterms:W3CDTF">2025-05-07T01:12:00Z</dcterms:created>
  <dcterms:modified xsi:type="dcterms:W3CDTF">2025-05-07T01:27:00Z</dcterms:modified>
</cp:coreProperties>
</file>