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7F0B" w14:textId="77777777" w:rsidR="003C6B6C" w:rsidRDefault="00847501" w:rsidP="009367B4">
      <w:pPr>
        <w:autoSpaceDE w:val="0"/>
        <w:autoSpaceDN w:val="0"/>
        <w:jc w:val="left"/>
        <w:rPr>
          <w:szCs w:val="21"/>
        </w:rPr>
      </w:pPr>
      <w:r>
        <w:rPr>
          <w:rFonts w:hint="eastAsia"/>
          <w:szCs w:val="21"/>
        </w:rPr>
        <w:t>（様式２－１　単企業用）</w:t>
      </w:r>
    </w:p>
    <w:p w14:paraId="14537F0C" w14:textId="77777777" w:rsidR="003C6B6C" w:rsidRDefault="00847501">
      <w:pPr>
        <w:wordWrap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月　　日　</w:t>
      </w:r>
    </w:p>
    <w:p w14:paraId="14537F0D" w14:textId="77777777" w:rsidR="003C6B6C" w:rsidRDefault="003C6B6C">
      <w:pPr>
        <w:autoSpaceDE w:val="0"/>
        <w:autoSpaceDN w:val="0"/>
        <w:jc w:val="left"/>
        <w:rPr>
          <w:szCs w:val="21"/>
        </w:rPr>
      </w:pPr>
    </w:p>
    <w:p w14:paraId="14537F0E" w14:textId="0C9E54F3" w:rsidR="003C6B6C" w:rsidRDefault="00847501">
      <w:pPr>
        <w:autoSpaceDE w:val="0"/>
        <w:autoSpaceDN w:val="0"/>
        <w:jc w:val="left"/>
        <w:rPr>
          <w:szCs w:val="21"/>
        </w:rPr>
      </w:pPr>
      <w:r>
        <w:rPr>
          <w:rFonts w:hint="eastAsia"/>
          <w:szCs w:val="21"/>
        </w:rPr>
        <w:t xml:space="preserve">　掛川市長　久保田　崇　</w:t>
      </w:r>
    </w:p>
    <w:p w14:paraId="14537F0F" w14:textId="77777777" w:rsidR="003C6B6C" w:rsidRDefault="003C6B6C">
      <w:pPr>
        <w:autoSpaceDE w:val="0"/>
        <w:autoSpaceDN w:val="0"/>
        <w:jc w:val="left"/>
        <w:rPr>
          <w:szCs w:val="21"/>
        </w:rPr>
      </w:pPr>
    </w:p>
    <w:p w14:paraId="14537F10" w14:textId="77777777" w:rsidR="003C6B6C" w:rsidRDefault="00847501">
      <w:pPr>
        <w:autoSpaceDE w:val="0"/>
        <w:autoSpaceDN w:val="0"/>
        <w:ind w:firstLineChars="2006" w:firstLine="4394"/>
        <w:jc w:val="left"/>
        <w:rPr>
          <w:szCs w:val="21"/>
        </w:rPr>
      </w:pPr>
      <w:r>
        <w:rPr>
          <w:rFonts w:hint="eastAsia"/>
          <w:szCs w:val="21"/>
        </w:rPr>
        <w:t>所 在 地</w:t>
      </w:r>
    </w:p>
    <w:p w14:paraId="14537F11" w14:textId="77777777" w:rsidR="003C6B6C" w:rsidRDefault="00847501">
      <w:pPr>
        <w:autoSpaceDE w:val="0"/>
        <w:autoSpaceDN w:val="0"/>
        <w:ind w:firstLineChars="2006" w:firstLine="4394"/>
        <w:jc w:val="left"/>
        <w:rPr>
          <w:szCs w:val="21"/>
        </w:rPr>
      </w:pPr>
      <w:r>
        <w:rPr>
          <w:rFonts w:hint="eastAsia"/>
          <w:szCs w:val="21"/>
        </w:rPr>
        <w:t>名　　称</w:t>
      </w:r>
    </w:p>
    <w:p w14:paraId="14537F12" w14:textId="77777777" w:rsidR="003C6B6C" w:rsidRDefault="00847501">
      <w:pPr>
        <w:autoSpaceDE w:val="0"/>
        <w:autoSpaceDN w:val="0"/>
        <w:ind w:firstLineChars="2006" w:firstLine="4394"/>
        <w:jc w:val="left"/>
        <w:rPr>
          <w:szCs w:val="21"/>
        </w:rPr>
      </w:pPr>
      <w:r>
        <w:rPr>
          <w:rFonts w:hint="eastAsia"/>
          <w:szCs w:val="21"/>
        </w:rPr>
        <w:t>代表者役職・氏名　　　　　　　　　　　　　印</w:t>
      </w:r>
    </w:p>
    <w:p w14:paraId="14537F13" w14:textId="77777777" w:rsidR="003C6B6C" w:rsidRDefault="003C6B6C">
      <w:pPr>
        <w:autoSpaceDE w:val="0"/>
        <w:autoSpaceDN w:val="0"/>
        <w:jc w:val="left"/>
        <w:rPr>
          <w:szCs w:val="21"/>
        </w:rPr>
      </w:pPr>
    </w:p>
    <w:p w14:paraId="1A8B4F6F" w14:textId="312DA1C1" w:rsidR="003C6B6C" w:rsidRDefault="74418470">
      <w:pPr>
        <w:autoSpaceDE w:val="0"/>
        <w:autoSpaceDN w:val="0"/>
        <w:jc w:val="center"/>
      </w:pPr>
      <w:r w:rsidRPr="7E9CB605">
        <w:rPr>
          <w:rFonts w:hAnsi="BIZ UD明朝 Medium" w:cs="BIZ UD明朝 Medium"/>
          <w:szCs w:val="21"/>
        </w:rPr>
        <w:t xml:space="preserve">令和７年度～８年度　債務負担行為　</w:t>
      </w:r>
      <w:r w:rsidR="00847501">
        <w:t>小中一貫校</w:t>
      </w:r>
      <w:r w:rsidR="00ED5F0A">
        <w:t>施設整備</w:t>
      </w:r>
      <w:r w:rsidR="4E77DE11">
        <w:t>事業</w:t>
      </w:r>
    </w:p>
    <w:p w14:paraId="14537F14" w14:textId="17130A69" w:rsidR="003C6B6C" w:rsidRDefault="4E77DE11">
      <w:pPr>
        <w:autoSpaceDE w:val="0"/>
        <w:autoSpaceDN w:val="0"/>
        <w:jc w:val="center"/>
      </w:pPr>
      <w:r>
        <w:t>掛川市立原野谷中学校区小中一貫校</w:t>
      </w:r>
      <w:r w:rsidR="00847501">
        <w:t>建築設計業務委託</w:t>
      </w:r>
    </w:p>
    <w:p w14:paraId="14537F15" w14:textId="77777777" w:rsidR="003C6B6C" w:rsidRDefault="00847501">
      <w:pPr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>公募型プロポーザル参加申込書</w:t>
      </w:r>
    </w:p>
    <w:p w14:paraId="14537F16" w14:textId="77777777" w:rsidR="003C6B6C" w:rsidRDefault="003C6B6C">
      <w:pPr>
        <w:autoSpaceDE w:val="0"/>
        <w:autoSpaceDN w:val="0"/>
        <w:jc w:val="left"/>
        <w:rPr>
          <w:szCs w:val="21"/>
        </w:rPr>
      </w:pPr>
    </w:p>
    <w:p w14:paraId="14537F17" w14:textId="61F9A417" w:rsidR="003C6B6C" w:rsidRDefault="00847501">
      <w:pPr>
        <w:autoSpaceDE w:val="0"/>
        <w:autoSpaceDN w:val="0"/>
        <w:ind w:firstLineChars="100" w:firstLine="219"/>
        <w:jc w:val="left"/>
      </w:pPr>
      <w:r>
        <w:t>「掛川市立原野谷</w:t>
      </w:r>
      <w:r w:rsidR="33D7A3C4">
        <w:t>中学校区</w:t>
      </w:r>
      <w:r>
        <w:t>小中一貫校建築設計業務委託　公募型プロポーザル実施要領」の趣旨を理解し、プロポーザルに参加します。</w:t>
      </w:r>
    </w:p>
    <w:p w14:paraId="14537F18" w14:textId="77777777" w:rsidR="003C6B6C" w:rsidRDefault="003C6B6C">
      <w:pPr>
        <w:autoSpaceDE w:val="0"/>
        <w:autoSpaceDN w:val="0"/>
        <w:jc w:val="left"/>
        <w:rPr>
          <w:szCs w:val="21"/>
        </w:rPr>
      </w:pPr>
    </w:p>
    <w:p w14:paraId="14537F19" w14:textId="77777777" w:rsidR="003C6B6C" w:rsidRDefault="003C6B6C">
      <w:pPr>
        <w:autoSpaceDE w:val="0"/>
        <w:autoSpaceDN w:val="0"/>
        <w:jc w:val="left"/>
        <w:rPr>
          <w:szCs w:val="21"/>
        </w:rPr>
      </w:pPr>
    </w:p>
    <w:p w14:paraId="14537F1A" w14:textId="77777777" w:rsidR="003C6B6C" w:rsidRDefault="00847501">
      <w:pPr>
        <w:autoSpaceDE w:val="0"/>
        <w:autoSpaceDN w:val="0"/>
        <w:ind w:firstLineChars="129" w:firstLine="283"/>
        <w:jc w:val="left"/>
        <w:rPr>
          <w:szCs w:val="21"/>
        </w:rPr>
      </w:pPr>
      <w:r>
        <w:rPr>
          <w:rFonts w:hint="eastAsia"/>
          <w:szCs w:val="21"/>
        </w:rPr>
        <w:t>担当者連絡先</w:t>
      </w:r>
    </w:p>
    <w:tbl>
      <w:tblPr>
        <w:tblStyle w:val="a7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513"/>
      </w:tblGrid>
      <w:tr w:rsidR="003C6B6C" w14:paraId="14537F1D" w14:textId="77777777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537F1B" w14:textId="77777777" w:rsidR="003C6B6C" w:rsidRDefault="008475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pacing w:val="42"/>
                <w:kern w:val="0"/>
                <w:szCs w:val="21"/>
                <w:fitText w:val="1095"/>
              </w:rPr>
              <w:t>担当部</w:t>
            </w:r>
            <w:r>
              <w:rPr>
                <w:rFonts w:hint="eastAsia"/>
                <w:spacing w:val="1"/>
                <w:kern w:val="0"/>
                <w:szCs w:val="21"/>
                <w:fitText w:val="1095"/>
              </w:rPr>
              <w:t>署</w:t>
            </w:r>
          </w:p>
        </w:tc>
        <w:tc>
          <w:tcPr>
            <w:tcW w:w="7513" w:type="dxa"/>
            <w:vAlign w:val="center"/>
          </w:tcPr>
          <w:p w14:paraId="14537F1C" w14:textId="77777777" w:rsidR="003C6B6C" w:rsidRDefault="003C6B6C">
            <w:pPr>
              <w:autoSpaceDE w:val="0"/>
              <w:autoSpaceDN w:val="0"/>
              <w:rPr>
                <w:szCs w:val="21"/>
              </w:rPr>
            </w:pPr>
          </w:p>
        </w:tc>
      </w:tr>
      <w:tr w:rsidR="003C6B6C" w14:paraId="14537F20" w14:textId="77777777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537F1E" w14:textId="77777777" w:rsidR="003C6B6C" w:rsidRDefault="008475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pacing w:val="42"/>
                <w:kern w:val="0"/>
                <w:szCs w:val="21"/>
                <w:fitText w:val="1095" w:id="1"/>
              </w:rPr>
              <w:t>担当者</w:t>
            </w:r>
            <w:r>
              <w:rPr>
                <w:rFonts w:hint="eastAsia"/>
                <w:spacing w:val="1"/>
                <w:kern w:val="0"/>
                <w:szCs w:val="21"/>
                <w:fitText w:val="1095" w:id="1"/>
              </w:rPr>
              <w:t>名</w:t>
            </w:r>
          </w:p>
        </w:tc>
        <w:tc>
          <w:tcPr>
            <w:tcW w:w="7513" w:type="dxa"/>
            <w:vAlign w:val="center"/>
          </w:tcPr>
          <w:p w14:paraId="14537F1F" w14:textId="77777777" w:rsidR="003C6B6C" w:rsidRDefault="003C6B6C">
            <w:pPr>
              <w:autoSpaceDE w:val="0"/>
              <w:autoSpaceDN w:val="0"/>
              <w:rPr>
                <w:szCs w:val="21"/>
              </w:rPr>
            </w:pPr>
          </w:p>
        </w:tc>
      </w:tr>
      <w:tr w:rsidR="003C6B6C" w14:paraId="14537F23" w14:textId="77777777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537F21" w14:textId="77777777" w:rsidR="003C6B6C" w:rsidRDefault="008475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7513" w:type="dxa"/>
            <w:vAlign w:val="center"/>
          </w:tcPr>
          <w:p w14:paraId="14537F22" w14:textId="77777777" w:rsidR="003C6B6C" w:rsidRDefault="003C6B6C">
            <w:pPr>
              <w:autoSpaceDE w:val="0"/>
              <w:autoSpaceDN w:val="0"/>
              <w:rPr>
                <w:szCs w:val="21"/>
              </w:rPr>
            </w:pPr>
          </w:p>
        </w:tc>
      </w:tr>
      <w:tr w:rsidR="003C6B6C" w14:paraId="14537F26" w14:textId="77777777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537F24" w14:textId="77777777" w:rsidR="003C6B6C" w:rsidRDefault="008475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pacing w:val="42"/>
                <w:kern w:val="0"/>
                <w:szCs w:val="21"/>
                <w:fitText w:val="1095" w:id="2"/>
              </w:rPr>
              <w:t>電話番</w:t>
            </w:r>
            <w:r>
              <w:rPr>
                <w:rFonts w:hint="eastAsia"/>
                <w:spacing w:val="1"/>
                <w:kern w:val="0"/>
                <w:szCs w:val="21"/>
                <w:fitText w:val="1095" w:id="2"/>
              </w:rPr>
              <w:t>号</w:t>
            </w:r>
          </w:p>
        </w:tc>
        <w:tc>
          <w:tcPr>
            <w:tcW w:w="7513" w:type="dxa"/>
            <w:vAlign w:val="center"/>
          </w:tcPr>
          <w:p w14:paraId="14537F25" w14:textId="77777777" w:rsidR="003C6B6C" w:rsidRDefault="003C6B6C">
            <w:pPr>
              <w:autoSpaceDE w:val="0"/>
              <w:autoSpaceDN w:val="0"/>
              <w:rPr>
                <w:szCs w:val="21"/>
              </w:rPr>
            </w:pPr>
          </w:p>
        </w:tc>
      </w:tr>
      <w:tr w:rsidR="003C6B6C" w14:paraId="14537F29" w14:textId="77777777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537F27" w14:textId="77777777" w:rsidR="003C6B6C" w:rsidRDefault="008475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7513" w:type="dxa"/>
            <w:vAlign w:val="center"/>
          </w:tcPr>
          <w:p w14:paraId="14537F28" w14:textId="77777777" w:rsidR="003C6B6C" w:rsidRDefault="003C6B6C">
            <w:pPr>
              <w:autoSpaceDE w:val="0"/>
              <w:autoSpaceDN w:val="0"/>
              <w:rPr>
                <w:szCs w:val="21"/>
              </w:rPr>
            </w:pPr>
          </w:p>
        </w:tc>
      </w:tr>
      <w:tr w:rsidR="003C6B6C" w14:paraId="14537F2C" w14:textId="77777777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537F2A" w14:textId="77777777" w:rsidR="003C6B6C" w:rsidRDefault="008475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7513" w:type="dxa"/>
            <w:vAlign w:val="center"/>
          </w:tcPr>
          <w:p w14:paraId="14537F2B" w14:textId="77777777" w:rsidR="003C6B6C" w:rsidRDefault="003C6B6C">
            <w:pPr>
              <w:autoSpaceDE w:val="0"/>
              <w:autoSpaceDN w:val="0"/>
              <w:rPr>
                <w:szCs w:val="21"/>
              </w:rPr>
            </w:pPr>
          </w:p>
        </w:tc>
      </w:tr>
      <w:tr w:rsidR="003C6B6C" w14:paraId="14537F2F" w14:textId="77777777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537F2D" w14:textId="77777777" w:rsidR="003C6B6C" w:rsidRDefault="008475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Ｕ　Ｒ　Ｌ</w:t>
            </w:r>
          </w:p>
        </w:tc>
        <w:tc>
          <w:tcPr>
            <w:tcW w:w="7513" w:type="dxa"/>
            <w:vAlign w:val="center"/>
          </w:tcPr>
          <w:p w14:paraId="14537F2E" w14:textId="77777777" w:rsidR="003C6B6C" w:rsidRDefault="003C6B6C">
            <w:pPr>
              <w:autoSpaceDE w:val="0"/>
              <w:autoSpaceDN w:val="0"/>
              <w:rPr>
                <w:szCs w:val="21"/>
              </w:rPr>
            </w:pPr>
          </w:p>
        </w:tc>
      </w:tr>
    </w:tbl>
    <w:p w14:paraId="14537F30" w14:textId="77777777" w:rsidR="003C6B6C" w:rsidRDefault="00847501">
      <w:pPr>
        <w:autoSpaceDE w:val="0"/>
        <w:autoSpaceDN w:val="0"/>
        <w:jc w:val="left"/>
        <w:rPr>
          <w:szCs w:val="21"/>
        </w:rPr>
      </w:pPr>
      <w:r>
        <w:rPr>
          <w:rFonts w:hint="eastAsia"/>
          <w:szCs w:val="21"/>
        </w:rPr>
        <w:t xml:space="preserve">　（注意）</w:t>
      </w:r>
    </w:p>
    <w:p w14:paraId="14537F31" w14:textId="77777777" w:rsidR="003C6B6C" w:rsidRDefault="00847501">
      <w:pPr>
        <w:autoSpaceDE w:val="0"/>
        <w:autoSpaceDN w:val="0"/>
        <w:ind w:firstLineChars="200" w:firstLine="438"/>
        <w:jc w:val="left"/>
        <w:rPr>
          <w:szCs w:val="21"/>
        </w:rPr>
      </w:pPr>
      <w:r>
        <w:rPr>
          <w:rFonts w:hAnsi="BIZ UD明朝 Medium" w:hint="eastAsia"/>
          <w:szCs w:val="21"/>
        </w:rPr>
        <w:t>１　構成企業・協力企業がある場合は、</w:t>
      </w:r>
      <w:r>
        <w:rPr>
          <w:rFonts w:hint="eastAsia"/>
          <w:szCs w:val="21"/>
        </w:rPr>
        <w:t>様式２－２　設計共同体用</w:t>
      </w:r>
      <w:r>
        <w:rPr>
          <w:rFonts w:hAnsi="BIZ UD明朝 Medium" w:hint="eastAsia"/>
          <w:szCs w:val="21"/>
        </w:rPr>
        <w:t>を用いてください。</w:t>
      </w:r>
    </w:p>
    <w:sectPr w:rsidR="003C6B6C">
      <w:pgSz w:w="11906" w:h="16838"/>
      <w:pgMar w:top="1134" w:right="1134" w:bottom="1134" w:left="1134" w:header="851" w:footer="28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7945" w14:textId="77777777" w:rsidR="00DB4551" w:rsidRDefault="00DB4551" w:rsidP="00E71642">
      <w:r>
        <w:separator/>
      </w:r>
    </w:p>
  </w:endnote>
  <w:endnote w:type="continuationSeparator" w:id="0">
    <w:p w14:paraId="39F78347" w14:textId="77777777" w:rsidR="00DB4551" w:rsidRDefault="00DB4551" w:rsidP="00E7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3DAF" w14:textId="77777777" w:rsidR="00DB4551" w:rsidRDefault="00DB4551" w:rsidP="00E71642">
      <w:r>
        <w:separator/>
      </w:r>
    </w:p>
  </w:footnote>
  <w:footnote w:type="continuationSeparator" w:id="0">
    <w:p w14:paraId="1D7B7A2E" w14:textId="77777777" w:rsidR="00DB4551" w:rsidRDefault="00DB4551" w:rsidP="00E7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B1"/>
    <w:rsid w:val="00011509"/>
    <w:rsid w:val="00013ACE"/>
    <w:rsid w:val="000173F9"/>
    <w:rsid w:val="0002350A"/>
    <w:rsid w:val="000405F5"/>
    <w:rsid w:val="00047F25"/>
    <w:rsid w:val="000736E1"/>
    <w:rsid w:val="00074838"/>
    <w:rsid w:val="000758AA"/>
    <w:rsid w:val="0008087F"/>
    <w:rsid w:val="00082625"/>
    <w:rsid w:val="000D01FE"/>
    <w:rsid w:val="000E01E9"/>
    <w:rsid w:val="001115A7"/>
    <w:rsid w:val="0018185C"/>
    <w:rsid w:val="001C1321"/>
    <w:rsid w:val="001E20BC"/>
    <w:rsid w:val="00201230"/>
    <w:rsid w:val="002034C3"/>
    <w:rsid w:val="0021070A"/>
    <w:rsid w:val="00216FDA"/>
    <w:rsid w:val="00251784"/>
    <w:rsid w:val="0025338E"/>
    <w:rsid w:val="00256015"/>
    <w:rsid w:val="00274DCE"/>
    <w:rsid w:val="002B0022"/>
    <w:rsid w:val="002E18E3"/>
    <w:rsid w:val="00300EBA"/>
    <w:rsid w:val="003176BA"/>
    <w:rsid w:val="003451D8"/>
    <w:rsid w:val="0037058B"/>
    <w:rsid w:val="003A489D"/>
    <w:rsid w:val="003C6B6C"/>
    <w:rsid w:val="003F16C9"/>
    <w:rsid w:val="0040755A"/>
    <w:rsid w:val="0042661A"/>
    <w:rsid w:val="00434D32"/>
    <w:rsid w:val="004639B1"/>
    <w:rsid w:val="004827A1"/>
    <w:rsid w:val="0048661C"/>
    <w:rsid w:val="00490675"/>
    <w:rsid w:val="004A74FA"/>
    <w:rsid w:val="004F63A9"/>
    <w:rsid w:val="00530718"/>
    <w:rsid w:val="005361EF"/>
    <w:rsid w:val="0054713F"/>
    <w:rsid w:val="00582357"/>
    <w:rsid w:val="00596FB5"/>
    <w:rsid w:val="005A045E"/>
    <w:rsid w:val="005C11CB"/>
    <w:rsid w:val="005C5478"/>
    <w:rsid w:val="006141B9"/>
    <w:rsid w:val="00614480"/>
    <w:rsid w:val="00676016"/>
    <w:rsid w:val="00683C4B"/>
    <w:rsid w:val="006E2840"/>
    <w:rsid w:val="0070021F"/>
    <w:rsid w:val="00716379"/>
    <w:rsid w:val="00717CB3"/>
    <w:rsid w:val="007B7ECA"/>
    <w:rsid w:val="007D7B05"/>
    <w:rsid w:val="0082138A"/>
    <w:rsid w:val="00847501"/>
    <w:rsid w:val="008847BA"/>
    <w:rsid w:val="008D0973"/>
    <w:rsid w:val="008E3FF6"/>
    <w:rsid w:val="0091104D"/>
    <w:rsid w:val="009215DF"/>
    <w:rsid w:val="0093222D"/>
    <w:rsid w:val="009367B4"/>
    <w:rsid w:val="009B0319"/>
    <w:rsid w:val="00A3213E"/>
    <w:rsid w:val="00A775AD"/>
    <w:rsid w:val="00A830F5"/>
    <w:rsid w:val="00AC484A"/>
    <w:rsid w:val="00AF73BF"/>
    <w:rsid w:val="00B02782"/>
    <w:rsid w:val="00B224FC"/>
    <w:rsid w:val="00B50755"/>
    <w:rsid w:val="00B50C75"/>
    <w:rsid w:val="00B60D08"/>
    <w:rsid w:val="00B85178"/>
    <w:rsid w:val="00B92C21"/>
    <w:rsid w:val="00BB2C1C"/>
    <w:rsid w:val="00BB7486"/>
    <w:rsid w:val="00BC5E1A"/>
    <w:rsid w:val="00BC7441"/>
    <w:rsid w:val="00BE3BC0"/>
    <w:rsid w:val="00BE72AE"/>
    <w:rsid w:val="00BF5932"/>
    <w:rsid w:val="00C22F2C"/>
    <w:rsid w:val="00C66D17"/>
    <w:rsid w:val="00CA7DC3"/>
    <w:rsid w:val="00CD234E"/>
    <w:rsid w:val="00D10B5C"/>
    <w:rsid w:val="00D21C77"/>
    <w:rsid w:val="00D26F3D"/>
    <w:rsid w:val="00D54880"/>
    <w:rsid w:val="00D65F5C"/>
    <w:rsid w:val="00DB4551"/>
    <w:rsid w:val="00DB6160"/>
    <w:rsid w:val="00DC1B6E"/>
    <w:rsid w:val="00E06223"/>
    <w:rsid w:val="00E11D59"/>
    <w:rsid w:val="00E32674"/>
    <w:rsid w:val="00E5556B"/>
    <w:rsid w:val="00E6778D"/>
    <w:rsid w:val="00E71642"/>
    <w:rsid w:val="00E821D4"/>
    <w:rsid w:val="00ED5F0A"/>
    <w:rsid w:val="00EF254A"/>
    <w:rsid w:val="00F10D16"/>
    <w:rsid w:val="00F81A30"/>
    <w:rsid w:val="00F9642D"/>
    <w:rsid w:val="00FA0147"/>
    <w:rsid w:val="00FA09E8"/>
    <w:rsid w:val="00FA4551"/>
    <w:rsid w:val="00FB1778"/>
    <w:rsid w:val="00FC4B51"/>
    <w:rsid w:val="00FF77AF"/>
    <w:rsid w:val="1B0E6193"/>
    <w:rsid w:val="20A52356"/>
    <w:rsid w:val="2D53928F"/>
    <w:rsid w:val="33D7A3C4"/>
    <w:rsid w:val="3EA488A5"/>
    <w:rsid w:val="46547FF2"/>
    <w:rsid w:val="4E77DE11"/>
    <w:rsid w:val="74418470"/>
    <w:rsid w:val="7E9C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37F0B"/>
  <w15:docId w15:val="{1EFFE8AA-9573-4102-BACA-C08558BF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Pr>
      <w:rFonts w:ascii="ＭＳ 明朝" w:eastAsia="ＭＳ 明朝"/>
    </w:rPr>
  </w:style>
  <w:style w:type="character" w:customStyle="1" w:styleId="1">
    <w:name w:val="その他|1_"/>
    <w:basedOn w:val="a0"/>
    <w:link w:val="10"/>
    <w:rPr>
      <w:rFonts w:ascii="BIZ UDゴシック" w:eastAsia="BIZ UDゴシック" w:hAnsi="BIZ UDゴシック" w:cs="BIZ UDゴシック"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qFormat/>
    <w:pPr>
      <w:shd w:val="clear" w:color="auto" w:fill="FFFFFF"/>
      <w:jc w:val="right"/>
    </w:pPr>
    <w:rPr>
      <w:rFonts w:ascii="BIZ UDゴシック" w:eastAsia="BIZ UDゴシック" w:hAnsi="BIZ UDゴシック" w:cs="BIZ UDゴシック"/>
      <w:lang w:val="ja-JP" w:bidi="ja-JP"/>
    </w:rPr>
  </w:style>
  <w:style w:type="paragraph" w:styleId="a8">
    <w:name w:val="Revision"/>
    <w:hidden/>
    <w:uiPriority w:val="99"/>
    <w:unhideWhenUsed/>
    <w:rsid w:val="00E71642"/>
    <w:rPr>
      <w:rFonts w:ascii="BIZ UD明朝 Medium" w:eastAsia="BIZ UD明朝 Mediu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神野 嵩之</dc:creator>
  <cp:lastModifiedBy>神野 嵩之</cp:lastModifiedBy>
  <cp:revision>3</cp:revision>
  <dcterms:created xsi:type="dcterms:W3CDTF">2025-05-07T01:13:00Z</dcterms:created>
  <dcterms:modified xsi:type="dcterms:W3CDTF">2025-05-07T01:27:00Z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