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A37C" w14:textId="569A32A1" w:rsidR="006A222C" w:rsidRPr="006A222C" w:rsidRDefault="006A222C" w:rsidP="006A222C">
      <w:r>
        <w:rPr>
          <w:rFonts w:hint="eastAsia"/>
        </w:rPr>
        <w:t>（様式</w:t>
      </w:r>
      <w:r w:rsidR="001076C7">
        <w:rPr>
          <w:rFonts w:hint="eastAsia"/>
        </w:rPr>
        <w:t>５</w:t>
      </w:r>
      <w:r>
        <w:rPr>
          <w:rFonts w:hint="eastAsia"/>
        </w:rPr>
        <w:t>）</w:t>
      </w:r>
    </w:p>
    <w:p w14:paraId="517844A5" w14:textId="7CD281D9" w:rsidR="006A222C" w:rsidRDefault="006C79F2" w:rsidP="006A222C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業務実施体制（</w:t>
      </w:r>
      <w:r w:rsidR="006A222C" w:rsidRPr="006A222C">
        <w:rPr>
          <w:rFonts w:hint="eastAsia"/>
          <w:szCs w:val="21"/>
        </w:rPr>
        <w:t>業務担当者</w:t>
      </w:r>
      <w:r>
        <w:rPr>
          <w:rFonts w:hint="eastAsia"/>
          <w:szCs w:val="21"/>
        </w:rPr>
        <w:t>）</w:t>
      </w:r>
    </w:p>
    <w:p w14:paraId="0DEE441D" w14:textId="60ACCE49" w:rsidR="006A222C" w:rsidRPr="006A222C" w:rsidRDefault="006A222C" w:rsidP="006A222C">
      <w:pPr>
        <w:widowControl/>
        <w:jc w:val="left"/>
        <w:rPr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551"/>
      </w:tblGrid>
      <w:tr w:rsidR="009C1DD0" w:rsidRPr="006A222C" w14:paraId="76087ABE" w14:textId="24F55402" w:rsidTr="00905E6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7BBAB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5A1BF" w14:textId="77777777" w:rsidR="009C1DD0" w:rsidRDefault="009C1DD0" w:rsidP="006A222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予定者</w:t>
            </w:r>
            <w:r w:rsidRPr="006A222C">
              <w:rPr>
                <w:rFonts w:hint="eastAsia"/>
                <w:szCs w:val="21"/>
              </w:rPr>
              <w:t>氏名</w:t>
            </w:r>
          </w:p>
          <w:p w14:paraId="0BA74C44" w14:textId="55C387D7" w:rsidR="009C1DD0" w:rsidRPr="006A222C" w:rsidRDefault="009C1DD0" w:rsidP="006A222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527E6" w14:textId="18C248E1" w:rsidR="009C1DD0" w:rsidRPr="006A222C" w:rsidRDefault="009C1DD0" w:rsidP="009C1DD0">
            <w:pPr>
              <w:widowControl/>
              <w:jc w:val="center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所属会社名</w:t>
            </w:r>
            <w:r>
              <w:rPr>
                <w:rFonts w:hint="eastAsia"/>
                <w:szCs w:val="21"/>
              </w:rPr>
              <w:t>・役職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4A791" w14:textId="6F06B1F0" w:rsidR="009C1DD0" w:rsidRPr="006A222C" w:rsidRDefault="009C1DD0" w:rsidP="006A2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</w:t>
            </w:r>
            <w:r w:rsidRPr="006A222C">
              <w:rPr>
                <w:rFonts w:hint="eastAsia"/>
                <w:szCs w:val="21"/>
              </w:rPr>
              <w:t>資格</w:t>
            </w:r>
          </w:p>
        </w:tc>
      </w:tr>
      <w:tr w:rsidR="009C1DD0" w:rsidRPr="006A222C" w14:paraId="2069BAB7" w14:textId="2DE0C6A9" w:rsidTr="009C1D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335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業務責任者</w:t>
            </w:r>
          </w:p>
          <w:p w14:paraId="14A2AF95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（総括担当主任技術者）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FD6" w14:textId="77777777" w:rsidR="009C1DD0" w:rsidRDefault="009C1DD0" w:rsidP="006A222C">
            <w:pPr>
              <w:widowControl/>
              <w:jc w:val="left"/>
              <w:rPr>
                <w:szCs w:val="21"/>
              </w:rPr>
            </w:pPr>
          </w:p>
          <w:p w14:paraId="4036AD1D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A91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1A5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</w:tr>
      <w:tr w:rsidR="009C1DD0" w:rsidRPr="006A222C" w14:paraId="69597FF7" w14:textId="3DA45D56" w:rsidTr="009C1D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B063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意匠担当主任技術者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140" w14:textId="77777777" w:rsidR="009C1DD0" w:rsidRDefault="009C1DD0" w:rsidP="006A222C">
            <w:pPr>
              <w:widowControl/>
              <w:jc w:val="left"/>
              <w:rPr>
                <w:szCs w:val="21"/>
              </w:rPr>
            </w:pPr>
          </w:p>
          <w:p w14:paraId="34777865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22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72B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</w:tr>
      <w:tr w:rsidR="009C1DD0" w:rsidRPr="006A222C" w14:paraId="4DDCCB31" w14:textId="4CEDD18F" w:rsidTr="009C1D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3CA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構造担当主任技術者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F9F" w14:textId="77777777" w:rsidR="009C1DD0" w:rsidRDefault="009C1DD0" w:rsidP="006A222C">
            <w:pPr>
              <w:widowControl/>
              <w:jc w:val="left"/>
              <w:rPr>
                <w:szCs w:val="21"/>
              </w:rPr>
            </w:pPr>
          </w:p>
          <w:p w14:paraId="735CB5ED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DD4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C6E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</w:tr>
      <w:tr w:rsidR="009C1DD0" w:rsidRPr="006A222C" w14:paraId="27AC7390" w14:textId="1F4A99F9" w:rsidTr="009C1D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F417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電気設備担当主任技術者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857" w14:textId="77777777" w:rsidR="009C1DD0" w:rsidRDefault="009C1DD0" w:rsidP="006A222C">
            <w:pPr>
              <w:widowControl/>
              <w:jc w:val="left"/>
              <w:rPr>
                <w:szCs w:val="21"/>
              </w:rPr>
            </w:pPr>
          </w:p>
          <w:p w14:paraId="0A7FCF4E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822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573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</w:tr>
      <w:tr w:rsidR="009C1DD0" w:rsidRPr="006A222C" w14:paraId="433EF29F" w14:textId="56F18161" w:rsidTr="009C1D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3288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機械設備担当主任技術者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293" w14:textId="77777777" w:rsidR="009C1DD0" w:rsidRDefault="009C1DD0" w:rsidP="006A222C">
            <w:pPr>
              <w:widowControl/>
              <w:jc w:val="left"/>
              <w:rPr>
                <w:szCs w:val="21"/>
              </w:rPr>
            </w:pPr>
          </w:p>
          <w:p w14:paraId="56D14F5D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645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82D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</w:tr>
      <w:tr w:rsidR="009C1DD0" w:rsidRPr="006A222C" w14:paraId="3F197C14" w14:textId="6365D728" w:rsidTr="009C1D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A862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  <w:r w:rsidRPr="006A222C">
              <w:rPr>
                <w:rFonts w:hint="eastAsia"/>
                <w:szCs w:val="21"/>
              </w:rPr>
              <w:t>積算担当主任技術者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ED2" w14:textId="77777777" w:rsidR="009C1DD0" w:rsidRDefault="009C1DD0" w:rsidP="006A222C">
            <w:pPr>
              <w:widowControl/>
              <w:jc w:val="left"/>
              <w:rPr>
                <w:szCs w:val="21"/>
              </w:rPr>
            </w:pPr>
          </w:p>
          <w:p w14:paraId="3EBEA3A6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F07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E29" w14:textId="77777777" w:rsidR="009C1DD0" w:rsidRPr="006A222C" w:rsidRDefault="009C1DD0" w:rsidP="006A222C">
            <w:pPr>
              <w:widowControl/>
              <w:jc w:val="left"/>
              <w:rPr>
                <w:szCs w:val="21"/>
              </w:rPr>
            </w:pPr>
          </w:p>
        </w:tc>
      </w:tr>
    </w:tbl>
    <w:p w14:paraId="4FB9F19E" w14:textId="25004D15" w:rsidR="006C79F2" w:rsidRDefault="006C79F2" w:rsidP="006A222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（注意）</w:t>
      </w:r>
    </w:p>
    <w:p w14:paraId="04CA7437" w14:textId="2F6AE95B" w:rsidR="006C79F2" w:rsidRDefault="006C79F2" w:rsidP="006A222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076C7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以下の資料を添付してください。</w:t>
      </w:r>
    </w:p>
    <w:p w14:paraId="1F67B273" w14:textId="2B0D536D" w:rsidR="006C79F2" w:rsidRDefault="006C79F2" w:rsidP="001076C7">
      <w:pPr>
        <w:autoSpaceDE w:val="0"/>
        <w:autoSpaceDN w:val="0"/>
        <w:spacing w:line="240" w:lineRule="atLeast"/>
        <w:ind w:firstLineChars="200" w:firstLine="438"/>
      </w:pPr>
      <w:r>
        <w:rPr>
          <w:rFonts w:hint="eastAsia"/>
          <w:szCs w:val="21"/>
        </w:rPr>
        <w:t>・</w:t>
      </w:r>
      <w:r w:rsidRPr="006A222C">
        <w:rPr>
          <w:rFonts w:hint="eastAsia"/>
          <w:szCs w:val="21"/>
        </w:rPr>
        <w:t>業務責任者及び各担当主任技術者</w:t>
      </w:r>
      <w:r>
        <w:rPr>
          <w:rFonts w:hint="eastAsia"/>
        </w:rPr>
        <w:t>の一級建築士の資格を確認できる書類の写し</w:t>
      </w:r>
    </w:p>
    <w:p w14:paraId="6835A6E3" w14:textId="77777777" w:rsidR="006C79F2" w:rsidRDefault="006C79F2" w:rsidP="001076C7">
      <w:pPr>
        <w:autoSpaceDE w:val="0"/>
        <w:autoSpaceDN w:val="0"/>
        <w:spacing w:line="240" w:lineRule="atLeast"/>
        <w:ind w:firstLineChars="300" w:firstLine="657"/>
      </w:pPr>
      <w:r>
        <w:rPr>
          <w:rFonts w:hint="eastAsia"/>
        </w:rPr>
        <w:t>（建築士免許証等）</w:t>
      </w:r>
    </w:p>
    <w:p w14:paraId="6D504CBF" w14:textId="563B5994" w:rsidR="006C79F2" w:rsidRDefault="006C79F2" w:rsidP="001076C7">
      <w:pPr>
        <w:autoSpaceDE w:val="0"/>
        <w:autoSpaceDN w:val="0"/>
        <w:spacing w:line="240" w:lineRule="atLeast"/>
        <w:ind w:firstLineChars="200" w:firstLine="438"/>
      </w:pPr>
      <w:r>
        <w:rPr>
          <w:rFonts w:hint="eastAsia"/>
        </w:rPr>
        <w:t>・</w:t>
      </w:r>
      <w:r w:rsidRPr="006A222C">
        <w:rPr>
          <w:rFonts w:hint="eastAsia"/>
          <w:szCs w:val="21"/>
        </w:rPr>
        <w:t>業務責任者及び各担当主任技術者</w:t>
      </w:r>
      <w:r>
        <w:rPr>
          <w:rFonts w:hint="eastAsia"/>
        </w:rPr>
        <w:t>の雇用関係を確認できる書類の写し</w:t>
      </w:r>
    </w:p>
    <w:p w14:paraId="3C9D2603" w14:textId="1E936826" w:rsidR="006C79F2" w:rsidRDefault="006C79F2" w:rsidP="001076C7">
      <w:pPr>
        <w:autoSpaceDE w:val="0"/>
        <w:autoSpaceDN w:val="0"/>
        <w:spacing w:line="240" w:lineRule="atLeast"/>
        <w:ind w:firstLineChars="300" w:firstLine="657"/>
      </w:pPr>
      <w:r>
        <w:rPr>
          <w:rFonts w:hint="eastAsia"/>
        </w:rPr>
        <w:t>（社会保険の健康保険証又は雇用保険</w:t>
      </w:r>
      <w:r w:rsidR="00B27D9E">
        <w:rPr>
          <w:rFonts w:hint="eastAsia"/>
        </w:rPr>
        <w:t>被保険者証</w:t>
      </w:r>
      <w:r>
        <w:rPr>
          <w:rFonts w:hint="eastAsia"/>
        </w:rPr>
        <w:t>等）</w:t>
      </w:r>
    </w:p>
    <w:p w14:paraId="3E93E74D" w14:textId="45AE8D31" w:rsidR="006C79F2" w:rsidRPr="0090341D" w:rsidRDefault="006C79F2" w:rsidP="006A222C">
      <w:pPr>
        <w:widowControl/>
        <w:jc w:val="left"/>
        <w:rPr>
          <w:szCs w:val="21"/>
        </w:rPr>
      </w:pPr>
    </w:p>
    <w:sectPr w:rsidR="006C79F2" w:rsidRPr="0090341D" w:rsidSect="006A222C">
      <w:pgSz w:w="11906" w:h="16838" w:code="9"/>
      <w:pgMar w:top="1134" w:right="1134" w:bottom="1134" w:left="1134" w:header="851" w:footer="284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7CBB" w14:textId="77777777" w:rsidR="006E51BE" w:rsidRDefault="006E51BE" w:rsidP="00D54880">
      <w:r>
        <w:separator/>
      </w:r>
    </w:p>
  </w:endnote>
  <w:endnote w:type="continuationSeparator" w:id="0">
    <w:p w14:paraId="56FD1DD6" w14:textId="77777777" w:rsidR="006E51BE" w:rsidRDefault="006E51BE" w:rsidP="00D5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BF3B" w14:textId="77777777" w:rsidR="006E51BE" w:rsidRDefault="006E51BE" w:rsidP="00D54880">
      <w:r>
        <w:separator/>
      </w:r>
    </w:p>
  </w:footnote>
  <w:footnote w:type="continuationSeparator" w:id="0">
    <w:p w14:paraId="7B10F477" w14:textId="77777777" w:rsidR="006E51BE" w:rsidRDefault="006E51BE" w:rsidP="00D5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1"/>
    <w:rsid w:val="00006322"/>
    <w:rsid w:val="00011509"/>
    <w:rsid w:val="00013ACE"/>
    <w:rsid w:val="000173F9"/>
    <w:rsid w:val="0002350A"/>
    <w:rsid w:val="00027822"/>
    <w:rsid w:val="000405F5"/>
    <w:rsid w:val="00047F25"/>
    <w:rsid w:val="000758AA"/>
    <w:rsid w:val="0008087F"/>
    <w:rsid w:val="00082625"/>
    <w:rsid w:val="00095A02"/>
    <w:rsid w:val="000B7BA6"/>
    <w:rsid w:val="000E01E9"/>
    <w:rsid w:val="001076C7"/>
    <w:rsid w:val="001959C6"/>
    <w:rsid w:val="001C1321"/>
    <w:rsid w:val="001E20BC"/>
    <w:rsid w:val="002034C3"/>
    <w:rsid w:val="0021070A"/>
    <w:rsid w:val="00216FDA"/>
    <w:rsid w:val="0025338E"/>
    <w:rsid w:val="002B0022"/>
    <w:rsid w:val="002E18E3"/>
    <w:rsid w:val="003176BA"/>
    <w:rsid w:val="0037058B"/>
    <w:rsid w:val="003A489D"/>
    <w:rsid w:val="003F16C9"/>
    <w:rsid w:val="003F6BAD"/>
    <w:rsid w:val="0040755A"/>
    <w:rsid w:val="004639B1"/>
    <w:rsid w:val="0046686E"/>
    <w:rsid w:val="004827A1"/>
    <w:rsid w:val="004A74FA"/>
    <w:rsid w:val="004C672B"/>
    <w:rsid w:val="004F63A9"/>
    <w:rsid w:val="00505C59"/>
    <w:rsid w:val="005270BB"/>
    <w:rsid w:val="005361EF"/>
    <w:rsid w:val="0054713F"/>
    <w:rsid w:val="00596FB5"/>
    <w:rsid w:val="005C11CB"/>
    <w:rsid w:val="005C5478"/>
    <w:rsid w:val="00676016"/>
    <w:rsid w:val="00683C4B"/>
    <w:rsid w:val="006A222C"/>
    <w:rsid w:val="006B11CB"/>
    <w:rsid w:val="006C79F2"/>
    <w:rsid w:val="006D51FA"/>
    <w:rsid w:val="006E51BE"/>
    <w:rsid w:val="0070021F"/>
    <w:rsid w:val="00716379"/>
    <w:rsid w:val="00717CB3"/>
    <w:rsid w:val="007B7ECA"/>
    <w:rsid w:val="007D7B05"/>
    <w:rsid w:val="0082138A"/>
    <w:rsid w:val="008847BA"/>
    <w:rsid w:val="008D0973"/>
    <w:rsid w:val="008E3FF6"/>
    <w:rsid w:val="008F4944"/>
    <w:rsid w:val="0090341D"/>
    <w:rsid w:val="00905E66"/>
    <w:rsid w:val="009215DF"/>
    <w:rsid w:val="0093222D"/>
    <w:rsid w:val="009B0319"/>
    <w:rsid w:val="009C1DD0"/>
    <w:rsid w:val="009E260E"/>
    <w:rsid w:val="00A3213E"/>
    <w:rsid w:val="00A67EC5"/>
    <w:rsid w:val="00AB335E"/>
    <w:rsid w:val="00AC484A"/>
    <w:rsid w:val="00AF73BF"/>
    <w:rsid w:val="00B15C71"/>
    <w:rsid w:val="00B224FC"/>
    <w:rsid w:val="00B27D9E"/>
    <w:rsid w:val="00B50755"/>
    <w:rsid w:val="00B50C75"/>
    <w:rsid w:val="00B60D08"/>
    <w:rsid w:val="00B63E4B"/>
    <w:rsid w:val="00B85178"/>
    <w:rsid w:val="00B92C21"/>
    <w:rsid w:val="00BC7441"/>
    <w:rsid w:val="00C02E18"/>
    <w:rsid w:val="00C22F2C"/>
    <w:rsid w:val="00C66D17"/>
    <w:rsid w:val="00CA7DC3"/>
    <w:rsid w:val="00CD234E"/>
    <w:rsid w:val="00D10B5C"/>
    <w:rsid w:val="00D21C77"/>
    <w:rsid w:val="00D26F3D"/>
    <w:rsid w:val="00D54880"/>
    <w:rsid w:val="00D65F5C"/>
    <w:rsid w:val="00E5556B"/>
    <w:rsid w:val="00E6778D"/>
    <w:rsid w:val="00EF254A"/>
    <w:rsid w:val="00F10D16"/>
    <w:rsid w:val="00F27FE2"/>
    <w:rsid w:val="00F436A6"/>
    <w:rsid w:val="00F4455A"/>
    <w:rsid w:val="00F81A30"/>
    <w:rsid w:val="00F9642D"/>
    <w:rsid w:val="00FA0147"/>
    <w:rsid w:val="00FA09E8"/>
    <w:rsid w:val="00FA4551"/>
    <w:rsid w:val="00FB1778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2CE4"/>
  <w15:chartTrackingRefBased/>
  <w15:docId w15:val="{13615A67-0701-445C-877D-B4233E2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09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8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880"/>
    <w:rPr>
      <w:rFonts w:ascii="ＭＳ 明朝" w:eastAsia="ＭＳ 明朝"/>
    </w:rPr>
  </w:style>
  <w:style w:type="table" w:styleId="a7">
    <w:name w:val="Table Grid"/>
    <w:basedOn w:val="a1"/>
    <w:uiPriority w:val="39"/>
    <w:rsid w:val="00D6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05C59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忠史</dc:creator>
  <cp:keywords/>
  <dc:description/>
  <cp:lastModifiedBy>神野 嵩之</cp:lastModifiedBy>
  <cp:revision>2</cp:revision>
  <dcterms:created xsi:type="dcterms:W3CDTF">2025-05-07T01:15:00Z</dcterms:created>
  <dcterms:modified xsi:type="dcterms:W3CDTF">2025-05-07T01:15:00Z</dcterms:modified>
</cp:coreProperties>
</file>