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9BE0" w14:textId="32A3CCE0" w:rsidR="00A42AC4" w:rsidRDefault="00A42AC4" w:rsidP="00A42AC4">
      <w:pPr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様式第２号（第</w:t>
      </w:r>
      <w:r w:rsidR="00E05136">
        <w:rPr>
          <w:rFonts w:cs="ＭＳ 明朝" w:hint="eastAsia"/>
        </w:rPr>
        <w:t>５項</w:t>
      </w:r>
      <w:r>
        <w:rPr>
          <w:rFonts w:cs="ＭＳ 明朝" w:hint="eastAsia"/>
          <w:lang w:eastAsia="zh-TW"/>
        </w:rPr>
        <w:t>関係）</w:t>
      </w:r>
    </w:p>
    <w:p w14:paraId="7A99B989" w14:textId="77777777" w:rsidR="00A42AC4" w:rsidRDefault="00A42AC4" w:rsidP="00A42AC4">
      <w:pPr>
        <w:jc w:val="right"/>
        <w:rPr>
          <w:rFonts w:ascii="ＭＳ 明朝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</w:t>
      </w:r>
      <w:r w:rsidR="004067A8" w:rsidRPr="009556A9">
        <w:rPr>
          <w:rFonts w:cs="ＭＳ 明朝" w:hint="eastAsia"/>
        </w:rPr>
        <w:t>令和</w:t>
      </w:r>
      <w:permStart w:id="1129718520" w:edGrp="everyone"/>
      <w:r w:rsidR="004067A8">
        <w:rPr>
          <w:rFonts w:cs="ＭＳ 明朝" w:hint="eastAsia"/>
        </w:rPr>
        <w:t xml:space="preserve">　　</w:t>
      </w:r>
      <w:permEnd w:id="1129718520"/>
      <w:r>
        <w:rPr>
          <w:rFonts w:cs="ＭＳ 明朝" w:hint="eastAsia"/>
          <w:lang w:eastAsia="zh-TW"/>
        </w:rPr>
        <w:t>年</w:t>
      </w:r>
      <w:permStart w:id="1905677553" w:edGrp="everyone"/>
      <w:r>
        <w:rPr>
          <w:rFonts w:cs="ＭＳ 明朝" w:hint="eastAsia"/>
          <w:lang w:eastAsia="zh-TW"/>
        </w:rPr>
        <w:t xml:space="preserve">　　</w:t>
      </w:r>
      <w:permEnd w:id="1905677553"/>
      <w:r>
        <w:rPr>
          <w:rFonts w:cs="ＭＳ 明朝" w:hint="eastAsia"/>
          <w:lang w:eastAsia="zh-TW"/>
        </w:rPr>
        <w:t>月</w:t>
      </w:r>
      <w:permStart w:id="1923114026" w:edGrp="everyone"/>
      <w:r>
        <w:rPr>
          <w:rFonts w:cs="ＭＳ 明朝" w:hint="eastAsia"/>
          <w:lang w:eastAsia="zh-TW"/>
        </w:rPr>
        <w:t xml:space="preserve">　　</w:t>
      </w:r>
      <w:permEnd w:id="1923114026"/>
      <w:r>
        <w:rPr>
          <w:rFonts w:cs="ＭＳ 明朝" w:hint="eastAsia"/>
          <w:lang w:eastAsia="zh-TW"/>
        </w:rPr>
        <w:t>日</w:t>
      </w:r>
    </w:p>
    <w:p w14:paraId="766FC2D0" w14:textId="77777777" w:rsidR="00A42AC4" w:rsidRDefault="00A42AC4" w:rsidP="00A42AC4">
      <w:pPr>
        <w:jc w:val="center"/>
        <w:rPr>
          <w:rFonts w:cs="ＭＳ 明朝"/>
          <w:b/>
          <w:bCs/>
          <w:sz w:val="28"/>
          <w:szCs w:val="28"/>
          <w:lang w:eastAsia="zh-TW"/>
        </w:rPr>
      </w:pPr>
      <w:r>
        <w:rPr>
          <w:rFonts w:cs="ＭＳ 明朝" w:hint="eastAsia"/>
          <w:b/>
          <w:bCs/>
          <w:sz w:val="28"/>
          <w:szCs w:val="28"/>
          <w:lang w:eastAsia="zh-TW"/>
        </w:rPr>
        <w:t>住民基本台帳閲覧申出書</w:t>
      </w:r>
    </w:p>
    <w:p w14:paraId="3891A41E" w14:textId="77777777" w:rsidR="00A42AC4" w:rsidRPr="008B7C61" w:rsidRDefault="00A42AC4" w:rsidP="00A42AC4">
      <w:pPr>
        <w:jc w:val="center"/>
        <w:rPr>
          <w:rFonts w:ascii="ＭＳ 明朝" w:hAnsi="Times New Roman"/>
        </w:rPr>
      </w:pPr>
      <w:r w:rsidRPr="008B7C61">
        <w:rPr>
          <w:rFonts w:cs="ＭＳ 明朝" w:hint="eastAsia"/>
          <w:bCs/>
        </w:rPr>
        <w:t>（個人または法人による申出用）</w:t>
      </w:r>
    </w:p>
    <w:p w14:paraId="4651E4CC" w14:textId="77777777" w:rsidR="00A42AC4" w:rsidRDefault="00A42AC4" w:rsidP="00A42AC4">
      <w:pPr>
        <w:rPr>
          <w:rFonts w:ascii="ＭＳ 明朝" w:hAnsi="Times New Roman"/>
        </w:rPr>
      </w:pPr>
      <w:r>
        <w:rPr>
          <w:rFonts w:cs="ＭＳ 明朝" w:hint="eastAsia"/>
          <w:sz w:val="22"/>
          <w:szCs w:val="22"/>
        </w:rPr>
        <w:t>（あて先）掛川市長</w:t>
      </w:r>
    </w:p>
    <w:p w14:paraId="4EC32E0A" w14:textId="77777777" w:rsidR="00A42AC4" w:rsidRDefault="00A42AC4" w:rsidP="00A42AC4">
      <w:pPr>
        <w:rPr>
          <w:rFonts w:ascii="ＭＳ 明朝" w:hAnsi="Times New Roman"/>
        </w:rPr>
      </w:pPr>
    </w:p>
    <w:p w14:paraId="30CA1DDC" w14:textId="77777777" w:rsidR="00A42AC4" w:rsidRDefault="00A42AC4" w:rsidP="00A42AC4">
      <w:pPr>
        <w:ind w:left="3360"/>
        <w:rPr>
          <w:rFonts w:ascii="ＭＳ 明朝" w:hAnsi="Times New Roman"/>
        </w:rPr>
      </w:pPr>
      <w:r>
        <w:rPr>
          <w:rFonts w:cs="ＭＳ 明朝" w:hint="eastAsia"/>
        </w:rPr>
        <w:t>閲覧申出者</w:t>
      </w:r>
    </w:p>
    <w:p w14:paraId="54E84DCC" w14:textId="57B74C1F" w:rsidR="00A42AC4" w:rsidRPr="0003730D" w:rsidRDefault="00A42AC4" w:rsidP="00A42AC4">
      <w:pPr>
        <w:ind w:left="2520" w:firstLine="1050"/>
      </w:pPr>
      <w:r>
        <w:rPr>
          <w:rFonts w:cs="ＭＳ 明朝" w:hint="eastAsia"/>
        </w:rPr>
        <w:t>所在地</w:t>
      </w:r>
      <w:permStart w:id="1529356952" w:edGrp="everyone"/>
      <w:r w:rsidR="0003730D">
        <w:rPr>
          <w:rFonts w:cs="ＭＳ 明朝" w:hint="eastAsia"/>
        </w:rPr>
        <w:t xml:space="preserve"> </w:t>
      </w:r>
      <w:r w:rsidR="0003730D">
        <w:rPr>
          <w:rFonts w:cs="ＭＳ 明朝"/>
        </w:rPr>
        <w:t xml:space="preserve">                                                   </w:t>
      </w:r>
      <w:permEnd w:id="1529356952"/>
      <w:r w:rsidR="0003730D">
        <w:rPr>
          <w:rFonts w:cs="ＭＳ 明朝"/>
        </w:rPr>
        <w:t xml:space="preserve"> </w:t>
      </w:r>
      <w:r w:rsidR="0003730D">
        <w:rPr>
          <w:rFonts w:cs="ＭＳ 明朝" w:hint="eastAsia"/>
        </w:rPr>
        <w:t xml:space="preserve"> </w:t>
      </w:r>
      <w:r w:rsidR="0003730D">
        <w:rPr>
          <w:rFonts w:cs="ＭＳ 明朝"/>
        </w:rPr>
        <w:t xml:space="preserve">    </w:t>
      </w:r>
    </w:p>
    <w:p w14:paraId="6EFD72E2" w14:textId="79BED258" w:rsidR="00A42AC4" w:rsidRDefault="00A42AC4" w:rsidP="00A42AC4">
      <w:pPr>
        <w:ind w:left="2520" w:firstLine="1154"/>
        <w:rPr>
          <w:rFonts w:ascii="ＭＳ 明朝" w:hAnsi="Times New Roman"/>
        </w:rPr>
      </w:pPr>
      <w:r>
        <w:rPr>
          <w:rFonts w:cs="ＭＳ 明朝" w:hint="eastAsia"/>
        </w:rPr>
        <w:t>または住所</w:t>
      </w:r>
      <w:permStart w:id="21657541" w:edGrp="everyone"/>
      <w:r w:rsidR="007C306D">
        <w:rPr>
          <w:rFonts w:cs="ＭＳ 明朝" w:hint="eastAsia"/>
        </w:rPr>
        <w:t xml:space="preserve"> </w:t>
      </w:r>
      <w:r w:rsidR="007C306D">
        <w:rPr>
          <w:rFonts w:cs="ＭＳ 明朝"/>
        </w:rPr>
        <w:t xml:space="preserve">                                            </w:t>
      </w:r>
    </w:p>
    <w:permEnd w:id="21657541"/>
    <w:p w14:paraId="0C2D37E6" w14:textId="354A2D76" w:rsidR="00A42AC4" w:rsidRPr="00D867AF" w:rsidRDefault="00A42AC4" w:rsidP="00A42AC4">
      <w:pPr>
        <w:ind w:left="2520" w:firstLine="1050"/>
        <w:rPr>
          <w:rFonts w:ascii="ＭＳ 明朝" w:eastAsia="DengXian" w:hAnsi="Times New Roman"/>
          <w:strike/>
          <w:color w:val="FF0000"/>
        </w:rPr>
      </w:pPr>
      <w:r>
        <w:rPr>
          <w:rFonts w:cs="ＭＳ 明朝" w:hint="eastAsia"/>
        </w:rPr>
        <w:t>氏名</w:t>
      </w:r>
      <w:permStart w:id="1795515524" w:edGrp="everyone"/>
      <w:r>
        <w:rPr>
          <w:lang w:eastAsia="zh-CN"/>
        </w:rPr>
        <w:t xml:space="preserve">        </w:t>
      </w:r>
      <w:r>
        <w:rPr>
          <w:rFonts w:cs="ＭＳ 明朝" w:hint="eastAsia"/>
          <w:lang w:eastAsia="zh-CN"/>
        </w:rPr>
        <w:t xml:space="preserve">　　　　　　　　　　　　　　　　　　　　　</w:t>
      </w:r>
      <w:r w:rsidR="00ED3FA6">
        <w:rPr>
          <w:rFonts w:cs="ＭＳ 明朝" w:hint="eastAsia"/>
        </w:rPr>
        <w:t>㊞</w:t>
      </w:r>
    </w:p>
    <w:permEnd w:id="1795515524"/>
    <w:p w14:paraId="3DC62655" w14:textId="77777777" w:rsidR="00A42AC4" w:rsidRPr="004A3414" w:rsidRDefault="00A42AC4" w:rsidP="00A42AC4">
      <w:pPr>
        <w:ind w:left="2520" w:firstLine="1050"/>
        <w:outlineLvl w:val="0"/>
        <w:rPr>
          <w:rFonts w:ascii="ＭＳ 明朝" w:hAnsi="Times New Roman"/>
          <w:sz w:val="16"/>
          <w:szCs w:val="16"/>
          <w:lang w:eastAsia="zh-CN"/>
        </w:rPr>
      </w:pPr>
      <w:r w:rsidRPr="004A3414">
        <w:rPr>
          <w:rFonts w:cs="ＭＳ 明朝" w:hint="eastAsia"/>
          <w:sz w:val="16"/>
          <w:szCs w:val="16"/>
        </w:rPr>
        <w:t>（法人名および代表者名）</w:t>
      </w:r>
    </w:p>
    <w:p w14:paraId="75B9520F" w14:textId="77777777" w:rsidR="00A42AC4" w:rsidRDefault="00A42AC4" w:rsidP="00A42AC4">
      <w:pPr>
        <w:rPr>
          <w:rFonts w:ascii="ＭＳ 明朝" w:hAnsi="Times New Roman"/>
        </w:rPr>
      </w:pPr>
      <w:r>
        <w:rPr>
          <w:rFonts w:cs="ＭＳ 明朝" w:hint="eastAsia"/>
        </w:rPr>
        <w:t xml:space="preserve">　　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cs="ＭＳ 明朝" w:hint="eastAsia"/>
        </w:rPr>
        <w:t xml:space="preserve">　　　　　</w:t>
      </w:r>
    </w:p>
    <w:p w14:paraId="618DF8B7" w14:textId="77777777" w:rsidR="00A42AC4" w:rsidRDefault="00A42AC4" w:rsidP="00A42AC4">
      <w:pPr>
        <w:ind w:firstLine="210"/>
        <w:rPr>
          <w:rFonts w:ascii="ＭＳ 明朝" w:hAnsi="Times New Roman"/>
        </w:rPr>
      </w:pPr>
      <w:r>
        <w:rPr>
          <w:rFonts w:ascii="ＭＳ 明朝" w:hAnsi="ＭＳ 明朝" w:cs="ＭＳ 明朝" w:hint="eastAsia"/>
        </w:rPr>
        <w:t>住民基本台帳法（昭和４２年法律第８１号）</w:t>
      </w:r>
      <w:r w:rsidRPr="007F567D">
        <w:rPr>
          <w:rFonts w:ascii="ＭＳ 明朝" w:hAnsi="ＭＳ 明朝" w:cs="ＭＳ 明朝" w:hint="eastAsia"/>
        </w:rPr>
        <w:t>第１１条の</w:t>
      </w:r>
      <w:r w:rsidR="00B96A89" w:rsidRPr="007F567D">
        <w:rPr>
          <w:rFonts w:ascii="ＭＳ 明朝" w:hAnsi="ＭＳ 明朝" w:cs="ＭＳ 明朝" w:hint="eastAsia"/>
        </w:rPr>
        <w:t>２</w:t>
      </w:r>
      <w:r w:rsidR="00B96A89">
        <w:rPr>
          <w:rFonts w:ascii="ＭＳ 明朝" w:hAnsi="ＭＳ 明朝" w:cs="ＭＳ 明朝" w:hint="eastAsia"/>
        </w:rPr>
        <w:t>の</w:t>
      </w:r>
      <w:r>
        <w:rPr>
          <w:rFonts w:ascii="ＭＳ 明朝" w:hAnsi="ＭＳ 明朝" w:cs="ＭＳ 明朝" w:hint="eastAsia"/>
        </w:rPr>
        <w:t>規定に基づき住民基本台帳の一部の写しを閲覧したいので、次のとおり申請いたします。</w:t>
      </w:r>
    </w:p>
    <w:tbl>
      <w:tblPr>
        <w:tblpPr w:leftFromText="142" w:rightFromText="142" w:vertAnchor="text" w:horzAnchor="margin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6"/>
        <w:gridCol w:w="876"/>
        <w:gridCol w:w="6"/>
        <w:gridCol w:w="399"/>
        <w:gridCol w:w="398"/>
        <w:gridCol w:w="199"/>
        <w:gridCol w:w="1195"/>
        <w:gridCol w:w="1394"/>
        <w:gridCol w:w="193"/>
        <w:gridCol w:w="597"/>
        <w:gridCol w:w="7"/>
        <w:gridCol w:w="2760"/>
      </w:tblGrid>
      <w:tr w:rsidR="00A42AC4" w14:paraId="0FCD4F21" w14:textId="77777777" w:rsidTr="00B164EB">
        <w:trPr>
          <w:trHeight w:val="868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B7AA5" w14:textId="77777777" w:rsidR="00A42AC4" w:rsidRDefault="00A42AC4" w:rsidP="006B2E0A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cs="ＭＳ 明朝"/>
              </w:rPr>
            </w:pPr>
            <w:permStart w:id="371591378" w:edGrp="everyone" w:colFirst="1" w:colLast="1"/>
          </w:p>
          <w:p w14:paraId="67ECD093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閲覧事項の</w:t>
            </w:r>
          </w:p>
          <w:p w14:paraId="030A7FEE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利用目的</w:t>
            </w:r>
          </w:p>
        </w:tc>
        <w:tc>
          <w:tcPr>
            <w:tcW w:w="802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DA8FD9" w14:textId="0BEF3E58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AC4" w14:paraId="6177C3E5" w14:textId="77777777" w:rsidTr="00B164EB">
        <w:trPr>
          <w:trHeight w:val="282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1608E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permStart w:id="1444625757" w:edGrp="everyone" w:colFirst="1" w:colLast="1"/>
            <w:permEnd w:id="371591378"/>
            <w:r>
              <w:rPr>
                <w:rFonts w:cs="ＭＳ 明朝" w:hint="eastAsia"/>
              </w:rPr>
              <w:t>申し出に係る</w:t>
            </w:r>
          </w:p>
          <w:p w14:paraId="7CC210EF" w14:textId="77777777" w:rsidR="00A42AC4" w:rsidRPr="00DA1B90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>
              <w:rPr>
                <w:rFonts w:cs="ＭＳ 明朝" w:hint="eastAsia"/>
              </w:rPr>
              <w:t>住民の範囲</w:t>
            </w:r>
          </w:p>
        </w:tc>
        <w:tc>
          <w:tcPr>
            <w:tcW w:w="8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108980" w14:textId="3682135C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/>
                <w:szCs w:val="21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A42AC4" w14:paraId="21F6F362" w14:textId="77777777" w:rsidTr="00B164EB">
        <w:trPr>
          <w:trHeight w:val="495"/>
        </w:trPr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32492" w14:textId="77777777" w:rsidR="00A42AC4" w:rsidRDefault="00A42AC4" w:rsidP="000D403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cs="ＭＳ 明朝"/>
              </w:rPr>
            </w:pPr>
            <w:permStart w:id="183194072" w:edGrp="everyone" w:colFirst="1" w:colLast="1"/>
            <w:permEnd w:id="1444625757"/>
          </w:p>
          <w:p w14:paraId="6FBEE2F5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閲覧事項取扱者の範囲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CC1" w14:textId="1DC10699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/>
                <w:szCs w:val="21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A42AC4" w14:paraId="1F6DFAA3" w14:textId="77777777" w:rsidTr="00B164EB">
        <w:trPr>
          <w:trHeight w:val="345"/>
        </w:trPr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C414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  <w:sz w:val="22"/>
                <w:szCs w:val="22"/>
              </w:rPr>
            </w:pPr>
            <w:permStart w:id="220879607" w:edGrp="everyone" w:colFirst="5" w:colLast="5"/>
            <w:permStart w:id="751840126" w:edGrp="everyone" w:colFirst="3" w:colLast="3"/>
            <w:permEnd w:id="183194072"/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0610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取扱</w:t>
            </w:r>
          </w:p>
          <w:p w14:paraId="008362A4" w14:textId="77777777" w:rsidR="00A42AC4" w:rsidRPr="00993DE5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責任者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45A" w14:textId="77777777" w:rsidR="00A42AC4" w:rsidRPr="00B8282C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役職名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213" w14:textId="17AB56AB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2"/>
                <w:szCs w:val="28"/>
              </w:rPr>
            </w:pPr>
            <w:r>
              <w:rPr>
                <w:rFonts w:ascii="ＭＳ 明朝" w:hAnsi="Times New Roman" w:hint="eastAsia"/>
              </w:rPr>
              <w:t xml:space="preserve"> </w:t>
            </w:r>
            <w:r>
              <w:rPr>
                <w:rFonts w:ascii="ＭＳ 明朝" w:hAnsi="Times New Roman"/>
                <w:sz w:val="22"/>
                <w:szCs w:val="28"/>
              </w:rPr>
              <w:t xml:space="preserve">                       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585" w14:textId="77777777" w:rsidR="00A42AC4" w:rsidRPr="00B8282C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氏名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602" w14:textId="2D264D71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2"/>
                <w:szCs w:val="28"/>
              </w:rPr>
            </w:pPr>
            <w:r>
              <w:rPr>
                <w:rFonts w:ascii="ＭＳ 明朝" w:hAnsi="Times New Roman"/>
                <w:sz w:val="22"/>
                <w:szCs w:val="28"/>
              </w:rPr>
              <w:t xml:space="preserve">                        </w:t>
            </w:r>
          </w:p>
        </w:tc>
      </w:tr>
      <w:tr w:rsidR="00A42AC4" w14:paraId="120374F8" w14:textId="77777777" w:rsidTr="00B164EB">
        <w:trPr>
          <w:trHeight w:val="180"/>
        </w:trPr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505DF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  <w:sz w:val="22"/>
                <w:szCs w:val="22"/>
              </w:rPr>
            </w:pPr>
            <w:permStart w:id="733903140" w:edGrp="everyone" w:colFirst="2" w:colLast="2"/>
            <w:permEnd w:id="220879607"/>
            <w:permEnd w:id="751840126"/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2F20DD" w14:textId="77777777" w:rsidR="00A42AC4" w:rsidRPr="00DA1B90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AADB" w14:textId="31974301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lang w:eastAsia="zh-TW"/>
              </w:rPr>
              <w:t>連絡先　TEL（　　　　　　）　　　　　－</w:t>
            </w:r>
            <w:r w:rsidR="007C306D">
              <w:rPr>
                <w:rFonts w:ascii="ＭＳ 明朝" w:hAnsi="Times New Roman" w:hint="eastAsia"/>
              </w:rPr>
              <w:t xml:space="preserve"> </w:t>
            </w:r>
            <w:r w:rsidR="007C306D">
              <w:rPr>
                <w:rFonts w:ascii="ＭＳ 明朝" w:hAnsi="Times New Roman"/>
              </w:rPr>
              <w:t xml:space="preserve">                            </w:t>
            </w:r>
          </w:p>
        </w:tc>
      </w:tr>
      <w:tr w:rsidR="00A42AC4" w14:paraId="1E58FB80" w14:textId="77777777" w:rsidTr="00B164EB">
        <w:trPr>
          <w:trHeight w:val="465"/>
        </w:trPr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06AB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  <w:sz w:val="22"/>
                <w:szCs w:val="22"/>
                <w:lang w:eastAsia="zh-TW"/>
              </w:rPr>
            </w:pPr>
            <w:permStart w:id="1182734312" w:edGrp="everyone" w:colFirst="5" w:colLast="5"/>
            <w:permStart w:id="462317972" w:edGrp="everyone" w:colFirst="3" w:colLast="3"/>
            <w:permEnd w:id="733903140"/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B86EB" w14:textId="77777777" w:rsidR="00B1106C" w:rsidRDefault="00B1106C" w:rsidP="00B1106C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明朝" w:hAnsi="Times New Roman"/>
                <w:sz w:val="18"/>
                <w:szCs w:val="18"/>
              </w:rPr>
            </w:pPr>
          </w:p>
          <w:p w14:paraId="1DE3B313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事務</w:t>
            </w:r>
          </w:p>
          <w:p w14:paraId="4359A13D" w14:textId="77777777" w:rsidR="00A42AC4" w:rsidRPr="00DA1B90" w:rsidRDefault="00A42AC4" w:rsidP="00D21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担当者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00A1" w14:textId="77777777" w:rsidR="001B1A49" w:rsidRDefault="00A42AC4" w:rsidP="00D21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部署・</w:t>
            </w:r>
          </w:p>
          <w:p w14:paraId="608B89FC" w14:textId="091637D1" w:rsidR="00A42AC4" w:rsidRDefault="00A42AC4" w:rsidP="00D21E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職名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966CE" w14:textId="189E975F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4"/>
                <w:szCs w:val="32"/>
              </w:rPr>
            </w:pPr>
            <w:r>
              <w:rPr>
                <w:rFonts w:ascii="ＭＳ 明朝" w:hAnsi="Times New Roman" w:hint="eastAsia"/>
                <w:sz w:val="24"/>
                <w:szCs w:val="32"/>
              </w:rPr>
              <w:t xml:space="preserve"> </w:t>
            </w:r>
            <w:r>
              <w:rPr>
                <w:rFonts w:ascii="ＭＳ 明朝" w:hAnsi="Times New Roman"/>
                <w:sz w:val="24"/>
                <w:szCs w:val="32"/>
              </w:rPr>
              <w:t xml:space="preserve">                   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9DA03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氏名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D4B28" w14:textId="2479F772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4"/>
                <w:szCs w:val="32"/>
              </w:rPr>
            </w:pPr>
            <w:r>
              <w:rPr>
                <w:rFonts w:ascii="ＭＳ 明朝" w:hAnsi="Times New Roman" w:hint="eastAsia"/>
                <w:sz w:val="24"/>
                <w:szCs w:val="32"/>
              </w:rPr>
              <w:t xml:space="preserve"> </w:t>
            </w:r>
            <w:r>
              <w:rPr>
                <w:rFonts w:ascii="ＭＳ 明朝" w:hAnsi="Times New Roman"/>
                <w:sz w:val="24"/>
                <w:szCs w:val="32"/>
              </w:rPr>
              <w:t xml:space="preserve">                     </w:t>
            </w:r>
          </w:p>
        </w:tc>
      </w:tr>
      <w:tr w:rsidR="00A42AC4" w:rsidRPr="002D19CC" w14:paraId="211EA6FE" w14:textId="77777777" w:rsidTr="00B164EB">
        <w:trPr>
          <w:trHeight w:val="255"/>
        </w:trPr>
        <w:tc>
          <w:tcPr>
            <w:tcW w:w="1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5194B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  <w:sz w:val="22"/>
                <w:szCs w:val="22"/>
              </w:rPr>
            </w:pPr>
            <w:permStart w:id="18229667" w:edGrp="everyone" w:colFirst="2" w:colLast="2"/>
            <w:permEnd w:id="1182734312"/>
            <w:permEnd w:id="462317972"/>
          </w:p>
        </w:tc>
        <w:tc>
          <w:tcPr>
            <w:tcW w:w="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82A22" w14:textId="77777777" w:rsidR="00A42AC4" w:rsidRPr="00DA1B90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55D06" w14:textId="04359D6B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lang w:eastAsia="zh-TW"/>
              </w:rPr>
              <w:t>連絡先　TEL（　　　　）　　　－　　　　FAX（　　　　）　　　－</w:t>
            </w:r>
            <w:r w:rsidR="0003730D">
              <w:rPr>
                <w:rFonts w:ascii="ＭＳ 明朝" w:hAnsi="Times New Roman" w:hint="eastAsia"/>
              </w:rPr>
              <w:t xml:space="preserve"> </w:t>
            </w:r>
            <w:r w:rsidR="0003730D">
              <w:rPr>
                <w:rFonts w:ascii="ＭＳ 明朝" w:hAnsi="Times New Roman"/>
              </w:rPr>
              <w:t xml:space="preserve">   </w:t>
            </w:r>
          </w:p>
        </w:tc>
      </w:tr>
      <w:tr w:rsidR="00A42AC4" w14:paraId="09850F13" w14:textId="77777777" w:rsidTr="00B164EB">
        <w:trPr>
          <w:trHeight w:val="555"/>
        </w:trPr>
        <w:tc>
          <w:tcPr>
            <w:tcW w:w="17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FF922D6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lang w:eastAsia="zh-TW"/>
              </w:rPr>
            </w:pPr>
            <w:permStart w:id="604399450" w:edGrp="everyone" w:colFirst="4" w:colLast="4"/>
            <w:permStart w:id="1509846759" w:edGrp="everyone" w:colFirst="2" w:colLast="2"/>
            <w:permEnd w:id="18229667"/>
          </w:p>
          <w:p w14:paraId="03BA26F1" w14:textId="77777777" w:rsidR="00A42AC4" w:rsidRPr="00E83DC9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 w:rsidRPr="00E83DC9">
              <w:rPr>
                <w:rFonts w:ascii="ＭＳ 明朝" w:hAnsi="Times New Roman" w:hint="eastAsia"/>
              </w:rPr>
              <w:t>閲覧者</w:t>
            </w:r>
          </w:p>
          <w:p w14:paraId="17748BB3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24"/>
              </w:rPr>
            </w:pPr>
            <w:r w:rsidRPr="00E83DC9">
              <w:rPr>
                <w:rFonts w:ascii="ＭＳ 明朝" w:hAnsi="Times New Roman" w:hint="eastAsia"/>
              </w:rPr>
              <w:t>または委託先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294" w14:textId="77777777" w:rsidR="00A42AC4" w:rsidRDefault="00A42AC4" w:rsidP="00A220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/>
              </w:rPr>
            </w:pPr>
          </w:p>
          <w:p w14:paraId="000FDC95" w14:textId="77777777" w:rsidR="00A42AC4" w:rsidRPr="00E83DC9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 w:rsidRPr="00E83DC9">
              <w:rPr>
                <w:rFonts w:ascii="ＭＳ 明朝" w:hAnsi="Times New Roman" w:hint="eastAsia"/>
              </w:rPr>
              <w:t>氏名</w:t>
            </w:r>
          </w:p>
        </w:tc>
        <w:tc>
          <w:tcPr>
            <w:tcW w:w="37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A7F" w14:textId="77777777" w:rsidR="00A42AC4" w:rsidRPr="0032520A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trike/>
                <w:color w:val="FF0000"/>
                <w:sz w:val="24"/>
              </w:rPr>
            </w:pPr>
            <w:r w:rsidRPr="00DC1096">
              <w:rPr>
                <w:rFonts w:ascii="ＭＳ 明朝" w:hAnsi="Times New Roman" w:hint="eastAsia"/>
                <w:sz w:val="24"/>
              </w:rPr>
              <w:t xml:space="preserve">　　　　　　　　　　　　　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716" w14:textId="77777777" w:rsidR="00A42AC4" w:rsidRPr="00993DE5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 w:rsidRPr="00993DE5">
              <w:rPr>
                <w:rFonts w:ascii="ＭＳ 明朝" w:hAnsi="Times New Roman" w:hint="eastAsia"/>
              </w:rPr>
              <w:t>生年月日</w:t>
            </w:r>
          </w:p>
        </w:tc>
        <w:tc>
          <w:tcPr>
            <w:tcW w:w="2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C4E" w14:textId="77777777" w:rsidR="004B4638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Ｔ</w:t>
            </w:r>
            <w:r w:rsidR="004B4638">
              <w:rPr>
                <w:rFonts w:ascii="ＭＳ 明朝" w:hAnsi="Times New Roman" w:hint="eastAsia"/>
              </w:rPr>
              <w:t>・Ｓ</w:t>
            </w:r>
          </w:p>
          <w:p w14:paraId="6482D07C" w14:textId="77777777" w:rsidR="00A42AC4" w:rsidRDefault="004B4638" w:rsidP="004B463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1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Ｈ</w:t>
            </w:r>
            <w:r w:rsidR="00A42AC4">
              <w:rPr>
                <w:rFonts w:ascii="ＭＳ 明朝" w:hAnsi="Times New Roman" w:hint="eastAsia"/>
              </w:rPr>
              <w:t xml:space="preserve">　　　年　　月　　日</w:t>
            </w:r>
          </w:p>
        </w:tc>
      </w:tr>
      <w:tr w:rsidR="00A42AC4" w14:paraId="503D1506" w14:textId="77777777" w:rsidTr="00FD5305">
        <w:trPr>
          <w:trHeight w:val="395"/>
        </w:trPr>
        <w:tc>
          <w:tcPr>
            <w:tcW w:w="1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A00034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permStart w:id="1592466942" w:edGrp="everyone" w:colFirst="2" w:colLast="2"/>
            <w:permEnd w:id="604399450"/>
            <w:permEnd w:id="1509846759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C7D" w14:textId="77777777" w:rsidR="00A22047" w:rsidRDefault="00A22047" w:rsidP="00A2204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ＭＳ 明朝"/>
              </w:rPr>
            </w:pPr>
          </w:p>
          <w:p w14:paraId="6E6439D4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7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72BA" w14:textId="5FB12E52" w:rsidR="0003730D" w:rsidRPr="007C306D" w:rsidRDefault="007C306D" w:rsidP="0003730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cs="ＭＳ 明朝"/>
                <w:sz w:val="24"/>
                <w:szCs w:val="32"/>
              </w:rPr>
            </w:pPr>
            <w:r>
              <w:rPr>
                <w:rFonts w:cs="ＭＳ 明朝"/>
                <w:sz w:val="24"/>
                <w:szCs w:val="32"/>
              </w:rPr>
              <w:t xml:space="preserve">                                                          </w:t>
            </w:r>
          </w:p>
        </w:tc>
      </w:tr>
      <w:tr w:rsidR="00A42AC4" w14:paraId="4D57CDB8" w14:textId="77777777" w:rsidTr="00B164EB">
        <w:trPr>
          <w:trHeight w:val="255"/>
        </w:trPr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5C5DA5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permStart w:id="2100109573" w:edGrp="everyone" w:colFirst="1" w:colLast="1"/>
            <w:permEnd w:id="1592466942"/>
            <w:r>
              <w:rPr>
                <w:rFonts w:cs="ＭＳ 明朝" w:hint="eastAsia"/>
              </w:rPr>
              <w:t>閲覧日</w:t>
            </w:r>
          </w:p>
        </w:tc>
        <w:tc>
          <w:tcPr>
            <w:tcW w:w="8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44F" w14:textId="30019CFC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B96A89" w:rsidRPr="007F567D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　　年　　　　月　　　日　　午前　・　午後</w:t>
            </w:r>
            <w:r w:rsidR="007C306D">
              <w:rPr>
                <w:rFonts w:cs="ＭＳ 明朝" w:hint="eastAsia"/>
              </w:rPr>
              <w:t xml:space="preserve"> </w:t>
            </w:r>
            <w:r w:rsidR="007C306D">
              <w:rPr>
                <w:rFonts w:cs="ＭＳ 明朝"/>
              </w:rPr>
              <w:t xml:space="preserve">             </w:t>
            </w:r>
          </w:p>
        </w:tc>
      </w:tr>
      <w:permEnd w:id="2100109573"/>
      <w:tr w:rsidR="00A42AC4" w14:paraId="79A2AB2C" w14:textId="77777777" w:rsidTr="00B164EB">
        <w:trPr>
          <w:trHeight w:val="235"/>
        </w:trPr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BEF93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閲覧により取得した事項の取り扱い</w:t>
            </w:r>
          </w:p>
        </w:tc>
      </w:tr>
      <w:tr w:rsidR="00A42AC4" w14:paraId="6EBB74D1" w14:textId="77777777" w:rsidTr="00FD5305">
        <w:trPr>
          <w:trHeight w:val="312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FCADD" w14:textId="77777777" w:rsidR="00A42AC4" w:rsidRDefault="00A42AC4" w:rsidP="00FD530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cs="ＭＳ 明朝"/>
                <w:lang w:eastAsia="zh-TW"/>
              </w:rPr>
            </w:pPr>
            <w:permStart w:id="781086631" w:edGrp="everyone" w:colFirst="1" w:colLast="1"/>
            <w:r>
              <w:rPr>
                <w:rFonts w:cs="ＭＳ 明朝" w:hint="eastAsia"/>
              </w:rPr>
              <w:t>利用期間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B1E56E" w14:textId="77777777" w:rsidR="00A42AC4" w:rsidRPr="00B8282C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 w:rsidRPr="00B8282C">
              <w:rPr>
                <w:rFonts w:ascii="ＭＳ 明朝" w:hAnsi="Times New Roman" w:hint="eastAsia"/>
              </w:rPr>
              <w:t xml:space="preserve">閲覧日より　　　</w:t>
            </w:r>
            <w:r w:rsidR="00631B44" w:rsidRPr="009556A9">
              <w:rPr>
                <w:rFonts w:ascii="ＭＳ 明朝" w:hAnsi="Times New Roman" w:hint="eastAsia"/>
              </w:rPr>
              <w:t>令和</w:t>
            </w:r>
            <w:r w:rsidRPr="00B8282C">
              <w:rPr>
                <w:rFonts w:ascii="ＭＳ 明朝" w:hAnsi="Times New Roman" w:hint="eastAsia"/>
              </w:rPr>
              <w:t xml:space="preserve">　　　年　　　月　　　日まで</w:t>
            </w:r>
          </w:p>
        </w:tc>
      </w:tr>
      <w:tr w:rsidR="00A42AC4" w14:paraId="188CC270" w14:textId="77777777" w:rsidTr="00B164EB">
        <w:trPr>
          <w:trHeight w:val="567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D572F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permStart w:id="1808686855" w:edGrp="everyone" w:colFirst="1" w:colLast="1"/>
            <w:permEnd w:id="781086631"/>
          </w:p>
          <w:p w14:paraId="6B867738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  <w:lang w:eastAsia="zh-TW"/>
              </w:rPr>
            </w:pPr>
            <w:r>
              <w:rPr>
                <w:rFonts w:cs="ＭＳ 明朝" w:hint="eastAsia"/>
              </w:rPr>
              <w:t>処分方法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9894AF" w14:textId="53A688F1" w:rsidR="00A42AC4" w:rsidRPr="00B8282C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 </w:t>
            </w:r>
            <w:r>
              <w:rPr>
                <w:rFonts w:ascii="ＭＳ 明朝" w:hAnsi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A42AC4" w14:paraId="285322CA" w14:textId="77777777" w:rsidTr="00B164EB">
        <w:trPr>
          <w:trHeight w:val="554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BF363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permStart w:id="2078821440" w:edGrp="everyone" w:colFirst="1" w:colLast="1"/>
            <w:permEnd w:id="1808686855"/>
          </w:p>
          <w:p w14:paraId="44851FB7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  <w:lang w:eastAsia="zh-TW"/>
              </w:rPr>
            </w:pPr>
            <w:r>
              <w:rPr>
                <w:rFonts w:cs="ＭＳ 明朝" w:hint="eastAsia"/>
              </w:rPr>
              <w:t>管理方法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1E87F9" w14:textId="5683E0BE" w:rsidR="00A42AC4" w:rsidRPr="00B8282C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 </w:t>
            </w:r>
            <w:r>
              <w:rPr>
                <w:rFonts w:ascii="ＭＳ 明朝" w:hAnsi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permEnd w:id="2078821440"/>
      <w:tr w:rsidR="00A42AC4" w14:paraId="4746568D" w14:textId="77777777" w:rsidTr="00B164EB">
        <w:trPr>
          <w:trHeight w:val="70"/>
        </w:trPr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6A763A" w14:textId="77777777" w:rsidR="00A42AC4" w:rsidRPr="008B7C61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 w:rsidRPr="008B7C61">
              <w:rPr>
                <w:rFonts w:ascii="ＭＳ 明朝" w:hAnsi="Times New Roman" w:hint="eastAsia"/>
              </w:rPr>
              <w:t>調査研究に利用する場合記入してくだ</w:t>
            </w:r>
            <w:r>
              <w:rPr>
                <w:rFonts w:ascii="ＭＳ 明朝" w:hAnsi="Times New Roman" w:hint="eastAsia"/>
              </w:rPr>
              <w:t>さい</w:t>
            </w:r>
          </w:p>
        </w:tc>
      </w:tr>
      <w:tr w:rsidR="00A42AC4" w14:paraId="36B79684" w14:textId="77777777" w:rsidTr="00B164EB">
        <w:trPr>
          <w:trHeight w:val="283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34400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permStart w:id="2020421417" w:edGrp="everyone" w:colFirst="1" w:colLast="1"/>
          </w:p>
          <w:p w14:paraId="1104999B" w14:textId="77777777" w:rsidR="00A42AC4" w:rsidRPr="00B8282C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 w:rsidRPr="00B8282C">
              <w:rPr>
                <w:rFonts w:ascii="ＭＳ 明朝" w:hAnsi="Times New Roman" w:hint="eastAsia"/>
              </w:rPr>
              <w:t>成果の取扱い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58E78" w14:textId="704CEC12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 w:hint="eastAsia"/>
                <w:szCs w:val="21"/>
              </w:rPr>
              <w:t xml:space="preserve"> </w:t>
            </w:r>
            <w:r>
              <w:rPr>
                <w:rFonts w:ascii="ＭＳ 明朝" w:hAnsi="Times New Roman"/>
                <w:szCs w:val="21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A42AC4" w14:paraId="0F890AE6" w14:textId="77777777" w:rsidTr="00B164EB">
        <w:trPr>
          <w:trHeight w:val="70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628C9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permStart w:id="2112297728" w:edGrp="everyone" w:colFirst="1" w:colLast="1"/>
            <w:permEnd w:id="2020421417"/>
          </w:p>
          <w:p w14:paraId="392770E6" w14:textId="77777777" w:rsidR="00A42AC4" w:rsidRPr="00B8282C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 w:rsidRPr="00B8282C">
              <w:rPr>
                <w:rFonts w:ascii="ＭＳ 明朝" w:hAnsi="Times New Roman" w:hint="eastAsia"/>
              </w:rPr>
              <w:t>実施体制</w:t>
            </w:r>
          </w:p>
        </w:tc>
        <w:tc>
          <w:tcPr>
            <w:tcW w:w="80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230524" w14:textId="294CAE19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 w:hint="eastAsia"/>
                <w:szCs w:val="21"/>
              </w:rPr>
              <w:t xml:space="preserve"> </w:t>
            </w:r>
            <w:r>
              <w:rPr>
                <w:rFonts w:ascii="ＭＳ 明朝" w:hAnsi="Times New Roman"/>
                <w:szCs w:val="21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permEnd w:id="2112297728"/>
      <w:tr w:rsidR="00A42AC4" w14:paraId="5419D4B6" w14:textId="77777777" w:rsidTr="00B164EB">
        <w:trPr>
          <w:trHeight w:val="70"/>
        </w:trPr>
        <w:tc>
          <w:tcPr>
            <w:tcW w:w="978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73E4B6" w14:textId="77777777" w:rsidR="00A42AC4" w:rsidRPr="00F54E9E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 w:rsidRPr="00F54E9E">
              <w:rPr>
                <w:rFonts w:ascii="ＭＳ 明朝" w:hAnsi="Times New Roman" w:hint="eastAsia"/>
              </w:rPr>
              <w:t>委託者がいる場合</w:t>
            </w:r>
            <w:r>
              <w:rPr>
                <w:rFonts w:ascii="ＭＳ 明朝" w:hAnsi="Times New Roman" w:hint="eastAsia"/>
              </w:rPr>
              <w:t>記入してください</w:t>
            </w:r>
          </w:p>
        </w:tc>
      </w:tr>
      <w:tr w:rsidR="00A42AC4" w14:paraId="5F7DBEFC" w14:textId="77777777" w:rsidTr="00B164EB">
        <w:trPr>
          <w:trHeight w:val="270"/>
        </w:trPr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259A" w14:textId="77777777" w:rsidR="00A42AC4" w:rsidRPr="00B9689A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</w:rPr>
            </w:pPr>
            <w:permStart w:id="1927679829" w:edGrp="everyone" w:colFirst="2" w:colLast="2"/>
            <w:r w:rsidRPr="00B9689A">
              <w:rPr>
                <w:rFonts w:ascii="ＭＳ 明朝" w:hAnsi="Times New Roman" w:hint="eastAsia"/>
              </w:rPr>
              <w:t>該当にレ点を付けてください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97CD5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  <w:r w:rsidRPr="00F54E9E">
              <w:rPr>
                <w:rFonts w:ascii="ＭＳ 明朝" w:hAnsi="Times New Roman" w:hint="eastAsia"/>
                <w:sz w:val="18"/>
                <w:szCs w:val="18"/>
              </w:rPr>
              <w:t>委託者氏</w:t>
            </w:r>
            <w:r>
              <w:rPr>
                <w:rFonts w:ascii="ＭＳ 明朝" w:hAnsi="Times New Roman" w:hint="eastAsia"/>
                <w:sz w:val="18"/>
                <w:szCs w:val="18"/>
              </w:rPr>
              <w:t>名</w:t>
            </w:r>
          </w:p>
          <w:p w14:paraId="70E6C2D4" w14:textId="77777777" w:rsidR="00A42AC4" w:rsidRPr="00B9689A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  <w:r w:rsidRPr="00F54E9E">
              <w:rPr>
                <w:rFonts w:ascii="ＭＳ 明朝" w:hAnsi="Times New Roman" w:hint="eastAsia"/>
                <w:sz w:val="16"/>
                <w:szCs w:val="16"/>
              </w:rPr>
              <w:t>（法人名及び代表者名）</w:t>
            </w:r>
          </w:p>
        </w:tc>
        <w:tc>
          <w:tcPr>
            <w:tcW w:w="49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3BD8" w14:textId="75C90E42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 w:hint="eastAsia"/>
                <w:szCs w:val="21"/>
              </w:rPr>
              <w:t xml:space="preserve"> </w:t>
            </w:r>
            <w:r>
              <w:rPr>
                <w:rFonts w:ascii="ＭＳ 明朝" w:hAnsi="Times New Roman"/>
                <w:szCs w:val="21"/>
              </w:rPr>
              <w:t xml:space="preserve">                                                                                           </w:t>
            </w:r>
          </w:p>
        </w:tc>
      </w:tr>
      <w:tr w:rsidR="00A42AC4" w14:paraId="67FD0FF8" w14:textId="77777777" w:rsidTr="00B164EB">
        <w:trPr>
          <w:trHeight w:val="360"/>
        </w:trPr>
        <w:tc>
          <w:tcPr>
            <w:tcW w:w="30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4AA80" w14:textId="77777777" w:rsidR="00A42AC4" w:rsidRPr="00B9689A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2"/>
                <w:szCs w:val="22"/>
              </w:rPr>
            </w:pPr>
            <w:permStart w:id="1641569305" w:edGrp="everyone" w:colFirst="0" w:colLast="0"/>
            <w:permEnd w:id="1927679829"/>
            <w:r w:rsidRPr="00B9689A">
              <w:rPr>
                <w:rFonts w:ascii="ＭＳ 明朝" w:hAnsi="Times New Roman" w:hint="eastAsia"/>
                <w:sz w:val="22"/>
                <w:szCs w:val="22"/>
              </w:rPr>
              <w:t>委託者は閲覧</w:t>
            </w:r>
            <w:r>
              <w:rPr>
                <w:rFonts w:ascii="ＭＳ 明朝" w:hAnsi="Times New Roman" w:hint="eastAsia"/>
                <w:sz w:val="22"/>
                <w:szCs w:val="22"/>
              </w:rPr>
              <w:t>した個人情報を</w:t>
            </w:r>
          </w:p>
          <w:p w14:paraId="11DDF25B" w14:textId="77777777" w:rsidR="00A42AC4" w:rsidRPr="00B9689A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 xml:space="preserve">　　</w:t>
            </w:r>
            <w:r w:rsidRPr="00B9689A">
              <w:rPr>
                <w:rFonts w:ascii="ＭＳ 明朝" w:hAnsi="Times New Roman" w:hint="eastAsia"/>
                <w:sz w:val="22"/>
                <w:szCs w:val="22"/>
              </w:rPr>
              <w:t>□取り扱う</w:t>
            </w:r>
          </w:p>
          <w:p w14:paraId="0AA7384C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2"/>
                <w:szCs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 xml:space="preserve">　　</w:t>
            </w:r>
            <w:r w:rsidRPr="00B9689A">
              <w:rPr>
                <w:rFonts w:ascii="ＭＳ 明朝" w:hAnsi="Times New Roman" w:hint="eastAsia"/>
                <w:sz w:val="22"/>
                <w:szCs w:val="22"/>
              </w:rPr>
              <w:t>□取り扱わない</w:t>
            </w:r>
          </w:p>
        </w:tc>
        <w:tc>
          <w:tcPr>
            <w:tcW w:w="1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7AB" w14:textId="77777777" w:rsidR="00A42AC4" w:rsidRPr="00F54E9E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49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D78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4"/>
              </w:rPr>
            </w:pPr>
          </w:p>
        </w:tc>
      </w:tr>
      <w:tr w:rsidR="00A42AC4" w14:paraId="4E6434F9" w14:textId="77777777" w:rsidTr="00B164EB">
        <w:trPr>
          <w:trHeight w:val="540"/>
        </w:trPr>
        <w:tc>
          <w:tcPr>
            <w:tcW w:w="30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2F4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 w:val="24"/>
              </w:rPr>
            </w:pPr>
            <w:permStart w:id="97738387" w:edGrp="everyone" w:colFirst="2" w:colLast="2"/>
            <w:permEnd w:id="1641569305"/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022" w14:textId="77777777" w:rsidR="00A42AC4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住所</w:t>
            </w:r>
          </w:p>
          <w:p w14:paraId="6ADA14A2" w14:textId="77777777" w:rsidR="00A42AC4" w:rsidRPr="00B9689A" w:rsidRDefault="00A42AC4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hAnsi="Times New Roman"/>
              </w:rPr>
            </w:pPr>
            <w:r w:rsidRPr="00F54E9E">
              <w:rPr>
                <w:rFonts w:ascii="ＭＳ 明朝" w:hAnsi="Times New Roman" w:hint="eastAsia"/>
                <w:sz w:val="18"/>
                <w:szCs w:val="18"/>
              </w:rPr>
              <w:t>（所在地）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721A" w14:textId="5A785866" w:rsidR="00A42AC4" w:rsidRPr="007C306D" w:rsidRDefault="007C306D" w:rsidP="00D2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 w:hint="eastAsia"/>
                <w:szCs w:val="21"/>
              </w:rPr>
              <w:t xml:space="preserve"> </w:t>
            </w:r>
            <w:r>
              <w:rPr>
                <w:rFonts w:ascii="ＭＳ 明朝" w:hAnsi="Times New Roman"/>
                <w:szCs w:val="21"/>
              </w:rPr>
              <w:t xml:space="preserve">                                                                                           </w:t>
            </w:r>
          </w:p>
        </w:tc>
      </w:tr>
    </w:tbl>
    <w:permEnd w:id="97738387"/>
    <w:p w14:paraId="75511303" w14:textId="77777777" w:rsidR="00E61E71" w:rsidRPr="0034586C" w:rsidRDefault="00A42AC4" w:rsidP="0034586C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</w:rPr>
        <w:t>※委託者が閲覧した個人情報を取り扱う場合は、別途委託者より「住民基本台帳閲覧申出書」及び「必要書類」の提出が必要です。委託者が閲覧した個人情報を取り扱わない場合は、別途「委託関係のわかる資料」の提出が必要です。（詳細は担当までお問い合わせください）</w:t>
      </w:r>
    </w:p>
    <w:sectPr w:rsidR="00E61E71" w:rsidRPr="0034586C" w:rsidSect="00181932">
      <w:headerReference w:type="default" r:id="rId8"/>
      <w:pgSz w:w="11906" w:h="16838" w:code="9"/>
      <w:pgMar w:top="567" w:right="1134" w:bottom="567" w:left="1134" w:header="284" w:footer="284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C8AC" w14:textId="77777777" w:rsidR="00757647" w:rsidRDefault="00757647">
      <w:r>
        <w:separator/>
      </w:r>
    </w:p>
  </w:endnote>
  <w:endnote w:type="continuationSeparator" w:id="0">
    <w:p w14:paraId="10419EB5" w14:textId="77777777" w:rsidR="00757647" w:rsidRDefault="0075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6322" w14:textId="77777777" w:rsidR="00757647" w:rsidRDefault="00757647">
      <w:r>
        <w:separator/>
      </w:r>
    </w:p>
  </w:footnote>
  <w:footnote w:type="continuationSeparator" w:id="0">
    <w:p w14:paraId="1C5C7FBB" w14:textId="77777777" w:rsidR="00757647" w:rsidRDefault="0075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6EA8" w14:textId="77777777" w:rsidR="006C6E95" w:rsidRPr="006C6E95" w:rsidRDefault="006C6E95" w:rsidP="006C6E95">
    <w:pPr>
      <w:pStyle w:val="a5"/>
      <w:jc w:val="center"/>
      <w:rPr>
        <w:b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4DD8"/>
    <w:multiLevelType w:val="hybridMultilevel"/>
    <w:tmpl w:val="1ABCF704"/>
    <w:lvl w:ilvl="0" w:tplc="4778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502EEC"/>
    <w:multiLevelType w:val="hybridMultilevel"/>
    <w:tmpl w:val="ED1CE542"/>
    <w:lvl w:ilvl="0" w:tplc="00F64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A06E42"/>
    <w:multiLevelType w:val="hybridMultilevel"/>
    <w:tmpl w:val="A41AEE0E"/>
    <w:lvl w:ilvl="0" w:tplc="3640859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CB27C2"/>
    <w:multiLevelType w:val="hybridMultilevel"/>
    <w:tmpl w:val="83CE03D4"/>
    <w:lvl w:ilvl="0" w:tplc="F592A5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C1846"/>
    <w:multiLevelType w:val="hybridMultilevel"/>
    <w:tmpl w:val="E7A2C03A"/>
    <w:lvl w:ilvl="0" w:tplc="4A10A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9D2BB0"/>
    <w:multiLevelType w:val="hybridMultilevel"/>
    <w:tmpl w:val="F06E41C2"/>
    <w:lvl w:ilvl="0" w:tplc="62CA40BC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6779C0"/>
    <w:multiLevelType w:val="hybridMultilevel"/>
    <w:tmpl w:val="9F94986A"/>
    <w:lvl w:ilvl="0" w:tplc="9886C8A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E7555"/>
    <w:multiLevelType w:val="hybridMultilevel"/>
    <w:tmpl w:val="F81255B8"/>
    <w:lvl w:ilvl="0" w:tplc="D256A69A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38035F"/>
    <w:multiLevelType w:val="hybridMultilevel"/>
    <w:tmpl w:val="DCF89FDE"/>
    <w:lvl w:ilvl="0" w:tplc="B0426DD4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6B0408"/>
    <w:multiLevelType w:val="hybridMultilevel"/>
    <w:tmpl w:val="E19842F4"/>
    <w:lvl w:ilvl="0" w:tplc="06867C0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6B7AE8"/>
    <w:multiLevelType w:val="hybridMultilevel"/>
    <w:tmpl w:val="3DF2F834"/>
    <w:lvl w:ilvl="0" w:tplc="FE443AE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FA7071"/>
    <w:multiLevelType w:val="hybridMultilevel"/>
    <w:tmpl w:val="4C026C74"/>
    <w:lvl w:ilvl="0" w:tplc="839C817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7615760">
    <w:abstractNumId w:val="3"/>
  </w:num>
  <w:num w:numId="2" w16cid:durableId="1971857639">
    <w:abstractNumId w:val="4"/>
  </w:num>
  <w:num w:numId="3" w16cid:durableId="1703944563">
    <w:abstractNumId w:val="0"/>
  </w:num>
  <w:num w:numId="4" w16cid:durableId="1606184336">
    <w:abstractNumId w:val="6"/>
  </w:num>
  <w:num w:numId="5" w16cid:durableId="157162299">
    <w:abstractNumId w:val="10"/>
  </w:num>
  <w:num w:numId="6" w16cid:durableId="1683585407">
    <w:abstractNumId w:val="2"/>
  </w:num>
  <w:num w:numId="7" w16cid:durableId="1136215094">
    <w:abstractNumId w:val="7"/>
  </w:num>
  <w:num w:numId="8" w16cid:durableId="474641083">
    <w:abstractNumId w:val="9"/>
  </w:num>
  <w:num w:numId="9" w16cid:durableId="1190996767">
    <w:abstractNumId w:val="5"/>
  </w:num>
  <w:num w:numId="10" w16cid:durableId="1886721286">
    <w:abstractNumId w:val="11"/>
  </w:num>
  <w:num w:numId="11" w16cid:durableId="831020128">
    <w:abstractNumId w:val="8"/>
  </w:num>
  <w:num w:numId="12" w16cid:durableId="13680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4BD"/>
    <w:rsid w:val="00004106"/>
    <w:rsid w:val="00004E0B"/>
    <w:rsid w:val="0000525B"/>
    <w:rsid w:val="00010EC6"/>
    <w:rsid w:val="00013375"/>
    <w:rsid w:val="0002052E"/>
    <w:rsid w:val="00021F7D"/>
    <w:rsid w:val="0002298E"/>
    <w:rsid w:val="00027760"/>
    <w:rsid w:val="000304EF"/>
    <w:rsid w:val="0003730D"/>
    <w:rsid w:val="000440D5"/>
    <w:rsid w:val="0004418A"/>
    <w:rsid w:val="00045C60"/>
    <w:rsid w:val="00047EA5"/>
    <w:rsid w:val="000517B7"/>
    <w:rsid w:val="00053908"/>
    <w:rsid w:val="00062604"/>
    <w:rsid w:val="000667BE"/>
    <w:rsid w:val="00070520"/>
    <w:rsid w:val="00075F90"/>
    <w:rsid w:val="00086BD9"/>
    <w:rsid w:val="000A0437"/>
    <w:rsid w:val="000A1246"/>
    <w:rsid w:val="000A484A"/>
    <w:rsid w:val="000A5ED6"/>
    <w:rsid w:val="000B04E2"/>
    <w:rsid w:val="000D403B"/>
    <w:rsid w:val="000E3B08"/>
    <w:rsid w:val="000E5363"/>
    <w:rsid w:val="000F75AF"/>
    <w:rsid w:val="00100C89"/>
    <w:rsid w:val="001012FA"/>
    <w:rsid w:val="00104F64"/>
    <w:rsid w:val="00107DE2"/>
    <w:rsid w:val="00116326"/>
    <w:rsid w:val="0012056C"/>
    <w:rsid w:val="0012361B"/>
    <w:rsid w:val="00123FFC"/>
    <w:rsid w:val="0012564D"/>
    <w:rsid w:val="0013230F"/>
    <w:rsid w:val="001344B9"/>
    <w:rsid w:val="00135BE6"/>
    <w:rsid w:val="00136241"/>
    <w:rsid w:val="00141781"/>
    <w:rsid w:val="0014350D"/>
    <w:rsid w:val="00145FFD"/>
    <w:rsid w:val="00161D25"/>
    <w:rsid w:val="00164762"/>
    <w:rsid w:val="00167867"/>
    <w:rsid w:val="00173CD2"/>
    <w:rsid w:val="001747F6"/>
    <w:rsid w:val="00176E85"/>
    <w:rsid w:val="00180F31"/>
    <w:rsid w:val="00181932"/>
    <w:rsid w:val="00182904"/>
    <w:rsid w:val="00184124"/>
    <w:rsid w:val="001901ED"/>
    <w:rsid w:val="00192A60"/>
    <w:rsid w:val="0019563C"/>
    <w:rsid w:val="001A643A"/>
    <w:rsid w:val="001B1A49"/>
    <w:rsid w:val="001B3160"/>
    <w:rsid w:val="001C1426"/>
    <w:rsid w:val="001C34A5"/>
    <w:rsid w:val="001D563F"/>
    <w:rsid w:val="001D75D7"/>
    <w:rsid w:val="001E7119"/>
    <w:rsid w:val="001F6CC6"/>
    <w:rsid w:val="001F7477"/>
    <w:rsid w:val="001F7E90"/>
    <w:rsid w:val="00206D2C"/>
    <w:rsid w:val="00211FDA"/>
    <w:rsid w:val="00215C55"/>
    <w:rsid w:val="00216658"/>
    <w:rsid w:val="00235BCD"/>
    <w:rsid w:val="00237026"/>
    <w:rsid w:val="0025063D"/>
    <w:rsid w:val="002611BD"/>
    <w:rsid w:val="0026147A"/>
    <w:rsid w:val="00262326"/>
    <w:rsid w:val="00262788"/>
    <w:rsid w:val="00263B22"/>
    <w:rsid w:val="00266A86"/>
    <w:rsid w:val="00270B96"/>
    <w:rsid w:val="00293243"/>
    <w:rsid w:val="00293252"/>
    <w:rsid w:val="002975F3"/>
    <w:rsid w:val="002B4166"/>
    <w:rsid w:val="002B4D86"/>
    <w:rsid w:val="002B5C95"/>
    <w:rsid w:val="002C3FA2"/>
    <w:rsid w:val="002D08E8"/>
    <w:rsid w:val="002E165F"/>
    <w:rsid w:val="002E22F6"/>
    <w:rsid w:val="002E3CF1"/>
    <w:rsid w:val="002E48E1"/>
    <w:rsid w:val="002E67C6"/>
    <w:rsid w:val="002F1E42"/>
    <w:rsid w:val="00300218"/>
    <w:rsid w:val="0030141C"/>
    <w:rsid w:val="003042BE"/>
    <w:rsid w:val="00307733"/>
    <w:rsid w:val="00314BAD"/>
    <w:rsid w:val="00323968"/>
    <w:rsid w:val="0032520A"/>
    <w:rsid w:val="00327433"/>
    <w:rsid w:val="00335865"/>
    <w:rsid w:val="003433E0"/>
    <w:rsid w:val="0034586C"/>
    <w:rsid w:val="003543D5"/>
    <w:rsid w:val="003610D6"/>
    <w:rsid w:val="00366268"/>
    <w:rsid w:val="00367931"/>
    <w:rsid w:val="00371C29"/>
    <w:rsid w:val="00374297"/>
    <w:rsid w:val="003748FF"/>
    <w:rsid w:val="00375097"/>
    <w:rsid w:val="003750D8"/>
    <w:rsid w:val="00376D86"/>
    <w:rsid w:val="0038612D"/>
    <w:rsid w:val="00386902"/>
    <w:rsid w:val="003908DF"/>
    <w:rsid w:val="00397544"/>
    <w:rsid w:val="00397F0D"/>
    <w:rsid w:val="003A0AC3"/>
    <w:rsid w:val="003A2158"/>
    <w:rsid w:val="003A7D92"/>
    <w:rsid w:val="003B4F05"/>
    <w:rsid w:val="003C0DC8"/>
    <w:rsid w:val="003C4147"/>
    <w:rsid w:val="003D11AD"/>
    <w:rsid w:val="003D6706"/>
    <w:rsid w:val="003D7BD1"/>
    <w:rsid w:val="003E5CC6"/>
    <w:rsid w:val="003F03EE"/>
    <w:rsid w:val="004067A8"/>
    <w:rsid w:val="00425FC2"/>
    <w:rsid w:val="004352B0"/>
    <w:rsid w:val="00435EC0"/>
    <w:rsid w:val="004375E0"/>
    <w:rsid w:val="00437C7D"/>
    <w:rsid w:val="0044217C"/>
    <w:rsid w:val="00443CEC"/>
    <w:rsid w:val="00447E33"/>
    <w:rsid w:val="00452A25"/>
    <w:rsid w:val="00452F00"/>
    <w:rsid w:val="00454C15"/>
    <w:rsid w:val="0046035C"/>
    <w:rsid w:val="00470CC9"/>
    <w:rsid w:val="00471152"/>
    <w:rsid w:val="004802DF"/>
    <w:rsid w:val="00485E39"/>
    <w:rsid w:val="004965FF"/>
    <w:rsid w:val="004A3DA1"/>
    <w:rsid w:val="004A6727"/>
    <w:rsid w:val="004B0B10"/>
    <w:rsid w:val="004B4638"/>
    <w:rsid w:val="004B7943"/>
    <w:rsid w:val="004C64A7"/>
    <w:rsid w:val="004D0968"/>
    <w:rsid w:val="004D2588"/>
    <w:rsid w:val="004E1053"/>
    <w:rsid w:val="004E23E0"/>
    <w:rsid w:val="00504F50"/>
    <w:rsid w:val="00511452"/>
    <w:rsid w:val="00524AE7"/>
    <w:rsid w:val="00524C94"/>
    <w:rsid w:val="005267FE"/>
    <w:rsid w:val="00530989"/>
    <w:rsid w:val="00540F5C"/>
    <w:rsid w:val="005520A5"/>
    <w:rsid w:val="00552148"/>
    <w:rsid w:val="00565ECA"/>
    <w:rsid w:val="00570729"/>
    <w:rsid w:val="005708A3"/>
    <w:rsid w:val="00575D5C"/>
    <w:rsid w:val="0057762F"/>
    <w:rsid w:val="005976EF"/>
    <w:rsid w:val="005A280F"/>
    <w:rsid w:val="005A4C85"/>
    <w:rsid w:val="005A7262"/>
    <w:rsid w:val="005B44E6"/>
    <w:rsid w:val="005B6D0D"/>
    <w:rsid w:val="005B7E5D"/>
    <w:rsid w:val="005D3E5D"/>
    <w:rsid w:val="005E3D69"/>
    <w:rsid w:val="005F5DEA"/>
    <w:rsid w:val="005F6740"/>
    <w:rsid w:val="00603A29"/>
    <w:rsid w:val="0060695F"/>
    <w:rsid w:val="00606B99"/>
    <w:rsid w:val="006119B8"/>
    <w:rsid w:val="00631B44"/>
    <w:rsid w:val="00642C61"/>
    <w:rsid w:val="00642EA5"/>
    <w:rsid w:val="006509CF"/>
    <w:rsid w:val="00651387"/>
    <w:rsid w:val="00651872"/>
    <w:rsid w:val="006644BD"/>
    <w:rsid w:val="0066771B"/>
    <w:rsid w:val="006704E5"/>
    <w:rsid w:val="00671525"/>
    <w:rsid w:val="00672B7D"/>
    <w:rsid w:val="00673691"/>
    <w:rsid w:val="006756C8"/>
    <w:rsid w:val="00683BB3"/>
    <w:rsid w:val="00692265"/>
    <w:rsid w:val="006B2E0A"/>
    <w:rsid w:val="006C6E95"/>
    <w:rsid w:val="006D4D74"/>
    <w:rsid w:val="006D5F9C"/>
    <w:rsid w:val="006E4EC5"/>
    <w:rsid w:val="006E79E5"/>
    <w:rsid w:val="006F2603"/>
    <w:rsid w:val="006F5667"/>
    <w:rsid w:val="006F58F2"/>
    <w:rsid w:val="006F642B"/>
    <w:rsid w:val="00720387"/>
    <w:rsid w:val="00725176"/>
    <w:rsid w:val="00725402"/>
    <w:rsid w:val="00731328"/>
    <w:rsid w:val="00734A18"/>
    <w:rsid w:val="00754034"/>
    <w:rsid w:val="00754884"/>
    <w:rsid w:val="00754D65"/>
    <w:rsid w:val="00757647"/>
    <w:rsid w:val="00757BB2"/>
    <w:rsid w:val="00764DA1"/>
    <w:rsid w:val="00773549"/>
    <w:rsid w:val="00777322"/>
    <w:rsid w:val="0078034A"/>
    <w:rsid w:val="00782465"/>
    <w:rsid w:val="00786A3C"/>
    <w:rsid w:val="007A2E1A"/>
    <w:rsid w:val="007A516E"/>
    <w:rsid w:val="007C306D"/>
    <w:rsid w:val="007C592E"/>
    <w:rsid w:val="007D2D62"/>
    <w:rsid w:val="007D4057"/>
    <w:rsid w:val="007F3C8B"/>
    <w:rsid w:val="007F4AB9"/>
    <w:rsid w:val="007F567D"/>
    <w:rsid w:val="00811FD1"/>
    <w:rsid w:val="00812423"/>
    <w:rsid w:val="00817E41"/>
    <w:rsid w:val="00826164"/>
    <w:rsid w:val="008305EB"/>
    <w:rsid w:val="0083555D"/>
    <w:rsid w:val="0083644E"/>
    <w:rsid w:val="008429C0"/>
    <w:rsid w:val="00847D90"/>
    <w:rsid w:val="00853B1F"/>
    <w:rsid w:val="008550F2"/>
    <w:rsid w:val="00861156"/>
    <w:rsid w:val="00864D7D"/>
    <w:rsid w:val="00874206"/>
    <w:rsid w:val="00881071"/>
    <w:rsid w:val="008810A4"/>
    <w:rsid w:val="00894142"/>
    <w:rsid w:val="00896617"/>
    <w:rsid w:val="008B309D"/>
    <w:rsid w:val="008B582F"/>
    <w:rsid w:val="008C479B"/>
    <w:rsid w:val="008C7BF4"/>
    <w:rsid w:val="008D14B1"/>
    <w:rsid w:val="008D253B"/>
    <w:rsid w:val="008D5EFB"/>
    <w:rsid w:val="008E1B35"/>
    <w:rsid w:val="008E42E4"/>
    <w:rsid w:val="008F3FFF"/>
    <w:rsid w:val="008F7612"/>
    <w:rsid w:val="009130EA"/>
    <w:rsid w:val="00916A45"/>
    <w:rsid w:val="00920EC0"/>
    <w:rsid w:val="00924808"/>
    <w:rsid w:val="009316F2"/>
    <w:rsid w:val="009320E2"/>
    <w:rsid w:val="009330FE"/>
    <w:rsid w:val="00933988"/>
    <w:rsid w:val="0094770E"/>
    <w:rsid w:val="009515E3"/>
    <w:rsid w:val="009556A9"/>
    <w:rsid w:val="00964E5B"/>
    <w:rsid w:val="00981B1F"/>
    <w:rsid w:val="009869B6"/>
    <w:rsid w:val="009927A7"/>
    <w:rsid w:val="009A4E52"/>
    <w:rsid w:val="009B4519"/>
    <w:rsid w:val="009C19C4"/>
    <w:rsid w:val="009D0011"/>
    <w:rsid w:val="009D1DCB"/>
    <w:rsid w:val="009D2723"/>
    <w:rsid w:val="009D27FC"/>
    <w:rsid w:val="009E3A1C"/>
    <w:rsid w:val="009E495D"/>
    <w:rsid w:val="009F0C11"/>
    <w:rsid w:val="00A12478"/>
    <w:rsid w:val="00A21927"/>
    <w:rsid w:val="00A22047"/>
    <w:rsid w:val="00A27F3F"/>
    <w:rsid w:val="00A30A25"/>
    <w:rsid w:val="00A30BFE"/>
    <w:rsid w:val="00A366B4"/>
    <w:rsid w:val="00A42AC4"/>
    <w:rsid w:val="00A61DE1"/>
    <w:rsid w:val="00A65777"/>
    <w:rsid w:val="00A735F9"/>
    <w:rsid w:val="00A822E2"/>
    <w:rsid w:val="00A82E42"/>
    <w:rsid w:val="00A82F7A"/>
    <w:rsid w:val="00A92170"/>
    <w:rsid w:val="00A941DD"/>
    <w:rsid w:val="00A947A1"/>
    <w:rsid w:val="00A95F0F"/>
    <w:rsid w:val="00AA7960"/>
    <w:rsid w:val="00AB45F2"/>
    <w:rsid w:val="00AC19E6"/>
    <w:rsid w:val="00AC557E"/>
    <w:rsid w:val="00AE49DC"/>
    <w:rsid w:val="00AF3DE1"/>
    <w:rsid w:val="00AF719F"/>
    <w:rsid w:val="00B008A6"/>
    <w:rsid w:val="00B076DF"/>
    <w:rsid w:val="00B10D2C"/>
    <w:rsid w:val="00B1106C"/>
    <w:rsid w:val="00B11101"/>
    <w:rsid w:val="00B1559B"/>
    <w:rsid w:val="00B15C4C"/>
    <w:rsid w:val="00B164EB"/>
    <w:rsid w:val="00B17EF9"/>
    <w:rsid w:val="00B33339"/>
    <w:rsid w:val="00B41CB9"/>
    <w:rsid w:val="00B42AAF"/>
    <w:rsid w:val="00B42FB7"/>
    <w:rsid w:val="00B43C70"/>
    <w:rsid w:val="00B44A39"/>
    <w:rsid w:val="00B51A67"/>
    <w:rsid w:val="00B52023"/>
    <w:rsid w:val="00B53B19"/>
    <w:rsid w:val="00B5526B"/>
    <w:rsid w:val="00B55F66"/>
    <w:rsid w:val="00B577E4"/>
    <w:rsid w:val="00B601CF"/>
    <w:rsid w:val="00B70656"/>
    <w:rsid w:val="00B82B26"/>
    <w:rsid w:val="00B8720A"/>
    <w:rsid w:val="00B91255"/>
    <w:rsid w:val="00B92472"/>
    <w:rsid w:val="00B95497"/>
    <w:rsid w:val="00B9654C"/>
    <w:rsid w:val="00B96A89"/>
    <w:rsid w:val="00BA3729"/>
    <w:rsid w:val="00BB1C63"/>
    <w:rsid w:val="00BB2234"/>
    <w:rsid w:val="00BB3BB9"/>
    <w:rsid w:val="00BB4063"/>
    <w:rsid w:val="00BB5158"/>
    <w:rsid w:val="00BC58C8"/>
    <w:rsid w:val="00BC66C2"/>
    <w:rsid w:val="00BD0FB4"/>
    <w:rsid w:val="00BD1C5E"/>
    <w:rsid w:val="00BD2482"/>
    <w:rsid w:val="00BD2CB1"/>
    <w:rsid w:val="00BD5B6C"/>
    <w:rsid w:val="00BE3335"/>
    <w:rsid w:val="00BF77FD"/>
    <w:rsid w:val="00C01BBC"/>
    <w:rsid w:val="00C058C4"/>
    <w:rsid w:val="00C1192D"/>
    <w:rsid w:val="00C138E0"/>
    <w:rsid w:val="00C17B22"/>
    <w:rsid w:val="00C22405"/>
    <w:rsid w:val="00C24C20"/>
    <w:rsid w:val="00C34D7D"/>
    <w:rsid w:val="00C44BDB"/>
    <w:rsid w:val="00C470E9"/>
    <w:rsid w:val="00C52FF0"/>
    <w:rsid w:val="00C5582D"/>
    <w:rsid w:val="00C60242"/>
    <w:rsid w:val="00C609B1"/>
    <w:rsid w:val="00C663C2"/>
    <w:rsid w:val="00C66CA1"/>
    <w:rsid w:val="00C67886"/>
    <w:rsid w:val="00C7136B"/>
    <w:rsid w:val="00C80513"/>
    <w:rsid w:val="00C85163"/>
    <w:rsid w:val="00C95B6E"/>
    <w:rsid w:val="00C95D50"/>
    <w:rsid w:val="00C96C7C"/>
    <w:rsid w:val="00CA109C"/>
    <w:rsid w:val="00CB415B"/>
    <w:rsid w:val="00CD1F46"/>
    <w:rsid w:val="00CD5952"/>
    <w:rsid w:val="00CD6D88"/>
    <w:rsid w:val="00CF2B16"/>
    <w:rsid w:val="00CF77FC"/>
    <w:rsid w:val="00D21E0B"/>
    <w:rsid w:val="00D2652C"/>
    <w:rsid w:val="00D35FEE"/>
    <w:rsid w:val="00D3605C"/>
    <w:rsid w:val="00D47ED4"/>
    <w:rsid w:val="00D65AD6"/>
    <w:rsid w:val="00D769BB"/>
    <w:rsid w:val="00D867AF"/>
    <w:rsid w:val="00D87EE2"/>
    <w:rsid w:val="00D94BC7"/>
    <w:rsid w:val="00D96B39"/>
    <w:rsid w:val="00DA0BF3"/>
    <w:rsid w:val="00DA2613"/>
    <w:rsid w:val="00DA276E"/>
    <w:rsid w:val="00DA495E"/>
    <w:rsid w:val="00DB47A2"/>
    <w:rsid w:val="00DB79E1"/>
    <w:rsid w:val="00DB7C09"/>
    <w:rsid w:val="00DC5B7C"/>
    <w:rsid w:val="00DD1BAC"/>
    <w:rsid w:val="00DE51E2"/>
    <w:rsid w:val="00DF116A"/>
    <w:rsid w:val="00DF78EA"/>
    <w:rsid w:val="00E0103A"/>
    <w:rsid w:val="00E05136"/>
    <w:rsid w:val="00E07012"/>
    <w:rsid w:val="00E17427"/>
    <w:rsid w:val="00E2240D"/>
    <w:rsid w:val="00E264FE"/>
    <w:rsid w:val="00E46116"/>
    <w:rsid w:val="00E47808"/>
    <w:rsid w:val="00E56E6D"/>
    <w:rsid w:val="00E61618"/>
    <w:rsid w:val="00E61E71"/>
    <w:rsid w:val="00E62E6C"/>
    <w:rsid w:val="00E64D59"/>
    <w:rsid w:val="00E75E6C"/>
    <w:rsid w:val="00E774DD"/>
    <w:rsid w:val="00E957AD"/>
    <w:rsid w:val="00EA1E80"/>
    <w:rsid w:val="00EB7B02"/>
    <w:rsid w:val="00EC71AD"/>
    <w:rsid w:val="00EC743F"/>
    <w:rsid w:val="00EC7B7B"/>
    <w:rsid w:val="00ED3FA6"/>
    <w:rsid w:val="00ED50DA"/>
    <w:rsid w:val="00ED5E2D"/>
    <w:rsid w:val="00EE25E6"/>
    <w:rsid w:val="00EF6360"/>
    <w:rsid w:val="00F107C8"/>
    <w:rsid w:val="00F204CD"/>
    <w:rsid w:val="00F27C90"/>
    <w:rsid w:val="00F33DED"/>
    <w:rsid w:val="00F358E3"/>
    <w:rsid w:val="00F373BE"/>
    <w:rsid w:val="00F407BC"/>
    <w:rsid w:val="00F45990"/>
    <w:rsid w:val="00F50841"/>
    <w:rsid w:val="00F50B56"/>
    <w:rsid w:val="00F55A10"/>
    <w:rsid w:val="00F6014A"/>
    <w:rsid w:val="00F679DA"/>
    <w:rsid w:val="00F724CA"/>
    <w:rsid w:val="00F73254"/>
    <w:rsid w:val="00F762DD"/>
    <w:rsid w:val="00F764E0"/>
    <w:rsid w:val="00F856A7"/>
    <w:rsid w:val="00FA13A5"/>
    <w:rsid w:val="00FA42BF"/>
    <w:rsid w:val="00FA5661"/>
    <w:rsid w:val="00FA5B9C"/>
    <w:rsid w:val="00FB038E"/>
    <w:rsid w:val="00FD5305"/>
    <w:rsid w:val="00FD57E8"/>
    <w:rsid w:val="00FD6B5B"/>
    <w:rsid w:val="00FE43FF"/>
    <w:rsid w:val="00FE4E1B"/>
    <w:rsid w:val="00FE6F38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1A5E"/>
  <w15:chartTrackingRefBased/>
  <w15:docId w15:val="{79145B20-52CB-4675-B334-BC92E49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71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F63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63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8187-CE41-4F78-A16E-AAAAD41C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354</Words>
  <Characters>2018</Characters>
  <Application>Microsoft Office Word</Application>
  <DocSecurity>8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静岡市住民基本台帳の大量閲覧に関する事務取扱い要領</vt:lpstr>
      <vt:lpstr>静岡市住民基本台帳の大量閲覧に関する事務取扱い要領</vt:lpstr>
    </vt:vector>
  </TitlesOfParts>
  <Company>静岡市役所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静岡市住民基本台帳の大量閲覧に関する事務取扱い要領</dc:title>
  <dc:subject/>
  <dc:creator>A-DC</dc:creator>
  <cp:keywords/>
  <dc:description/>
  <cp:lastModifiedBy>大村 梨紗</cp:lastModifiedBy>
  <cp:revision>9</cp:revision>
  <cp:lastPrinted>2025-02-27T05:58:00Z</cp:lastPrinted>
  <dcterms:created xsi:type="dcterms:W3CDTF">2025-02-27T05:11:00Z</dcterms:created>
  <dcterms:modified xsi:type="dcterms:W3CDTF">2025-06-02T07:02:00Z</dcterms:modified>
</cp:coreProperties>
</file>