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49D5" w14:textId="162EC5FD" w:rsidR="002C30A6" w:rsidRPr="00A0599A" w:rsidRDefault="002C30A6" w:rsidP="002C30A6">
      <w:pPr>
        <w:rPr>
          <w:rFonts w:hAnsi="Times New Roman" w:cs="Times New Roman" w:hint="default"/>
          <w:color w:val="000000" w:themeColor="text1"/>
          <w:spacing w:val="4"/>
          <w:szCs w:val="21"/>
        </w:rPr>
      </w:pPr>
      <w:r w:rsidRPr="00A0599A">
        <w:rPr>
          <w:color w:val="000000" w:themeColor="text1"/>
          <w:szCs w:val="21"/>
        </w:rPr>
        <w:t>様式第１号</w:t>
      </w:r>
    </w:p>
    <w:p w14:paraId="103868F1" w14:textId="1724070A" w:rsidR="002C30A6" w:rsidRDefault="00B2530D" w:rsidP="002C30A6">
      <w:pPr>
        <w:jc w:val="center"/>
        <w:rPr>
          <w:rFonts w:hint="default"/>
          <w:color w:val="000000" w:themeColor="text1"/>
          <w:szCs w:val="21"/>
        </w:rPr>
      </w:pPr>
      <w:r>
        <w:rPr>
          <w:color w:val="000000" w:themeColor="text1"/>
        </w:rPr>
        <w:t>新エネルギー機器等</w:t>
      </w:r>
      <w:r w:rsidR="00A12208">
        <w:rPr>
          <w:color w:val="000000" w:themeColor="text1"/>
        </w:rPr>
        <w:t>設置支援</w:t>
      </w:r>
      <w:r w:rsidR="00B51FEC" w:rsidRPr="00B51FEC">
        <w:rPr>
          <w:color w:val="000000" w:themeColor="text1"/>
        </w:rPr>
        <w:t>補助金</w:t>
      </w:r>
      <w:r w:rsidR="002C30A6" w:rsidRPr="00A0599A">
        <w:rPr>
          <w:color w:val="000000" w:themeColor="text1"/>
          <w:szCs w:val="21"/>
        </w:rPr>
        <w:t>交付申請書</w:t>
      </w:r>
    </w:p>
    <w:p w14:paraId="0776D2E6" w14:textId="77777777" w:rsidR="00947907" w:rsidRDefault="00947907" w:rsidP="00947907">
      <w:pPr>
        <w:rPr>
          <w:rFonts w:hint="default"/>
          <w:color w:val="000000" w:themeColor="text1"/>
          <w:szCs w:val="21"/>
        </w:rPr>
      </w:pPr>
    </w:p>
    <w:p w14:paraId="5F1EA2FE" w14:textId="45781827" w:rsidR="002C30A6" w:rsidRDefault="00947907" w:rsidP="00947907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　　　　　　　　　　　　　　　　　　　　　　　　</w:t>
      </w:r>
      <w:r w:rsidR="002C30A6" w:rsidRPr="00A0599A">
        <w:rPr>
          <w:color w:val="000000" w:themeColor="text1"/>
          <w:szCs w:val="21"/>
        </w:rPr>
        <w:t xml:space="preserve">　　　年　　月　　日</w:t>
      </w:r>
    </w:p>
    <w:p w14:paraId="7D22036E" w14:textId="77777777" w:rsidR="00947907" w:rsidRDefault="00947907" w:rsidP="00947907">
      <w:pPr>
        <w:rPr>
          <w:rFonts w:hint="default"/>
          <w:color w:val="000000" w:themeColor="text1"/>
          <w:szCs w:val="21"/>
        </w:rPr>
      </w:pPr>
    </w:p>
    <w:p w14:paraId="355FC204" w14:textId="61F2072C" w:rsidR="002C30A6" w:rsidRDefault="00947907" w:rsidP="00947907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</w:t>
      </w:r>
      <w:r w:rsidR="002C30A6" w:rsidRPr="00A0599A">
        <w:rPr>
          <w:color w:val="000000" w:themeColor="text1"/>
          <w:szCs w:val="21"/>
        </w:rPr>
        <w:t>（あて先）掛川市長</w:t>
      </w:r>
    </w:p>
    <w:p w14:paraId="23A23769" w14:textId="77777777" w:rsidR="00947907" w:rsidRDefault="00947907" w:rsidP="00947907">
      <w:pPr>
        <w:rPr>
          <w:rFonts w:hint="default"/>
          <w:color w:val="000000" w:themeColor="text1"/>
          <w:szCs w:val="21"/>
        </w:rPr>
      </w:pPr>
    </w:p>
    <w:p w14:paraId="6229D7A6" w14:textId="1575CD66" w:rsidR="00376D66" w:rsidRDefault="00947907" w:rsidP="00947907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　　　　　　　　　　　　　　　　　　　　　　</w:t>
      </w:r>
      <w:r w:rsidR="002C30A6" w:rsidRPr="00A0599A">
        <w:rPr>
          <w:color w:val="000000" w:themeColor="text1"/>
          <w:szCs w:val="21"/>
        </w:rPr>
        <w:t>住</w:t>
      </w:r>
      <w:r>
        <w:rPr>
          <w:color w:val="000000" w:themeColor="text1"/>
          <w:szCs w:val="21"/>
        </w:rPr>
        <w:t xml:space="preserve">　</w:t>
      </w:r>
      <w:r w:rsidR="002C30A6" w:rsidRPr="00A0599A">
        <w:rPr>
          <w:color w:val="000000" w:themeColor="text1"/>
          <w:szCs w:val="21"/>
        </w:rPr>
        <w:t>所</w:t>
      </w:r>
      <w:r>
        <w:rPr>
          <w:color w:val="000000" w:themeColor="text1"/>
          <w:szCs w:val="21"/>
        </w:rPr>
        <w:t xml:space="preserve">　　　　　　　　　　</w:t>
      </w:r>
    </w:p>
    <w:p w14:paraId="44BE5BB4" w14:textId="45F8B702" w:rsidR="002C30A6" w:rsidRDefault="00947907" w:rsidP="00947907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　　　　　　　　　　　　　　　　　　</w:t>
      </w:r>
      <w:r w:rsidR="002C30A6" w:rsidRPr="00A0599A">
        <w:rPr>
          <w:color w:val="000000" w:themeColor="text1"/>
          <w:szCs w:val="21"/>
        </w:rPr>
        <w:t>申請者</w:t>
      </w:r>
      <w:r>
        <w:rPr>
          <w:color w:val="000000" w:themeColor="text1"/>
          <w:szCs w:val="21"/>
        </w:rPr>
        <w:t xml:space="preserve">　</w:t>
      </w:r>
      <w:r w:rsidR="002C30A6" w:rsidRPr="00A0599A">
        <w:rPr>
          <w:color w:val="000000" w:themeColor="text1"/>
          <w:szCs w:val="21"/>
        </w:rPr>
        <w:t>氏</w:t>
      </w:r>
      <w:r>
        <w:rPr>
          <w:color w:val="000000" w:themeColor="text1"/>
          <w:szCs w:val="21"/>
        </w:rPr>
        <w:t xml:space="preserve">　</w:t>
      </w:r>
      <w:r w:rsidR="002C30A6" w:rsidRPr="00A0599A">
        <w:rPr>
          <w:color w:val="000000" w:themeColor="text1"/>
          <w:szCs w:val="21"/>
        </w:rPr>
        <w:t>名</w:t>
      </w:r>
      <w:r>
        <w:rPr>
          <w:color w:val="000000" w:themeColor="text1"/>
          <w:szCs w:val="21"/>
        </w:rPr>
        <w:t xml:space="preserve">　　　　　　　　　　</w:t>
      </w:r>
    </w:p>
    <w:p w14:paraId="55D0F27D" w14:textId="1D99548E" w:rsidR="002C30A6" w:rsidRDefault="00947907" w:rsidP="00947907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　　　　　　　　　　　　　　　　　　　　　　</w:t>
      </w:r>
      <w:r w:rsidR="002C30A6" w:rsidRPr="00A0599A">
        <w:rPr>
          <w:color w:val="000000" w:themeColor="text1"/>
          <w:szCs w:val="21"/>
        </w:rPr>
        <w:t>電</w:t>
      </w:r>
      <w:r>
        <w:rPr>
          <w:color w:val="000000" w:themeColor="text1"/>
          <w:szCs w:val="21"/>
        </w:rPr>
        <w:t xml:space="preserve">　</w:t>
      </w:r>
      <w:r w:rsidR="002C30A6" w:rsidRPr="00A0599A">
        <w:rPr>
          <w:color w:val="000000" w:themeColor="text1"/>
          <w:szCs w:val="21"/>
        </w:rPr>
        <w:t>話</w:t>
      </w:r>
      <w:r>
        <w:rPr>
          <w:color w:val="000000" w:themeColor="text1"/>
          <w:szCs w:val="21"/>
        </w:rPr>
        <w:t xml:space="preserve">　　　　　　　　　　</w:t>
      </w:r>
    </w:p>
    <w:p w14:paraId="4BF3870B" w14:textId="605DAD15" w:rsidR="002C30A6" w:rsidRDefault="00947907" w:rsidP="00947907">
      <w:pPr>
        <w:rPr>
          <w:rFonts w:hAnsi="Times New Roman" w:cs="Times New Roman"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　　　　　　　　　　　　　</w:t>
      </w:r>
      <w:r w:rsidR="00FD17C6" w:rsidRPr="00947907">
        <w:rPr>
          <w:rFonts w:hAnsi="Times New Roman" w:cs="Times New Roman"/>
          <w:color w:val="000000" w:themeColor="text1"/>
          <w:szCs w:val="21"/>
        </w:rPr>
        <w:t>（電子申請でない場合</w:t>
      </w:r>
      <w:r w:rsidRPr="00947907">
        <w:rPr>
          <w:rFonts w:hAnsi="Times New Roman" w:cs="Times New Roman"/>
          <w:color w:val="000000" w:themeColor="text1"/>
          <w:szCs w:val="21"/>
        </w:rPr>
        <w:t>は</w:t>
      </w:r>
      <w:r w:rsidR="00FD17C6" w:rsidRPr="00947907">
        <w:rPr>
          <w:rFonts w:hAnsi="Times New Roman" w:cs="Times New Roman"/>
          <w:color w:val="000000" w:themeColor="text1"/>
          <w:szCs w:val="21"/>
        </w:rPr>
        <w:t>、署名又は記名押印）</w:t>
      </w:r>
      <w:r>
        <w:rPr>
          <w:rFonts w:hAnsi="Times New Roman" w:cs="Times New Roman"/>
          <w:color w:val="000000" w:themeColor="text1"/>
          <w:szCs w:val="21"/>
        </w:rPr>
        <w:t xml:space="preserve">　</w:t>
      </w:r>
    </w:p>
    <w:p w14:paraId="0FC05BC2" w14:textId="77777777" w:rsidR="00947907" w:rsidRDefault="00947907" w:rsidP="00947907">
      <w:pPr>
        <w:rPr>
          <w:rFonts w:hAnsi="Times New Roman" w:cs="Times New Roman" w:hint="default"/>
          <w:color w:val="000000" w:themeColor="text1"/>
          <w:szCs w:val="21"/>
        </w:rPr>
      </w:pPr>
    </w:p>
    <w:p w14:paraId="7904E09C" w14:textId="023ABB61" w:rsidR="00E27975" w:rsidRDefault="00947907" w:rsidP="00947907">
      <w:pPr>
        <w:rPr>
          <w:rFonts w:hint="default"/>
          <w:color w:val="000000" w:themeColor="text1"/>
          <w:szCs w:val="21"/>
        </w:rPr>
      </w:pPr>
      <w:r>
        <w:rPr>
          <w:rFonts w:hAnsi="Times New Roman" w:cs="Times New Roman"/>
          <w:color w:val="000000" w:themeColor="text1"/>
          <w:szCs w:val="21"/>
        </w:rPr>
        <w:t xml:space="preserve">　　</w:t>
      </w:r>
      <w:r w:rsidR="00A12208">
        <w:rPr>
          <w:color w:val="000000" w:themeColor="text1"/>
        </w:rPr>
        <w:t>新エネルギー機器等設置支援</w:t>
      </w:r>
      <w:r w:rsidR="00A12208" w:rsidRPr="00B51FEC">
        <w:rPr>
          <w:color w:val="000000" w:themeColor="text1"/>
        </w:rPr>
        <w:t>補助金</w:t>
      </w:r>
      <w:r w:rsidR="002C30A6" w:rsidRPr="00A0599A">
        <w:rPr>
          <w:color w:val="000000" w:themeColor="text1"/>
          <w:szCs w:val="21"/>
        </w:rPr>
        <w:t>の交付を受けたいので、関係書類を添えて申請します。</w:t>
      </w:r>
    </w:p>
    <w:p w14:paraId="017974AB" w14:textId="77777777" w:rsidR="00947907" w:rsidRDefault="00947907" w:rsidP="00947907">
      <w:pPr>
        <w:snapToGrid w:val="0"/>
        <w:spacing w:line="160" w:lineRule="exact"/>
        <w:rPr>
          <w:rFonts w:hint="default"/>
          <w:color w:val="000000" w:themeColor="text1"/>
          <w:szCs w:val="21"/>
        </w:rPr>
      </w:pPr>
    </w:p>
    <w:tbl>
      <w:tblPr>
        <w:tblStyle w:val="a7"/>
        <w:tblW w:w="9216" w:type="dxa"/>
        <w:tblInd w:w="279" w:type="dxa"/>
        <w:tblLook w:val="04A0" w:firstRow="1" w:lastRow="0" w:firstColumn="1" w:lastColumn="0" w:noHBand="0" w:noVBand="1"/>
      </w:tblPr>
      <w:tblGrid>
        <w:gridCol w:w="1843"/>
        <w:gridCol w:w="3685"/>
        <w:gridCol w:w="3688"/>
      </w:tblGrid>
      <w:tr w:rsidR="00F13D92" w14:paraId="7B92798C" w14:textId="7D6D44B2" w:rsidTr="00947907">
        <w:trPr>
          <w:cantSplit/>
          <w:trHeight w:val="486"/>
        </w:trPr>
        <w:tc>
          <w:tcPr>
            <w:tcW w:w="1843" w:type="dxa"/>
            <w:vMerge w:val="restart"/>
            <w:vAlign w:val="center"/>
          </w:tcPr>
          <w:p w14:paraId="6320FE5A" w14:textId="7A18EC2C" w:rsidR="00F13D92" w:rsidRDefault="00F13D92" w:rsidP="00947907">
            <w:pPr>
              <w:suppressAutoHyphens w:val="0"/>
              <w:wordWrap/>
              <w:adjustRightInd w:val="0"/>
              <w:jc w:val="distribute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機器種類</w:t>
            </w:r>
          </w:p>
        </w:tc>
        <w:tc>
          <w:tcPr>
            <w:tcW w:w="3685" w:type="dxa"/>
            <w:vAlign w:val="center"/>
          </w:tcPr>
          <w:p w14:paraId="7A72B1C3" w14:textId="18E1CD35" w:rsidR="00F13D92" w:rsidRPr="00116124" w:rsidRDefault="00F13D92" w:rsidP="00DE4105">
            <w:pPr>
              <w:pStyle w:val="ac"/>
              <w:suppressAutoHyphens w:val="0"/>
              <w:wordWrap/>
              <w:adjustRightInd w:val="0"/>
              <w:ind w:leftChars="0" w:left="360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  <w:r w:rsidRPr="00116124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□太陽光発電設備　　　</w:t>
            </w:r>
            <w:r w:rsidR="00116124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　</w:t>
            </w:r>
            <w:r w:rsidRPr="00116124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kW</w:t>
            </w:r>
          </w:p>
        </w:tc>
        <w:tc>
          <w:tcPr>
            <w:tcW w:w="3688" w:type="dxa"/>
            <w:vAlign w:val="center"/>
          </w:tcPr>
          <w:p w14:paraId="1E2318C5" w14:textId="357A9FE3" w:rsidR="00F13D92" w:rsidRPr="00116124" w:rsidRDefault="00F13D92" w:rsidP="00DE4105">
            <w:pPr>
              <w:pStyle w:val="ac"/>
              <w:suppressAutoHyphens w:val="0"/>
              <w:wordWrap/>
              <w:adjustRightInd w:val="0"/>
              <w:ind w:leftChars="0" w:left="360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  <w:r w:rsidRPr="00116124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□家庭用蓄電</w:t>
            </w:r>
            <w:r w:rsidR="00EE65E1" w:rsidRPr="00116124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池</w:t>
            </w:r>
            <w:r w:rsidRPr="00116124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　　　</w:t>
            </w:r>
            <w:r w:rsidR="00116124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　</w:t>
            </w:r>
            <w:r w:rsidRPr="00116124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kWh</w:t>
            </w:r>
          </w:p>
        </w:tc>
      </w:tr>
      <w:tr w:rsidR="00F13D92" w14:paraId="7C1C6877" w14:textId="77777777" w:rsidTr="00947907">
        <w:trPr>
          <w:cantSplit/>
          <w:trHeight w:val="486"/>
        </w:trPr>
        <w:tc>
          <w:tcPr>
            <w:tcW w:w="1843" w:type="dxa"/>
            <w:vMerge/>
            <w:vAlign w:val="center"/>
          </w:tcPr>
          <w:p w14:paraId="68AEF8E7" w14:textId="77777777" w:rsidR="00F13D92" w:rsidRDefault="00F13D92" w:rsidP="00947907">
            <w:pPr>
              <w:suppressAutoHyphens w:val="0"/>
              <w:wordWrap/>
              <w:adjustRightInd w:val="0"/>
              <w:jc w:val="distribute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B8FA005" w14:textId="46FCBDAB" w:rsidR="00F13D92" w:rsidRPr="00F13D92" w:rsidRDefault="00F13D92" w:rsidP="00DE4105">
            <w:pPr>
              <w:pStyle w:val="ac"/>
              <w:suppressAutoHyphens w:val="0"/>
              <w:wordWrap/>
              <w:adjustRightInd w:val="0"/>
              <w:ind w:leftChars="0" w:left="360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  <w:r w:rsidRPr="00DE4105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□エネファーム</w:t>
            </w:r>
          </w:p>
        </w:tc>
        <w:tc>
          <w:tcPr>
            <w:tcW w:w="3688" w:type="dxa"/>
            <w:vAlign w:val="center"/>
          </w:tcPr>
          <w:p w14:paraId="6FFA9B15" w14:textId="3935793F" w:rsidR="00F13D92" w:rsidRDefault="00F13D92" w:rsidP="00DE4105">
            <w:pPr>
              <w:pStyle w:val="ac"/>
              <w:suppressAutoHyphens w:val="0"/>
              <w:wordWrap/>
              <w:adjustRightInd w:val="0"/>
              <w:ind w:leftChars="0" w:left="360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□Ｖ２Ｈ</w:t>
            </w:r>
          </w:p>
        </w:tc>
      </w:tr>
      <w:tr w:rsidR="00E27975" w14:paraId="5F53B87D" w14:textId="77777777" w:rsidTr="00947907">
        <w:trPr>
          <w:cantSplit/>
          <w:trHeight w:val="550"/>
        </w:trPr>
        <w:tc>
          <w:tcPr>
            <w:tcW w:w="1843" w:type="dxa"/>
            <w:vAlign w:val="center"/>
          </w:tcPr>
          <w:p w14:paraId="6E80F905" w14:textId="09472A2B" w:rsidR="00E27975" w:rsidRPr="00E27975" w:rsidRDefault="00E27975" w:rsidP="00947907">
            <w:pPr>
              <w:suppressAutoHyphens w:val="0"/>
              <w:wordWrap/>
              <w:adjustRightInd w:val="0"/>
              <w:spacing w:line="0" w:lineRule="atLeast"/>
              <w:jc w:val="distribute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14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  <w:szCs w:val="14"/>
              </w:rPr>
              <w:t>交付申請額</w:t>
            </w:r>
          </w:p>
        </w:tc>
        <w:tc>
          <w:tcPr>
            <w:tcW w:w="7373" w:type="dxa"/>
            <w:gridSpan w:val="2"/>
            <w:vAlign w:val="center"/>
          </w:tcPr>
          <w:p w14:paraId="3791616F" w14:textId="4A1EF24A" w:rsidR="00E27975" w:rsidRDefault="00947907" w:rsidP="00947907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　　　　　　　　　　　　　　　　　</w:t>
            </w:r>
            <w:r w:rsidR="00E27975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　　</w:t>
            </w:r>
            <w:r w:rsidR="00F11F53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　　</w:t>
            </w:r>
            <w:r w:rsidR="006E7EE8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円</w:t>
            </w:r>
          </w:p>
        </w:tc>
      </w:tr>
      <w:tr w:rsidR="00F11F53" w14:paraId="36E86D22" w14:textId="77777777" w:rsidTr="00947907">
        <w:trPr>
          <w:cantSplit/>
          <w:trHeight w:val="550"/>
        </w:trPr>
        <w:tc>
          <w:tcPr>
            <w:tcW w:w="1843" w:type="dxa"/>
            <w:vAlign w:val="center"/>
          </w:tcPr>
          <w:p w14:paraId="4A8041FE" w14:textId="0D82BA47" w:rsidR="00F11F53" w:rsidRDefault="00F11F53" w:rsidP="00947907">
            <w:pPr>
              <w:suppressAutoHyphens w:val="0"/>
              <w:wordWrap/>
              <w:adjustRightInd w:val="0"/>
              <w:spacing w:line="0" w:lineRule="atLeast"/>
              <w:jc w:val="distribute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14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  <w:szCs w:val="14"/>
              </w:rPr>
              <w:t>設置完了年月日</w:t>
            </w:r>
          </w:p>
        </w:tc>
        <w:tc>
          <w:tcPr>
            <w:tcW w:w="7373" w:type="dxa"/>
            <w:gridSpan w:val="2"/>
            <w:vAlign w:val="center"/>
          </w:tcPr>
          <w:p w14:paraId="35707940" w14:textId="50DA0763" w:rsidR="00F11F53" w:rsidRDefault="00947907" w:rsidP="00947907">
            <w:pPr>
              <w:suppressAutoHyphens w:val="0"/>
              <w:wordWrap/>
              <w:adjustRightInd w:val="0"/>
              <w:ind w:leftChars="-26" w:left="-57" w:firstLineChars="3" w:firstLine="7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　　　　　　</w:t>
            </w:r>
            <w:r w:rsidR="00F11F53"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>年　　月　　日</w:t>
            </w:r>
          </w:p>
        </w:tc>
      </w:tr>
      <w:tr w:rsidR="00116124" w14:paraId="374920E2" w14:textId="77777777" w:rsidTr="009A69E9">
        <w:trPr>
          <w:cantSplit/>
          <w:trHeight w:val="550"/>
        </w:trPr>
        <w:tc>
          <w:tcPr>
            <w:tcW w:w="1843" w:type="dxa"/>
            <w:vAlign w:val="center"/>
          </w:tcPr>
          <w:p w14:paraId="3214BDE9" w14:textId="4141569C" w:rsidR="00116124" w:rsidRDefault="00116124" w:rsidP="00947907">
            <w:pPr>
              <w:suppressAutoHyphens w:val="0"/>
              <w:wordWrap/>
              <w:adjustRightInd w:val="0"/>
              <w:spacing w:line="0" w:lineRule="atLeast"/>
              <w:jc w:val="distribute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14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  <w:szCs w:val="14"/>
              </w:rPr>
              <w:t>確認事項</w:t>
            </w:r>
          </w:p>
        </w:tc>
        <w:tc>
          <w:tcPr>
            <w:tcW w:w="7373" w:type="dxa"/>
            <w:gridSpan w:val="2"/>
            <w:vAlign w:val="center"/>
          </w:tcPr>
          <w:p w14:paraId="60C66CCF" w14:textId="096C2B41" w:rsidR="00116124" w:rsidRDefault="00116124" w:rsidP="00116124">
            <w:pPr>
              <w:suppressAutoHyphens w:val="0"/>
              <w:wordWrap/>
              <w:adjustRightInd w:val="0"/>
              <w:ind w:leftChars="-26" w:left="-57" w:firstLineChars="3" w:firstLine="7"/>
              <w:textAlignment w:val="auto"/>
              <w:rPr>
                <w:rFonts w:hAnsi="Times New Roman" w:cs="Times New Roman" w:hint="default"/>
                <w:color w:val="000000" w:themeColor="text1"/>
                <w:spacing w:val="4"/>
                <w:szCs w:val="21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  <w:szCs w:val="21"/>
              </w:rPr>
              <w:t xml:space="preserve">　市税の未納　　□　あり　□　なし</w:t>
            </w:r>
          </w:p>
        </w:tc>
      </w:tr>
    </w:tbl>
    <w:p w14:paraId="65F5FEBD" w14:textId="77777777" w:rsidR="006E7EE8" w:rsidRDefault="006E7EE8" w:rsidP="00CA6E1A">
      <w:pPr>
        <w:spacing w:line="400" w:lineRule="exact"/>
        <w:rPr>
          <w:rFonts w:hint="default"/>
          <w:color w:val="000000" w:themeColor="text1"/>
          <w:szCs w:val="21"/>
        </w:rPr>
      </w:pPr>
    </w:p>
    <w:p w14:paraId="38D12379" w14:textId="76C0C746" w:rsidR="00CA6E1A" w:rsidRDefault="00116124" w:rsidP="00CA6E1A">
      <w:pPr>
        <w:spacing w:line="400" w:lineRule="exact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</w:t>
      </w:r>
      <w:r w:rsidR="00CA6E1A" w:rsidRPr="009E2DF3">
        <w:rPr>
          <w:color w:val="000000" w:themeColor="text1"/>
          <w:szCs w:val="21"/>
        </w:rPr>
        <w:t>【添付書類】</w:t>
      </w:r>
    </w:p>
    <w:p w14:paraId="052FA1A0" w14:textId="56DC3BEF" w:rsidR="00CA6E1A" w:rsidRDefault="00116124" w:rsidP="00CA6E1A">
      <w:pPr>
        <w:spacing w:line="400" w:lineRule="exact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</w:t>
      </w:r>
      <w:r w:rsidR="00CA6E1A">
        <w:rPr>
          <w:color w:val="000000" w:themeColor="text1"/>
          <w:szCs w:val="21"/>
        </w:rPr>
        <w:t>(1)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</w:rPr>
        <w:t>新エネルギー機器等</w:t>
      </w:r>
      <w:r w:rsidR="006E7EE8">
        <w:rPr>
          <w:color w:val="000000" w:themeColor="text1"/>
          <w:szCs w:val="21"/>
        </w:rPr>
        <w:t>の設置が確認できる写真</w:t>
      </w:r>
    </w:p>
    <w:p w14:paraId="3376445F" w14:textId="012051D8" w:rsidR="006E7EE8" w:rsidRDefault="00116124" w:rsidP="00CA6E1A">
      <w:pPr>
        <w:spacing w:line="400" w:lineRule="exact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</w:t>
      </w:r>
      <w:r w:rsidR="006E7EE8">
        <w:rPr>
          <w:color w:val="000000" w:themeColor="text1"/>
          <w:szCs w:val="21"/>
        </w:rPr>
        <w:t>(</w:t>
      </w:r>
      <w:r w:rsidR="003E6ACA">
        <w:rPr>
          <w:color w:val="000000" w:themeColor="text1"/>
          <w:szCs w:val="21"/>
        </w:rPr>
        <w:t>2</w:t>
      </w:r>
      <w:r w:rsidR="006E7EE8">
        <w:rPr>
          <w:color w:val="000000" w:themeColor="text1"/>
          <w:szCs w:val="21"/>
        </w:rPr>
        <w:t>)</w:t>
      </w:r>
      <w:r>
        <w:rPr>
          <w:color w:val="000000" w:themeColor="text1"/>
          <w:szCs w:val="21"/>
        </w:rPr>
        <w:t xml:space="preserve"> </w:t>
      </w:r>
      <w:r w:rsidR="006E7EE8">
        <w:rPr>
          <w:color w:val="000000" w:themeColor="text1"/>
          <w:szCs w:val="21"/>
        </w:rPr>
        <w:t>領収書</w:t>
      </w:r>
      <w:r w:rsidR="0052570B">
        <w:rPr>
          <w:color w:val="000000" w:themeColor="text1"/>
          <w:szCs w:val="21"/>
        </w:rPr>
        <w:t>等</w:t>
      </w:r>
      <w:r w:rsidR="006E7EE8">
        <w:rPr>
          <w:color w:val="000000" w:themeColor="text1"/>
          <w:szCs w:val="21"/>
        </w:rPr>
        <w:t>の写し</w:t>
      </w:r>
    </w:p>
    <w:p w14:paraId="0B743BAA" w14:textId="4FF087DC" w:rsidR="006E7EE8" w:rsidRDefault="00116124" w:rsidP="00CA6E1A">
      <w:pPr>
        <w:spacing w:line="400" w:lineRule="exact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</w:t>
      </w:r>
      <w:r w:rsidR="006E7EE8">
        <w:rPr>
          <w:color w:val="000000" w:themeColor="text1"/>
          <w:szCs w:val="21"/>
        </w:rPr>
        <w:t>(</w:t>
      </w:r>
      <w:r w:rsidR="003E6ACA">
        <w:rPr>
          <w:color w:val="000000" w:themeColor="text1"/>
          <w:szCs w:val="21"/>
        </w:rPr>
        <w:t>3</w:t>
      </w:r>
      <w:r w:rsidR="006E7EE8">
        <w:rPr>
          <w:color w:val="000000" w:themeColor="text1"/>
          <w:szCs w:val="21"/>
        </w:rPr>
        <w:t>)</w:t>
      </w:r>
      <w:r>
        <w:rPr>
          <w:color w:val="000000" w:themeColor="text1"/>
          <w:szCs w:val="21"/>
        </w:rPr>
        <w:t xml:space="preserve"> </w:t>
      </w:r>
      <w:r w:rsidR="006E7EE8">
        <w:rPr>
          <w:color w:val="000000" w:themeColor="text1"/>
          <w:szCs w:val="21"/>
        </w:rPr>
        <w:t>その他市長が必要と認める書類</w:t>
      </w:r>
    </w:p>
    <w:p w14:paraId="3EB0DCDE" w14:textId="77777777" w:rsidR="00116124" w:rsidRDefault="00116124" w:rsidP="00116124">
      <w:pPr>
        <w:spacing w:line="160" w:lineRule="exact"/>
        <w:rPr>
          <w:rFonts w:hint="default"/>
          <w:color w:val="000000" w:themeColor="text1"/>
          <w:szCs w:val="21"/>
        </w:rPr>
      </w:pPr>
    </w:p>
    <w:tbl>
      <w:tblPr>
        <w:tblW w:w="0" w:type="auto"/>
        <w:tblInd w:w="24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16124" w14:paraId="5C17725F" w14:textId="77777777" w:rsidTr="00116124">
        <w:trPr>
          <w:trHeight w:val="100"/>
        </w:trPr>
        <w:tc>
          <w:tcPr>
            <w:tcW w:w="9060" w:type="dxa"/>
          </w:tcPr>
          <w:p w14:paraId="051D9CDD" w14:textId="77777777" w:rsidR="00116124" w:rsidRDefault="00116124" w:rsidP="00116124">
            <w:pPr>
              <w:snapToGrid w:val="0"/>
              <w:spacing w:line="160" w:lineRule="exact"/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6E5843F" w14:textId="565932BF" w:rsidR="00355C5F" w:rsidRDefault="00116124" w:rsidP="00355C5F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</w:t>
      </w:r>
      <w:r w:rsidR="00355C5F" w:rsidRPr="00A0599A">
        <w:rPr>
          <w:color w:val="000000" w:themeColor="text1"/>
          <w:szCs w:val="21"/>
        </w:rPr>
        <w:t>上記</w:t>
      </w:r>
      <w:r w:rsidR="00E03C95">
        <w:rPr>
          <w:color w:val="000000" w:themeColor="text1"/>
          <w:szCs w:val="21"/>
        </w:rPr>
        <w:t>申請</w:t>
      </w:r>
      <w:r w:rsidR="00355C5F" w:rsidRPr="00A0599A">
        <w:rPr>
          <w:color w:val="000000" w:themeColor="text1"/>
          <w:szCs w:val="21"/>
        </w:rPr>
        <w:t>事項について審査しました。</w:t>
      </w:r>
    </w:p>
    <w:p w14:paraId="1E0F47B8" w14:textId="474F93D3" w:rsidR="00355C5F" w:rsidRDefault="00116124" w:rsidP="00116124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</w:t>
      </w:r>
      <w:r w:rsidR="00355C5F" w:rsidRPr="00A0599A">
        <w:rPr>
          <w:color w:val="000000" w:themeColor="text1"/>
          <w:szCs w:val="21"/>
        </w:rPr>
        <w:t>年　　月　　日</w:t>
      </w:r>
    </w:p>
    <w:p w14:paraId="4B3F27B9" w14:textId="1BECFBBA" w:rsidR="00355C5F" w:rsidRDefault="00116124" w:rsidP="00116124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　　　　　　　　　　　　　　　　</w:t>
      </w:r>
      <w:r w:rsidR="00355C5F" w:rsidRPr="00A0599A">
        <w:rPr>
          <w:color w:val="000000" w:themeColor="text1"/>
          <w:szCs w:val="21"/>
        </w:rPr>
        <w:t>審査（検査）担当者　氏</w:t>
      </w:r>
      <w:r>
        <w:rPr>
          <w:color w:val="000000" w:themeColor="text1"/>
          <w:szCs w:val="21"/>
        </w:rPr>
        <w:t xml:space="preserve">　　　　</w:t>
      </w:r>
      <w:r w:rsidR="00355C5F" w:rsidRPr="00A0599A">
        <w:rPr>
          <w:color w:val="000000" w:themeColor="text1"/>
          <w:szCs w:val="21"/>
        </w:rPr>
        <w:t xml:space="preserve">名　</w:t>
      </w:r>
      <w:r w:rsidR="00E03C95">
        <w:rPr>
          <w:color w:val="000000" w:themeColor="text1"/>
          <w:szCs w:val="21"/>
        </w:rPr>
        <w:t>㊞</w:t>
      </w:r>
    </w:p>
    <w:p w14:paraId="50E3C1CB" w14:textId="77777777" w:rsidR="00355C5F" w:rsidRPr="00A0599A" w:rsidRDefault="00355C5F" w:rsidP="00355C5F">
      <w:pPr>
        <w:rPr>
          <w:rFonts w:hint="default"/>
          <w:color w:val="000000" w:themeColor="text1"/>
          <w:szCs w:val="21"/>
        </w:rPr>
      </w:pPr>
      <w:r w:rsidRPr="00A0599A">
        <w:rPr>
          <w:color w:val="000000" w:themeColor="text1"/>
          <w:szCs w:val="21"/>
        </w:rPr>
        <w:t xml:space="preserve">　審査結果の意見</w:t>
      </w:r>
    </w:p>
    <w:p w14:paraId="63F4D6F8" w14:textId="06E5384C" w:rsidR="00116124" w:rsidRDefault="00116124">
      <w:pPr>
        <w:widowControl/>
        <w:suppressAutoHyphens w:val="0"/>
        <w:wordWrap/>
        <w:autoSpaceDE/>
        <w:autoSpaceDN/>
        <w:textAlignment w:val="auto"/>
        <w:rPr>
          <w:rFonts w:hint="default"/>
          <w:color w:val="000000" w:themeColor="text1"/>
          <w:szCs w:val="21"/>
        </w:rPr>
      </w:pPr>
    </w:p>
    <w:sectPr w:rsidR="00116124" w:rsidSect="00DA0F01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885" w:gutter="0"/>
      <w:cols w:space="720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9DA5" w14:textId="77777777" w:rsidR="00CE45D8" w:rsidRDefault="00CE45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C1312C8" w14:textId="77777777" w:rsidR="00CE45D8" w:rsidRDefault="00CE45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9EE7" w14:textId="77777777" w:rsidR="00586971" w:rsidRDefault="00586971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6AFB0CC" w14:textId="77777777" w:rsidR="00586971" w:rsidRDefault="0058697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30D8" w14:textId="77777777" w:rsidR="00CE45D8" w:rsidRDefault="00CE45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D912EC3" w14:textId="77777777" w:rsidR="00CE45D8" w:rsidRDefault="00CE45D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1509"/>
    <w:multiLevelType w:val="hybridMultilevel"/>
    <w:tmpl w:val="EAF8E870"/>
    <w:lvl w:ilvl="0" w:tplc="D738109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0AC25535"/>
    <w:multiLevelType w:val="hybridMultilevel"/>
    <w:tmpl w:val="4E080DBC"/>
    <w:lvl w:ilvl="0" w:tplc="7904FF1A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1969766E"/>
    <w:multiLevelType w:val="hybridMultilevel"/>
    <w:tmpl w:val="4942DB52"/>
    <w:lvl w:ilvl="0" w:tplc="AD448C3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2230340A"/>
    <w:multiLevelType w:val="hybridMultilevel"/>
    <w:tmpl w:val="8F2AC578"/>
    <w:lvl w:ilvl="0" w:tplc="EEE66C8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36E94A17"/>
    <w:multiLevelType w:val="hybridMultilevel"/>
    <w:tmpl w:val="8A0EE11A"/>
    <w:lvl w:ilvl="0" w:tplc="9FDAFE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7026BC"/>
    <w:multiLevelType w:val="hybridMultilevel"/>
    <w:tmpl w:val="27F8C9CC"/>
    <w:lvl w:ilvl="0" w:tplc="2FC26FD2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4D5200A5"/>
    <w:multiLevelType w:val="hybridMultilevel"/>
    <w:tmpl w:val="0B760DDA"/>
    <w:lvl w:ilvl="0" w:tplc="06485D7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B8B22A4"/>
    <w:multiLevelType w:val="hybridMultilevel"/>
    <w:tmpl w:val="B5144FD8"/>
    <w:lvl w:ilvl="0" w:tplc="0D34E0D4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8" w15:restartNumberingAfterBreak="0">
    <w:nsid w:val="5DDC19EE"/>
    <w:multiLevelType w:val="hybridMultilevel"/>
    <w:tmpl w:val="E222F498"/>
    <w:lvl w:ilvl="0" w:tplc="4964FD1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9" w15:restartNumberingAfterBreak="0">
    <w:nsid w:val="62580B5C"/>
    <w:multiLevelType w:val="hybridMultilevel"/>
    <w:tmpl w:val="293A1666"/>
    <w:lvl w:ilvl="0" w:tplc="DC1011D2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434138526">
    <w:abstractNumId w:val="7"/>
  </w:num>
  <w:num w:numId="2" w16cid:durableId="1374844561">
    <w:abstractNumId w:val="0"/>
  </w:num>
  <w:num w:numId="3" w16cid:durableId="1833133558">
    <w:abstractNumId w:val="2"/>
  </w:num>
  <w:num w:numId="4" w16cid:durableId="498545588">
    <w:abstractNumId w:val="1"/>
  </w:num>
  <w:num w:numId="5" w16cid:durableId="1952206189">
    <w:abstractNumId w:val="5"/>
  </w:num>
  <w:num w:numId="6" w16cid:durableId="702289721">
    <w:abstractNumId w:val="8"/>
  </w:num>
  <w:num w:numId="7" w16cid:durableId="891307539">
    <w:abstractNumId w:val="3"/>
  </w:num>
  <w:num w:numId="8" w16cid:durableId="953100006">
    <w:abstractNumId w:val="9"/>
  </w:num>
  <w:num w:numId="9" w16cid:durableId="667055675">
    <w:abstractNumId w:val="6"/>
  </w:num>
  <w:num w:numId="10" w16cid:durableId="915088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6"/>
  <w:drawingGridVerticalSpacing w:val="48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7"/>
    <w:rsid w:val="00001893"/>
    <w:rsid w:val="000029B7"/>
    <w:rsid w:val="00022645"/>
    <w:rsid w:val="000360AE"/>
    <w:rsid w:val="000460E8"/>
    <w:rsid w:val="0007499E"/>
    <w:rsid w:val="00076487"/>
    <w:rsid w:val="000809F6"/>
    <w:rsid w:val="00087B68"/>
    <w:rsid w:val="00096349"/>
    <w:rsid w:val="000A7C83"/>
    <w:rsid w:val="000C14A6"/>
    <w:rsid w:val="000D08B2"/>
    <w:rsid w:val="000E092F"/>
    <w:rsid w:val="000E2088"/>
    <w:rsid w:val="000E4D1D"/>
    <w:rsid w:val="000E5CB1"/>
    <w:rsid w:val="000E6B38"/>
    <w:rsid w:val="0010427E"/>
    <w:rsid w:val="00113714"/>
    <w:rsid w:val="00115000"/>
    <w:rsid w:val="00116124"/>
    <w:rsid w:val="00134A86"/>
    <w:rsid w:val="00152544"/>
    <w:rsid w:val="00165E98"/>
    <w:rsid w:val="001703CC"/>
    <w:rsid w:val="001764A9"/>
    <w:rsid w:val="00183F05"/>
    <w:rsid w:val="001A4790"/>
    <w:rsid w:val="001A6C2A"/>
    <w:rsid w:val="001B2D75"/>
    <w:rsid w:val="001B64C7"/>
    <w:rsid w:val="001B7716"/>
    <w:rsid w:val="001C0D2B"/>
    <w:rsid w:val="001C3435"/>
    <w:rsid w:val="001C38CD"/>
    <w:rsid w:val="001C62A6"/>
    <w:rsid w:val="001C7E56"/>
    <w:rsid w:val="001D0B3B"/>
    <w:rsid w:val="001F3EEB"/>
    <w:rsid w:val="001F4E73"/>
    <w:rsid w:val="001F790E"/>
    <w:rsid w:val="00202CF4"/>
    <w:rsid w:val="002074E4"/>
    <w:rsid w:val="00220163"/>
    <w:rsid w:val="002208AB"/>
    <w:rsid w:val="00226F8F"/>
    <w:rsid w:val="002460E2"/>
    <w:rsid w:val="00253112"/>
    <w:rsid w:val="00254CF8"/>
    <w:rsid w:val="00260FC4"/>
    <w:rsid w:val="0026383A"/>
    <w:rsid w:val="00266C86"/>
    <w:rsid w:val="00283CA5"/>
    <w:rsid w:val="002958F0"/>
    <w:rsid w:val="0029634B"/>
    <w:rsid w:val="002C30A6"/>
    <w:rsid w:val="002E0A20"/>
    <w:rsid w:val="002F7A34"/>
    <w:rsid w:val="0031567C"/>
    <w:rsid w:val="003204D0"/>
    <w:rsid w:val="00325843"/>
    <w:rsid w:val="00355C5F"/>
    <w:rsid w:val="00372ACB"/>
    <w:rsid w:val="00376D66"/>
    <w:rsid w:val="0038331B"/>
    <w:rsid w:val="003860AA"/>
    <w:rsid w:val="00387185"/>
    <w:rsid w:val="003914EF"/>
    <w:rsid w:val="00393E8E"/>
    <w:rsid w:val="0039530F"/>
    <w:rsid w:val="003B5056"/>
    <w:rsid w:val="003C04FD"/>
    <w:rsid w:val="003C243F"/>
    <w:rsid w:val="003C2905"/>
    <w:rsid w:val="003C5647"/>
    <w:rsid w:val="003E4D4E"/>
    <w:rsid w:val="003E6ACA"/>
    <w:rsid w:val="003F69A3"/>
    <w:rsid w:val="004344F7"/>
    <w:rsid w:val="00445845"/>
    <w:rsid w:val="00450564"/>
    <w:rsid w:val="0047528B"/>
    <w:rsid w:val="00485281"/>
    <w:rsid w:val="00491AE0"/>
    <w:rsid w:val="0049231D"/>
    <w:rsid w:val="00494E05"/>
    <w:rsid w:val="004A315D"/>
    <w:rsid w:val="004A4213"/>
    <w:rsid w:val="004A503B"/>
    <w:rsid w:val="004B55A0"/>
    <w:rsid w:val="004B727D"/>
    <w:rsid w:val="004C2D3C"/>
    <w:rsid w:val="004C4EE0"/>
    <w:rsid w:val="004D2BF5"/>
    <w:rsid w:val="004D4C62"/>
    <w:rsid w:val="004D7BC6"/>
    <w:rsid w:val="00502843"/>
    <w:rsid w:val="0052026A"/>
    <w:rsid w:val="0052570B"/>
    <w:rsid w:val="00527566"/>
    <w:rsid w:val="00547C80"/>
    <w:rsid w:val="0056061D"/>
    <w:rsid w:val="005700C2"/>
    <w:rsid w:val="00586971"/>
    <w:rsid w:val="005C2EDB"/>
    <w:rsid w:val="005C5A05"/>
    <w:rsid w:val="005E62D7"/>
    <w:rsid w:val="005F0148"/>
    <w:rsid w:val="00604562"/>
    <w:rsid w:val="0062439C"/>
    <w:rsid w:val="00635377"/>
    <w:rsid w:val="006472C8"/>
    <w:rsid w:val="006479FE"/>
    <w:rsid w:val="00657161"/>
    <w:rsid w:val="00667A60"/>
    <w:rsid w:val="0067769C"/>
    <w:rsid w:val="00680CDE"/>
    <w:rsid w:val="00684833"/>
    <w:rsid w:val="00685BF4"/>
    <w:rsid w:val="006A0ADB"/>
    <w:rsid w:val="006C761A"/>
    <w:rsid w:val="006E1303"/>
    <w:rsid w:val="006E797D"/>
    <w:rsid w:val="006E7EE8"/>
    <w:rsid w:val="006F1A42"/>
    <w:rsid w:val="006F2BEB"/>
    <w:rsid w:val="00702A8B"/>
    <w:rsid w:val="0070311D"/>
    <w:rsid w:val="00730BAC"/>
    <w:rsid w:val="007828C4"/>
    <w:rsid w:val="00783297"/>
    <w:rsid w:val="00792D5E"/>
    <w:rsid w:val="007B0E29"/>
    <w:rsid w:val="007B6C35"/>
    <w:rsid w:val="007C528D"/>
    <w:rsid w:val="007D0E75"/>
    <w:rsid w:val="007D4405"/>
    <w:rsid w:val="007D5983"/>
    <w:rsid w:val="007F1C8F"/>
    <w:rsid w:val="007F789B"/>
    <w:rsid w:val="0081260A"/>
    <w:rsid w:val="008238AE"/>
    <w:rsid w:val="00826AD8"/>
    <w:rsid w:val="00826B94"/>
    <w:rsid w:val="00840C93"/>
    <w:rsid w:val="008527A8"/>
    <w:rsid w:val="00855D6B"/>
    <w:rsid w:val="00861E5B"/>
    <w:rsid w:val="0087276A"/>
    <w:rsid w:val="00874335"/>
    <w:rsid w:val="00882F47"/>
    <w:rsid w:val="00884070"/>
    <w:rsid w:val="0089183F"/>
    <w:rsid w:val="00897240"/>
    <w:rsid w:val="0089743B"/>
    <w:rsid w:val="008A013A"/>
    <w:rsid w:val="008B0DF4"/>
    <w:rsid w:val="008E409D"/>
    <w:rsid w:val="008E6122"/>
    <w:rsid w:val="008F147F"/>
    <w:rsid w:val="008F4326"/>
    <w:rsid w:val="009063B1"/>
    <w:rsid w:val="009248EA"/>
    <w:rsid w:val="00927E8D"/>
    <w:rsid w:val="00935170"/>
    <w:rsid w:val="0093588C"/>
    <w:rsid w:val="00940C05"/>
    <w:rsid w:val="00945D88"/>
    <w:rsid w:val="00947907"/>
    <w:rsid w:val="00955B63"/>
    <w:rsid w:val="0096178B"/>
    <w:rsid w:val="00971A2A"/>
    <w:rsid w:val="00990818"/>
    <w:rsid w:val="009A0D37"/>
    <w:rsid w:val="009B7E90"/>
    <w:rsid w:val="009C1B9B"/>
    <w:rsid w:val="009C71A9"/>
    <w:rsid w:val="009E2DF3"/>
    <w:rsid w:val="009E51A9"/>
    <w:rsid w:val="009E5B22"/>
    <w:rsid w:val="009F3174"/>
    <w:rsid w:val="009F7567"/>
    <w:rsid w:val="00A0599A"/>
    <w:rsid w:val="00A12208"/>
    <w:rsid w:val="00A16117"/>
    <w:rsid w:val="00A23CAA"/>
    <w:rsid w:val="00A266E5"/>
    <w:rsid w:val="00A37F73"/>
    <w:rsid w:val="00A419E1"/>
    <w:rsid w:val="00A47E69"/>
    <w:rsid w:val="00A50018"/>
    <w:rsid w:val="00A52712"/>
    <w:rsid w:val="00A5550E"/>
    <w:rsid w:val="00A5598B"/>
    <w:rsid w:val="00A57F11"/>
    <w:rsid w:val="00A57FD0"/>
    <w:rsid w:val="00A7079B"/>
    <w:rsid w:val="00A73984"/>
    <w:rsid w:val="00A802D3"/>
    <w:rsid w:val="00A809B9"/>
    <w:rsid w:val="00A845E0"/>
    <w:rsid w:val="00AA0D2B"/>
    <w:rsid w:val="00AB3D81"/>
    <w:rsid w:val="00AB3F17"/>
    <w:rsid w:val="00AC518C"/>
    <w:rsid w:val="00AE4C6A"/>
    <w:rsid w:val="00AE5402"/>
    <w:rsid w:val="00AF3B05"/>
    <w:rsid w:val="00AF4C20"/>
    <w:rsid w:val="00B1119F"/>
    <w:rsid w:val="00B124B2"/>
    <w:rsid w:val="00B22DA9"/>
    <w:rsid w:val="00B2530D"/>
    <w:rsid w:val="00B358A9"/>
    <w:rsid w:val="00B4534D"/>
    <w:rsid w:val="00B46209"/>
    <w:rsid w:val="00B51FEC"/>
    <w:rsid w:val="00B549CB"/>
    <w:rsid w:val="00B633DE"/>
    <w:rsid w:val="00B6382E"/>
    <w:rsid w:val="00B839D1"/>
    <w:rsid w:val="00BA5943"/>
    <w:rsid w:val="00BB5DCC"/>
    <w:rsid w:val="00BC6F9D"/>
    <w:rsid w:val="00BC7F00"/>
    <w:rsid w:val="00BD38A2"/>
    <w:rsid w:val="00BD4047"/>
    <w:rsid w:val="00BE4745"/>
    <w:rsid w:val="00BF4782"/>
    <w:rsid w:val="00C07DC5"/>
    <w:rsid w:val="00C16BC1"/>
    <w:rsid w:val="00C33B66"/>
    <w:rsid w:val="00C372B3"/>
    <w:rsid w:val="00C45F24"/>
    <w:rsid w:val="00C47D50"/>
    <w:rsid w:val="00C54480"/>
    <w:rsid w:val="00C66250"/>
    <w:rsid w:val="00C803F7"/>
    <w:rsid w:val="00C90EAC"/>
    <w:rsid w:val="00C9203E"/>
    <w:rsid w:val="00CA316C"/>
    <w:rsid w:val="00CA6E1A"/>
    <w:rsid w:val="00CB65F9"/>
    <w:rsid w:val="00CC1D05"/>
    <w:rsid w:val="00CC3F54"/>
    <w:rsid w:val="00CC6769"/>
    <w:rsid w:val="00CD37BA"/>
    <w:rsid w:val="00CE15C4"/>
    <w:rsid w:val="00CE247C"/>
    <w:rsid w:val="00CE45D8"/>
    <w:rsid w:val="00D11FEF"/>
    <w:rsid w:val="00D15F43"/>
    <w:rsid w:val="00D201A5"/>
    <w:rsid w:val="00D21850"/>
    <w:rsid w:val="00D21FC1"/>
    <w:rsid w:val="00D4129D"/>
    <w:rsid w:val="00D6405A"/>
    <w:rsid w:val="00D74676"/>
    <w:rsid w:val="00D74736"/>
    <w:rsid w:val="00D75077"/>
    <w:rsid w:val="00D80558"/>
    <w:rsid w:val="00D853A8"/>
    <w:rsid w:val="00D9552C"/>
    <w:rsid w:val="00DA0E45"/>
    <w:rsid w:val="00DA0F01"/>
    <w:rsid w:val="00DA4B62"/>
    <w:rsid w:val="00DB46FF"/>
    <w:rsid w:val="00DC4A7F"/>
    <w:rsid w:val="00DC4E53"/>
    <w:rsid w:val="00DC5596"/>
    <w:rsid w:val="00DD2F44"/>
    <w:rsid w:val="00DE4105"/>
    <w:rsid w:val="00DF7E0E"/>
    <w:rsid w:val="00E03C95"/>
    <w:rsid w:val="00E05308"/>
    <w:rsid w:val="00E1148D"/>
    <w:rsid w:val="00E179EC"/>
    <w:rsid w:val="00E20AF7"/>
    <w:rsid w:val="00E27975"/>
    <w:rsid w:val="00E421C9"/>
    <w:rsid w:val="00E42656"/>
    <w:rsid w:val="00E5069A"/>
    <w:rsid w:val="00E5666C"/>
    <w:rsid w:val="00E56821"/>
    <w:rsid w:val="00E62948"/>
    <w:rsid w:val="00E70B63"/>
    <w:rsid w:val="00E7298B"/>
    <w:rsid w:val="00EA2E75"/>
    <w:rsid w:val="00EA67FD"/>
    <w:rsid w:val="00EB31BE"/>
    <w:rsid w:val="00EB41F9"/>
    <w:rsid w:val="00EB5F76"/>
    <w:rsid w:val="00ED0A83"/>
    <w:rsid w:val="00ED4FFC"/>
    <w:rsid w:val="00ED51B5"/>
    <w:rsid w:val="00EE327B"/>
    <w:rsid w:val="00EE6448"/>
    <w:rsid w:val="00EE65E1"/>
    <w:rsid w:val="00EF3B03"/>
    <w:rsid w:val="00EF71D6"/>
    <w:rsid w:val="00F11F53"/>
    <w:rsid w:val="00F13D92"/>
    <w:rsid w:val="00F1728A"/>
    <w:rsid w:val="00F201CD"/>
    <w:rsid w:val="00F24661"/>
    <w:rsid w:val="00F274DD"/>
    <w:rsid w:val="00F42354"/>
    <w:rsid w:val="00F55FE6"/>
    <w:rsid w:val="00F809E7"/>
    <w:rsid w:val="00F92D12"/>
    <w:rsid w:val="00FC4398"/>
    <w:rsid w:val="00FD17C6"/>
    <w:rsid w:val="00FD2BBE"/>
    <w:rsid w:val="00FE1EA3"/>
    <w:rsid w:val="00FF072E"/>
    <w:rsid w:val="00FF2BD6"/>
    <w:rsid w:val="00FF60EF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57676"/>
  <w15:chartTrackingRefBased/>
  <w15:docId w15:val="{3FDDCEA3-13D1-422A-9009-9176D3E5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DF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0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DF4"/>
    <w:rPr>
      <w:color w:val="000000"/>
      <w:sz w:val="21"/>
    </w:rPr>
  </w:style>
  <w:style w:type="paragraph" w:customStyle="1" w:styleId="num">
    <w:name w:val="num"/>
    <w:basedOn w:val="a"/>
    <w:rsid w:val="000D08B2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p">
    <w:name w:val="p"/>
    <w:basedOn w:val="a0"/>
    <w:rsid w:val="000D08B2"/>
  </w:style>
  <w:style w:type="character" w:customStyle="1" w:styleId="brackets-color1">
    <w:name w:val="brackets-color1"/>
    <w:basedOn w:val="a0"/>
    <w:rsid w:val="000D08B2"/>
  </w:style>
  <w:style w:type="character" w:customStyle="1" w:styleId="num1">
    <w:name w:val="num1"/>
    <w:basedOn w:val="a0"/>
    <w:rsid w:val="000D08B2"/>
  </w:style>
  <w:style w:type="table" w:styleId="a7">
    <w:name w:val="Table Grid"/>
    <w:basedOn w:val="a1"/>
    <w:uiPriority w:val="39"/>
    <w:rsid w:val="00E7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4C62"/>
    <w:pPr>
      <w:jc w:val="center"/>
    </w:pPr>
    <w:rPr>
      <w:rFonts w:cs="Times New Roman" w:hint="default"/>
      <w:color w:val="000000" w:themeColor="text1"/>
      <w:spacing w:val="4"/>
      <w:szCs w:val="21"/>
    </w:rPr>
  </w:style>
  <w:style w:type="character" w:customStyle="1" w:styleId="a9">
    <w:name w:val="記 (文字)"/>
    <w:basedOn w:val="a0"/>
    <w:link w:val="a8"/>
    <w:uiPriority w:val="99"/>
    <w:rsid w:val="004D4C62"/>
    <w:rPr>
      <w:rFonts w:cs="Times New Roman"/>
      <w:color w:val="000000" w:themeColor="text1"/>
      <w:spacing w:val="4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D4C62"/>
    <w:pPr>
      <w:jc w:val="right"/>
    </w:pPr>
    <w:rPr>
      <w:rFonts w:cs="Times New Roman" w:hint="default"/>
      <w:color w:val="000000" w:themeColor="text1"/>
      <w:spacing w:val="4"/>
      <w:szCs w:val="21"/>
    </w:rPr>
  </w:style>
  <w:style w:type="character" w:customStyle="1" w:styleId="ab">
    <w:name w:val="結語 (文字)"/>
    <w:basedOn w:val="a0"/>
    <w:link w:val="aa"/>
    <w:uiPriority w:val="99"/>
    <w:rsid w:val="004D4C62"/>
    <w:rPr>
      <w:rFonts w:cs="Times New Roman"/>
      <w:color w:val="000000" w:themeColor="text1"/>
      <w:spacing w:val="4"/>
      <w:sz w:val="21"/>
      <w:szCs w:val="21"/>
    </w:rPr>
  </w:style>
  <w:style w:type="paragraph" w:styleId="ac">
    <w:name w:val="List Paragraph"/>
    <w:basedOn w:val="a"/>
    <w:uiPriority w:val="34"/>
    <w:qFormat/>
    <w:rsid w:val="000E5C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5D26-31CA-45F9-B3CC-F2AE96F0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261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ITAKO</dc:creator>
  <cp:keywords/>
  <cp:lastModifiedBy>小澤 江美</cp:lastModifiedBy>
  <cp:revision>10</cp:revision>
  <cp:lastPrinted>2025-02-14T05:11:00Z</cp:lastPrinted>
  <dcterms:created xsi:type="dcterms:W3CDTF">2025-05-31T02:52:00Z</dcterms:created>
  <dcterms:modified xsi:type="dcterms:W3CDTF">2025-06-05T04:41:00Z</dcterms:modified>
</cp:coreProperties>
</file>