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9A94" w14:textId="77777777" w:rsidR="004657FA" w:rsidRDefault="004657FA">
      <w:pPr>
        <w:spacing w:line="26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別　紙</w:t>
      </w:r>
      <w:r>
        <w:t xml:space="preserve">                                                           令和　　年　　月　　日</w:t>
      </w:r>
    </w:p>
    <w:p w14:paraId="68E614E0" w14:textId="4608B962" w:rsidR="004657FA" w:rsidRDefault="00500E56">
      <w:pPr>
        <w:spacing w:line="301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令和</w:t>
      </w:r>
      <w:r w:rsidR="00B56018">
        <w:rPr>
          <w:rFonts w:ascii="ＭＳ ゴシック" w:eastAsia="ＭＳ ゴシック" w:hAnsi="ＭＳ ゴシック"/>
          <w:sz w:val="26"/>
        </w:rPr>
        <w:t>８</w:t>
      </w:r>
      <w:r w:rsidR="004657FA">
        <w:rPr>
          <w:rFonts w:ascii="ＭＳ ゴシック" w:eastAsia="ＭＳ ゴシック" w:hAnsi="ＭＳ ゴシック"/>
          <w:sz w:val="26"/>
        </w:rPr>
        <w:t>年度　防災会長及び防災委員報告書</w:t>
      </w:r>
    </w:p>
    <w:p w14:paraId="5DBBD1E8" w14:textId="77777777" w:rsidR="004657FA" w:rsidRDefault="00020DD6" w:rsidP="00020DD6">
      <w:pPr>
        <w:spacing w:line="320" w:lineRule="exact"/>
        <w:ind w:rightChars="114" w:right="253"/>
        <w:jc w:val="right"/>
        <w:rPr>
          <w:rFonts w:hint="default"/>
        </w:rPr>
      </w:pPr>
      <w:r>
        <w:t xml:space="preserve">　</w:t>
      </w:r>
      <w:r w:rsidR="004657FA">
        <w:rPr>
          <w:rFonts w:ascii="ＭＳ ゴシック" w:eastAsia="ＭＳ ゴシック" w:hAnsi="ＭＳ ゴシック"/>
          <w:sz w:val="28"/>
          <w:u w:val="single" w:color="000000"/>
        </w:rPr>
        <w:t>防災会名</w:t>
      </w:r>
      <w:r>
        <w:rPr>
          <w:rFonts w:ascii="ＭＳ ゴシック" w:eastAsia="ＭＳ ゴシック" w:hAnsi="ＭＳ ゴシック"/>
          <w:sz w:val="28"/>
          <w:u w:val="single" w:color="000000"/>
        </w:rPr>
        <w:t xml:space="preserve">　</w:t>
      </w:r>
      <w:r w:rsidR="00C8735B">
        <w:rPr>
          <w:rFonts w:ascii="ＭＳ ゴシック" w:eastAsia="ＭＳ ゴシック" w:hAnsi="ＭＳ ゴシック"/>
          <w:sz w:val="28"/>
          <w:u w:val="single" w:color="000000"/>
        </w:rPr>
        <w:t xml:space="preserve">　　　　</w:t>
      </w:r>
      <w:r w:rsidR="004657FA">
        <w:rPr>
          <w:rFonts w:ascii="ＭＳ ゴシック" w:eastAsia="ＭＳ ゴシック" w:hAnsi="ＭＳ ゴシック"/>
          <w:sz w:val="28"/>
          <w:u w:val="single" w:color="000000"/>
        </w:rPr>
        <w:t xml:space="preserve">　 </w:t>
      </w:r>
      <w:r w:rsidR="004657FA">
        <w:rPr>
          <w:sz w:val="28"/>
          <w:u w:val="single" w:color="000000"/>
        </w:rPr>
        <w:t>自主防災会</w:t>
      </w:r>
    </w:p>
    <w:p w14:paraId="097086C7" w14:textId="77777777" w:rsidR="004657FA" w:rsidRDefault="004657FA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１　防災会長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5434"/>
        <w:gridCol w:w="880"/>
        <w:gridCol w:w="1980"/>
      </w:tblGrid>
      <w:tr w:rsidR="004657FA" w14:paraId="479E5C21" w14:textId="77777777" w:rsidTr="00410526"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F3D6F" w14:textId="77777777" w:rsidR="004657FA" w:rsidRDefault="004657FA" w:rsidP="001F03B9">
            <w:pPr>
              <w:spacing w:line="260" w:lineRule="exact"/>
              <w:jc w:val="center"/>
              <w:rPr>
                <w:rFonts w:hint="default"/>
              </w:rPr>
            </w:pPr>
            <w:r>
              <w:t>任期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4AD8E" w14:textId="5A4F669D" w:rsidR="004657FA" w:rsidRDefault="00500E56" w:rsidP="00604132">
            <w:pPr>
              <w:spacing w:line="260" w:lineRule="exact"/>
              <w:jc w:val="center"/>
              <w:rPr>
                <w:rFonts w:hint="default"/>
              </w:rPr>
            </w:pPr>
            <w:r>
              <w:t>令和</w:t>
            </w:r>
            <w:r w:rsidR="00B56018">
              <w:t>８</w:t>
            </w:r>
            <w:r>
              <w:t>年４月１日～令和</w:t>
            </w:r>
            <w:r w:rsidR="00B56018">
              <w:t>９</w:t>
            </w:r>
            <w:r w:rsidR="004657FA">
              <w:t>年３月31日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2FF72" w14:textId="77777777" w:rsidR="004657FA" w:rsidRDefault="004657FA" w:rsidP="001F03B9">
            <w:pPr>
              <w:spacing w:line="260" w:lineRule="exact"/>
              <w:jc w:val="center"/>
              <w:rPr>
                <w:rFonts w:hint="default"/>
              </w:rPr>
            </w:pPr>
            <w:r>
              <w:t>性　別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E909A" w14:textId="77777777" w:rsidR="004657FA" w:rsidRDefault="004657FA" w:rsidP="001F03B9">
            <w:pPr>
              <w:spacing w:line="260" w:lineRule="exact"/>
              <w:jc w:val="center"/>
              <w:rPr>
                <w:rFonts w:hint="default"/>
              </w:rPr>
            </w:pPr>
            <w:r>
              <w:t>通 算 年 数</w:t>
            </w:r>
          </w:p>
        </w:tc>
      </w:tr>
      <w:tr w:rsidR="004657FA" w14:paraId="5A5CDD2B" w14:textId="77777777" w:rsidTr="00410526">
        <w:trPr>
          <w:trHeight w:val="646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14551" w14:textId="77777777" w:rsidR="004657FA" w:rsidRDefault="004657FA" w:rsidP="007D06B0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CFA68" w14:textId="77777777" w:rsidR="004657FA" w:rsidRDefault="007D06B0" w:rsidP="004F21B1">
            <w:pPr>
              <w:jc w:val="both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6CEF5AA5" w14:textId="77777777" w:rsidR="004657FA" w:rsidRDefault="004657FA" w:rsidP="004F21B1">
            <w:pPr>
              <w:spacing w:line="260" w:lineRule="exact"/>
              <w:jc w:val="both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5573D" w14:textId="77777777" w:rsidR="007D06B0" w:rsidRDefault="004657FA" w:rsidP="001F03B9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71A09D31" w14:textId="77777777" w:rsidR="001F03B9" w:rsidRDefault="001F03B9" w:rsidP="001F03B9">
            <w:pPr>
              <w:spacing w:line="195" w:lineRule="exact"/>
              <w:jc w:val="center"/>
              <w:rPr>
                <w:rFonts w:hint="default"/>
              </w:rPr>
            </w:pPr>
          </w:p>
          <w:p w14:paraId="39BB5F6E" w14:textId="77777777" w:rsidR="007D06B0" w:rsidRDefault="004657FA" w:rsidP="001F03B9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448D7E6" w14:textId="77777777" w:rsidR="001F03B9" w:rsidRDefault="001F03B9" w:rsidP="001F03B9">
            <w:pPr>
              <w:spacing w:line="195" w:lineRule="exact"/>
              <w:jc w:val="center"/>
              <w:rPr>
                <w:rFonts w:hint="default"/>
              </w:rPr>
            </w:pPr>
          </w:p>
          <w:p w14:paraId="598F83B2" w14:textId="77777777" w:rsidR="001F03B9" w:rsidRDefault="004657FA" w:rsidP="001F03B9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C2824" w14:textId="77777777" w:rsidR="004657FA" w:rsidRDefault="004657FA" w:rsidP="001F03B9">
            <w:pPr>
              <w:spacing w:line="195" w:lineRule="exact"/>
              <w:jc w:val="both"/>
              <w:rPr>
                <w:rFonts w:hint="default"/>
              </w:rPr>
            </w:pPr>
            <w:r>
              <w:t xml:space="preserve">　　   　　年目 </w:t>
            </w:r>
          </w:p>
        </w:tc>
      </w:tr>
      <w:tr w:rsidR="001F03B9" w14:paraId="04B24FC8" w14:textId="77777777" w:rsidTr="00410526">
        <w:trPr>
          <w:trHeight w:val="520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DB0A2" w14:textId="77777777" w:rsidR="00410526" w:rsidRDefault="00410526" w:rsidP="001F03B9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E13EA" w14:textId="77777777" w:rsidR="001F03B9" w:rsidRDefault="001F03B9" w:rsidP="001F03B9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EC269" w14:textId="77777777" w:rsidR="001F03B9" w:rsidRDefault="001F03B9">
            <w:pPr>
              <w:rPr>
                <w:rFonts w:hint="default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951E25" w14:textId="77777777" w:rsidR="001F03B9" w:rsidRDefault="001F03B9">
            <w:pPr>
              <w:spacing w:line="195" w:lineRule="exact"/>
              <w:rPr>
                <w:rFonts w:hint="default"/>
              </w:rPr>
            </w:pPr>
          </w:p>
        </w:tc>
      </w:tr>
      <w:tr w:rsidR="001F03B9" w14:paraId="109C350D" w14:textId="77777777" w:rsidTr="00410526">
        <w:trPr>
          <w:trHeight w:val="195"/>
        </w:trPr>
        <w:tc>
          <w:tcPr>
            <w:tcW w:w="1166" w:type="dxa"/>
            <w:vMerge w:val="restart"/>
            <w:tcBorders>
              <w:top w:val="dashSmallGap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B5312" w14:textId="77777777" w:rsidR="001F03B9" w:rsidRDefault="00410526" w:rsidP="00410526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434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EA1D9" w14:textId="77777777" w:rsidR="001F03B9" w:rsidRDefault="001F03B9" w:rsidP="001F03B9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3C02C" w14:textId="77777777" w:rsidR="001F03B9" w:rsidRDefault="001F03B9">
            <w:pPr>
              <w:rPr>
                <w:rFonts w:hint="default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0369F" w14:textId="77777777" w:rsidR="001F03B9" w:rsidRDefault="001F03B9">
            <w:pPr>
              <w:spacing w:line="195" w:lineRule="exact"/>
              <w:rPr>
                <w:rFonts w:hint="default"/>
              </w:rPr>
            </w:pPr>
          </w:p>
        </w:tc>
      </w:tr>
      <w:tr w:rsidR="001F03B9" w14:paraId="62025FE2" w14:textId="77777777" w:rsidTr="00410526">
        <w:trPr>
          <w:trHeight w:val="520"/>
        </w:trPr>
        <w:tc>
          <w:tcPr>
            <w:tcW w:w="116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BEB8B" w14:textId="77777777" w:rsidR="001F03B9" w:rsidRDefault="001F03B9">
            <w:pPr>
              <w:rPr>
                <w:rFonts w:hint="default"/>
              </w:rPr>
            </w:pPr>
          </w:p>
        </w:tc>
        <w:tc>
          <w:tcPr>
            <w:tcW w:w="5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819B4" w14:textId="77777777" w:rsidR="001F03B9" w:rsidRDefault="001F03B9">
            <w:pPr>
              <w:spacing w:line="195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EB893" w14:textId="77777777" w:rsidR="001F03B9" w:rsidRDefault="001F03B9">
            <w:pPr>
              <w:rPr>
                <w:rFonts w:hint="default"/>
              </w:rPr>
            </w:pPr>
          </w:p>
        </w:tc>
        <w:tc>
          <w:tcPr>
            <w:tcW w:w="198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BC35B" w14:textId="77777777" w:rsidR="001F03B9" w:rsidRPr="001F03B9" w:rsidRDefault="001F03B9" w:rsidP="001F03B9">
            <w:pPr>
              <w:spacing w:line="195" w:lineRule="exact"/>
              <w:jc w:val="both"/>
              <w:rPr>
                <w:rFonts w:hint="default"/>
              </w:rPr>
            </w:pPr>
            <w:r>
              <w:rPr>
                <w:sz w:val="20"/>
              </w:rPr>
              <w:t>注：新規の場合は  １年目と、継続の方は通算年数を記入してください。</w:t>
            </w:r>
          </w:p>
        </w:tc>
      </w:tr>
      <w:tr w:rsidR="004657FA" w14:paraId="01FF3157" w14:textId="77777777" w:rsidTr="00410526">
        <w:trPr>
          <w:trHeight w:val="52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55B9D" w14:textId="77777777" w:rsidR="004657FA" w:rsidRDefault="004657FA" w:rsidP="009B3D7C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848D7" w14:textId="77777777" w:rsidR="004657FA" w:rsidRPr="001F03B9" w:rsidRDefault="004657FA" w:rsidP="001F03B9">
            <w:pPr>
              <w:spacing w:line="195" w:lineRule="exact"/>
              <w:jc w:val="both"/>
              <w:rPr>
                <w:rFonts w:hint="default"/>
              </w:rPr>
            </w:pPr>
            <w:r>
              <w:t>（自宅）　　　　　　　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F196C" w14:textId="77777777" w:rsidR="004657FA" w:rsidRDefault="004657FA">
            <w:pPr>
              <w:rPr>
                <w:rFonts w:hint="default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8F42B7" w14:textId="77777777" w:rsidR="004657FA" w:rsidRDefault="004657FA">
            <w:pPr>
              <w:rPr>
                <w:rFonts w:hint="default"/>
              </w:rPr>
            </w:pPr>
          </w:p>
        </w:tc>
      </w:tr>
      <w:tr w:rsidR="004657FA" w14:paraId="622F7010" w14:textId="77777777" w:rsidTr="00410526">
        <w:trPr>
          <w:trHeight w:val="520"/>
        </w:trPr>
        <w:tc>
          <w:tcPr>
            <w:tcW w:w="11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47554" w14:textId="77777777" w:rsidR="004657FA" w:rsidRDefault="004657FA">
            <w:pPr>
              <w:rPr>
                <w:rFonts w:hint="default"/>
              </w:rPr>
            </w:pPr>
          </w:p>
        </w:tc>
        <w:tc>
          <w:tcPr>
            <w:tcW w:w="54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5DD20" w14:textId="77777777" w:rsidR="004657FA" w:rsidRDefault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0FBA8" w14:textId="77777777" w:rsidR="004657FA" w:rsidRDefault="004657FA">
            <w:pPr>
              <w:rPr>
                <w:rFonts w:hint="default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A30624" w14:textId="77777777" w:rsidR="004657FA" w:rsidRDefault="004657FA">
            <w:pPr>
              <w:rPr>
                <w:rFonts w:hint="default"/>
              </w:rPr>
            </w:pPr>
          </w:p>
        </w:tc>
      </w:tr>
    </w:tbl>
    <w:p w14:paraId="50EAFF9C" w14:textId="77777777" w:rsidR="004657FA" w:rsidRDefault="004657FA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２　防災委員　　　　　　　　　　　　</w:t>
      </w:r>
      <w:r w:rsidR="00C701A6">
        <w:rPr>
          <w:sz w:val="20"/>
        </w:rPr>
        <w:t>（委員が４</w:t>
      </w:r>
      <w:r>
        <w:rPr>
          <w:sz w:val="20"/>
        </w:rPr>
        <w:t>人を超える場合は、裏面にご記入ください。）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010"/>
        <w:gridCol w:w="5590"/>
        <w:gridCol w:w="880"/>
        <w:gridCol w:w="880"/>
        <w:gridCol w:w="660"/>
      </w:tblGrid>
      <w:tr w:rsidR="004657FA" w14:paraId="03B53FBB" w14:textId="77777777" w:rsidTr="00604132">
        <w:trPr>
          <w:trHeight w:val="468"/>
        </w:trPr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CEFCB" w14:textId="77777777" w:rsidR="004657FA" w:rsidRDefault="004657FA">
            <w:pPr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81CB5" w14:textId="77777777" w:rsidR="004657FA" w:rsidRDefault="004657FA" w:rsidP="00575E0F">
            <w:pPr>
              <w:spacing w:line="260" w:lineRule="exact"/>
              <w:jc w:val="center"/>
              <w:rPr>
                <w:rFonts w:hint="default"/>
              </w:rPr>
            </w:pPr>
            <w:r>
              <w:t>任期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21D0E" w14:textId="7745B0F6" w:rsidR="004657FA" w:rsidRDefault="004657FA" w:rsidP="00604132">
            <w:pPr>
              <w:spacing w:line="260" w:lineRule="exact"/>
              <w:jc w:val="center"/>
              <w:rPr>
                <w:rFonts w:hint="default"/>
              </w:rPr>
            </w:pPr>
            <w:r>
              <w:t>令和</w:t>
            </w:r>
            <w:r w:rsidR="00B56018">
              <w:t>８</w:t>
            </w:r>
            <w:r>
              <w:t>年</w:t>
            </w:r>
            <w:r w:rsidR="00816072">
              <w:t>４</w:t>
            </w:r>
            <w:r>
              <w:t>月</w:t>
            </w:r>
            <w:r w:rsidR="00816072">
              <w:t>１</w:t>
            </w:r>
            <w:r>
              <w:t>日～</w:t>
            </w:r>
            <w:r w:rsidR="00816072">
              <w:t>令和</w:t>
            </w:r>
            <w:r w:rsidR="00B56018">
              <w:t>９</w:t>
            </w:r>
            <w:r>
              <w:t>年</w:t>
            </w:r>
            <w:r w:rsidR="00816072">
              <w:t>３</w:t>
            </w:r>
            <w:r>
              <w:t>月</w:t>
            </w:r>
            <w:r w:rsidR="00816072">
              <w:t>31</w:t>
            </w:r>
            <w:r>
              <w:t>日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158A3" w14:textId="77777777" w:rsidR="004657FA" w:rsidRDefault="004657FA" w:rsidP="00575E0F">
            <w:pPr>
              <w:spacing w:line="260" w:lineRule="exact"/>
              <w:jc w:val="center"/>
              <w:rPr>
                <w:rFonts w:hint="default"/>
              </w:rPr>
            </w:pPr>
            <w:r>
              <w:t>性　別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221AE" w14:textId="77777777" w:rsidR="004657FA" w:rsidRDefault="004657FA" w:rsidP="00575E0F">
            <w:pPr>
              <w:spacing w:line="260" w:lineRule="exact"/>
              <w:jc w:val="center"/>
              <w:rPr>
                <w:rFonts w:hint="default"/>
              </w:rPr>
            </w:pPr>
            <w:r>
              <w:t>再新別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30073" w14:textId="77777777" w:rsidR="004657FA" w:rsidRDefault="004657FA" w:rsidP="00575E0F">
            <w:pPr>
              <w:spacing w:line="260" w:lineRule="exact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4657FA" w14:paraId="45FF10E8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A9776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1825A" w14:textId="77777777" w:rsidR="004657FA" w:rsidRDefault="004657FA" w:rsidP="00575E0F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29388" w14:textId="77777777" w:rsidR="00575E0F" w:rsidRDefault="004657FA" w:rsidP="00575E0F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6602A444" w14:textId="77777777" w:rsidR="004657FA" w:rsidRDefault="004657FA" w:rsidP="00575E0F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4B912" w14:textId="77777777" w:rsidR="00575E0F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491C9E63" w14:textId="77777777" w:rsidR="00575E0F" w:rsidRDefault="00575E0F" w:rsidP="00575E0F">
            <w:pPr>
              <w:spacing w:line="195" w:lineRule="exact"/>
              <w:jc w:val="center"/>
              <w:rPr>
                <w:rFonts w:hint="default"/>
              </w:rPr>
            </w:pPr>
          </w:p>
          <w:p w14:paraId="69F5144E" w14:textId="77777777" w:rsidR="00575E0F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7A18D417" w14:textId="77777777" w:rsidR="00575E0F" w:rsidRDefault="00575E0F" w:rsidP="00575E0F">
            <w:pPr>
              <w:spacing w:line="195" w:lineRule="exact"/>
              <w:jc w:val="center"/>
              <w:rPr>
                <w:rFonts w:hint="default"/>
              </w:rPr>
            </w:pPr>
          </w:p>
          <w:p w14:paraId="258D7BCE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354A5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29630A5F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</w:p>
          <w:p w14:paraId="57919C7A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082CD67B" w14:textId="77777777" w:rsidR="004657FA" w:rsidRDefault="004657FA" w:rsidP="00575E0F">
            <w:pPr>
              <w:spacing w:line="260" w:lineRule="exact"/>
              <w:jc w:val="center"/>
              <w:rPr>
                <w:rFonts w:hint="default"/>
              </w:rPr>
            </w:pPr>
          </w:p>
          <w:p w14:paraId="3B2CDE36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599EE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</w:tr>
      <w:tr w:rsidR="004657FA" w14:paraId="75505C55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87F21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1EF94" w14:textId="77777777" w:rsidR="004657FA" w:rsidRDefault="00410526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0CB66" w14:textId="77777777" w:rsidR="004657FA" w:rsidRDefault="004657FA" w:rsidP="00575E0F">
            <w:pPr>
              <w:spacing w:line="195" w:lineRule="exact"/>
              <w:jc w:val="both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7B83D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3A7C5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37FF77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</w:tr>
      <w:tr w:rsidR="004657FA" w14:paraId="21A44442" w14:textId="77777777" w:rsidTr="00410526">
        <w:trPr>
          <w:trHeight w:val="72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31C7F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8F21A" w14:textId="77777777" w:rsidR="004657FA" w:rsidRDefault="00410526" w:rsidP="00575E0F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CB19B" w14:textId="77777777" w:rsidR="004657FA" w:rsidRDefault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638D6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F460F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F5888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</w:tr>
      <w:tr w:rsidR="004657FA" w14:paraId="0DA207FE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B4C34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73185" w14:textId="77777777" w:rsidR="004657FA" w:rsidRDefault="004657FA" w:rsidP="00575E0F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0391DB" w14:textId="77777777" w:rsidR="004657FA" w:rsidRDefault="004657FA" w:rsidP="00575E0F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76E4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0FE18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09C89" w14:textId="77777777" w:rsidR="004657FA" w:rsidRDefault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6713EACA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9550C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010" w:type="dxa"/>
            <w:tcBorders>
              <w:top w:val="single" w:sz="12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06290" w14:textId="77777777" w:rsidR="004F21B1" w:rsidRDefault="004F21B1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1E071" w14:textId="77777777" w:rsidR="004F21B1" w:rsidRDefault="004F21B1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257C1662" w14:textId="77777777" w:rsidR="004F21B1" w:rsidRDefault="004F21B1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38472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7EACD0E4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46D6C5F8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3875A0C6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3A59211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14A40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4AEA5C4E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BE3FB1F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1425A57D" w14:textId="77777777" w:rsidR="004F21B1" w:rsidRDefault="004F21B1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034A5BFE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B7DFDC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4C200376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dashSmallGap" w:sz="4" w:space="0" w:color="000000"/>
            </w:tcBorders>
            <w:tcMar>
              <w:left w:w="49" w:type="dxa"/>
              <w:right w:w="49" w:type="dxa"/>
            </w:tcMar>
          </w:tcPr>
          <w:p w14:paraId="02233F7F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dashSmallGap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7A522" w14:textId="77777777" w:rsidR="004F21B1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6D375" w14:textId="77777777" w:rsidR="004F21B1" w:rsidRDefault="004F21B1" w:rsidP="004657FA">
            <w:pPr>
              <w:spacing w:line="195" w:lineRule="exact"/>
              <w:jc w:val="both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12A3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6B69B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D82569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0161B2B0" w14:textId="77777777" w:rsidTr="00410526">
        <w:trPr>
          <w:trHeight w:val="616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dashSmallGap" w:sz="4" w:space="0" w:color="000000"/>
            </w:tcBorders>
            <w:tcMar>
              <w:left w:w="49" w:type="dxa"/>
              <w:right w:w="49" w:type="dxa"/>
            </w:tcMar>
          </w:tcPr>
          <w:p w14:paraId="0331A94D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8A3E0" w14:textId="77777777" w:rsidR="004F21B1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384FE" w14:textId="77777777" w:rsidR="004F21B1" w:rsidRDefault="004F21B1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1F317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7ABFF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E2C2E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6CAF5C49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</w:tcPr>
          <w:p w14:paraId="1C10B27A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dashSmallGap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BB010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E2E91" w14:textId="77777777" w:rsidR="004F21B1" w:rsidRDefault="004F21B1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D3D41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3B283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144BDD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0339E3E8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4583B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97EB6" w14:textId="77777777" w:rsidR="004F21B1" w:rsidRDefault="004F21B1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EFD90" w14:textId="77777777" w:rsidR="004F21B1" w:rsidRDefault="004F21B1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17C23117" w14:textId="77777777" w:rsidR="004F21B1" w:rsidRDefault="004F21B1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2068A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6D21A509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3EC5405B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3042C717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0CDC83A4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2EC98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252B37AC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06037AA9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E856036" w14:textId="77777777" w:rsidR="004F21B1" w:rsidRDefault="004F21B1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6DC8E802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798040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11B2711C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8E7C9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1062E" w14:textId="77777777" w:rsidR="004F21B1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6DC5E" w14:textId="77777777" w:rsidR="004F21B1" w:rsidRDefault="004F21B1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0CAD4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20833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91568E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320CCE5B" w14:textId="77777777" w:rsidTr="00410526">
        <w:trPr>
          <w:trHeight w:val="734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A0BD4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47085" w14:textId="77777777" w:rsidR="004F21B1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D9A79" w14:textId="77777777" w:rsidR="004F21B1" w:rsidRDefault="004F21B1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BECF9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EDE35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F5141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67D0C097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54530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C21E5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D37C4" w14:textId="77777777" w:rsidR="004F21B1" w:rsidRDefault="004F21B1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1316B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1C033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570E6A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4248611B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93C28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59DDB" w14:textId="77777777" w:rsidR="004F21B1" w:rsidRDefault="004F21B1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58D70" w14:textId="77777777" w:rsidR="004F21B1" w:rsidRDefault="004F21B1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048FC1FB" w14:textId="77777777" w:rsidR="004F21B1" w:rsidRDefault="004F21B1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167D1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28C88828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301C2818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33AF816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484C35E3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C33C3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051A81B5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64EEA344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31FA4F7B" w14:textId="77777777" w:rsidR="004F21B1" w:rsidRDefault="004F21B1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6AC7EB1C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391AD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7D064D48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218AE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9BD2D" w14:textId="77777777" w:rsidR="004F21B1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B4BD4" w14:textId="77777777" w:rsidR="004F21B1" w:rsidRDefault="004F21B1" w:rsidP="004657FA">
            <w:pPr>
              <w:spacing w:line="195" w:lineRule="exact"/>
              <w:jc w:val="both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8CDBF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9E80A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877E55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061641B7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FAB27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5FBDE" w14:textId="77777777" w:rsidR="004F21B1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C4180" w14:textId="77777777" w:rsidR="004F21B1" w:rsidRDefault="004F21B1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99AC7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37E83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94699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4F21B1" w14:paraId="4FBC22F3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3ACB3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510BE" w14:textId="77777777" w:rsidR="004F21B1" w:rsidRDefault="004F21B1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007F8" w14:textId="77777777" w:rsidR="004F21B1" w:rsidRDefault="004F21B1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E5862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196A5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D3020" w14:textId="77777777" w:rsidR="004F21B1" w:rsidRDefault="004F21B1" w:rsidP="004657FA">
            <w:pPr>
              <w:spacing w:line="180" w:lineRule="auto"/>
              <w:rPr>
                <w:rFonts w:hint="default"/>
              </w:rPr>
            </w:pPr>
          </w:p>
        </w:tc>
      </w:tr>
    </w:tbl>
    <w:p w14:paraId="7F95B0B2" w14:textId="77777777" w:rsidR="004657FA" w:rsidRDefault="004657FA">
      <w:pPr>
        <w:spacing w:line="260" w:lineRule="exact"/>
        <w:jc w:val="right"/>
        <w:rPr>
          <w:rFonts w:hint="default"/>
        </w:rPr>
      </w:pPr>
      <w:r>
        <w:t>可能な限り2名以上の女性登用をお願いします。</w:t>
      </w:r>
    </w:p>
    <w:p w14:paraId="2CA89680" w14:textId="77777777" w:rsidR="004657FA" w:rsidRDefault="004657FA" w:rsidP="00E84E9F">
      <w:pPr>
        <w:spacing w:line="260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lastRenderedPageBreak/>
        <w:t>（裏面）</w:t>
      </w:r>
      <w:r>
        <w:rPr>
          <w:rFonts w:ascii="ＭＳ ゴシック" w:eastAsia="ＭＳ ゴシック" w:hAnsi="ＭＳ ゴシック"/>
        </w:rPr>
        <w:t>防災委員(つづき)</w:t>
      </w:r>
      <w:r w:rsidR="00E84E9F">
        <w:t xml:space="preserve"> 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010"/>
        <w:gridCol w:w="5590"/>
        <w:gridCol w:w="880"/>
        <w:gridCol w:w="880"/>
        <w:gridCol w:w="660"/>
      </w:tblGrid>
      <w:tr w:rsidR="00E84E9F" w14:paraId="409241FC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26D76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E3437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5EE7B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1B0ACFFC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9AE39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21FD729D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322A377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32E5C91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345FA44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D675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6CE18B7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23B0CD98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50CC06E0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3E30A43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1931A4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3BA53691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A3F7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230D8" w14:textId="77777777" w:rsidR="00E84E9F" w:rsidRDefault="00410526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89C2B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C055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5039C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587C4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7C53183D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B331D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4C297" w14:textId="77777777" w:rsidR="00E84E9F" w:rsidRDefault="00410526" w:rsidP="00410526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9F9A4" w14:textId="77777777" w:rsidR="00E84E9F" w:rsidRDefault="00E84E9F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AD9CC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2636A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CC089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1FDFE6B9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5DF83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C681A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27A2D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5C3D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64754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B148C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5D5EF1CF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312F5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B3358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D9801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430D1A75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CC7E7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2D4DDB1C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EDB941F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8CE1FA8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46A16B4A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DC801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750EAB3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4ECA9F64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E518D7A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29AD6C78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2707B0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3BBCB184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F6A3E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B9069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FD559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A2EE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F580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100C83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7EED0056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2EA1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A9B92" w14:textId="77777777" w:rsidR="00E84E9F" w:rsidRDefault="00F721DC" w:rsidP="004657FA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EDA26" w14:textId="77777777" w:rsidR="00E84E9F" w:rsidRDefault="00E84E9F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3C0C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7EF2F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FA3D5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61FA8FAD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2DAE7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4ACE7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A03B8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D6F9A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F44E8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134994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5886A975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6C2AD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75717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4EAF1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6515F45E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CABA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166279B8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5AE43CF7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0103C79F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090DC3D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F58A9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7D99484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7C76141E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58EEC4BF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5AFECB58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CBE7C0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67D98177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FDF5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72341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065FB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52147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A8B7E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62D6D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63311CBE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8AE64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6E4FA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B42EE" w14:textId="77777777" w:rsidR="00E84E9F" w:rsidRDefault="00E84E9F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384D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B3665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28CD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05D6DDD9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897BC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20B06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DA53F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920FA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2EE69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118F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2C1DA8B4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990D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58A9A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30644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5134541D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BCE9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1180C8C7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4A338F0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54CBFCF8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30B48F4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8B6AA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0FB4498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274F17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2B5F6780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06125F1D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D78533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1CC7A5DF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DDD8E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95419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C0FCF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7520A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31B4D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3B58BA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3ABBBC44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32EBC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4AA27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07B6E" w14:textId="77777777" w:rsidR="00E84E9F" w:rsidRDefault="00E84E9F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BD5BF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3CF5C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6E77E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43F18210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6155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CD18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FAF43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3A183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80850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83CA36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745ED96F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770D0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F9C99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78CE5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70251BEF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D8B7F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4ECD61B9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382AE73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0F46611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1AFC928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D7A7D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5CA0F183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255E2235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27530926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3792ABA1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CF1B8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11CFF793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872A7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37046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6EDCC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D5FB6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D903A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12C30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040D40EB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97FB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49977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06748" w14:textId="77777777" w:rsidR="00E84E9F" w:rsidRDefault="00E84E9F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73B80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2919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972904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7AB2904A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02F45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230DF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9CDCE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915CD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63BA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8A6788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03E9004E" w14:textId="77777777" w:rsidTr="00410526">
        <w:trPr>
          <w:trHeight w:val="6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65674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F6574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5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3C74B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 xml:space="preserve">〒　　</w:t>
            </w:r>
            <w:r w:rsidR="00604132">
              <w:t xml:space="preserve">　　</w:t>
            </w:r>
            <w:r>
              <w:t>－</w:t>
            </w:r>
          </w:p>
          <w:p w14:paraId="54A14BE8" w14:textId="77777777" w:rsidR="00E84E9F" w:rsidRDefault="00E84E9F" w:rsidP="004657FA">
            <w:pPr>
              <w:spacing w:line="260" w:lineRule="exact"/>
              <w:rPr>
                <w:rFonts w:hint="default"/>
              </w:rPr>
            </w:pPr>
            <w:r>
              <w:t>掛川市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9DDF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08F469F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2392663A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26880B5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3E1E7E17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80622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再 任</w:t>
            </w:r>
          </w:p>
          <w:p w14:paraId="24700EA9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</w:p>
          <w:p w14:paraId="79EF27BB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6D435EE" w14:textId="77777777" w:rsidR="00E84E9F" w:rsidRDefault="00E84E9F" w:rsidP="004657FA">
            <w:pPr>
              <w:spacing w:line="260" w:lineRule="exact"/>
              <w:jc w:val="center"/>
              <w:rPr>
                <w:rFonts w:hint="default"/>
              </w:rPr>
            </w:pPr>
          </w:p>
          <w:p w14:paraId="7625D52F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新 任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70513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2CE911E8" w14:textId="77777777" w:rsidTr="00410526">
        <w:trPr>
          <w:trHeight w:val="41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D68D6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8B92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631DD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3AC40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3D93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219F4D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69678F4B" w14:textId="77777777" w:rsidTr="00410526">
        <w:trPr>
          <w:trHeight w:val="61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0CF5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E2EB2" w14:textId="77777777" w:rsidR="00E84E9F" w:rsidRDefault="00F721DC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21518" w14:textId="77777777" w:rsidR="00E84E9F" w:rsidRDefault="00E84E9F" w:rsidP="004657F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FF690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2B8A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937E78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  <w:tr w:rsidR="00E84E9F" w14:paraId="7D94615F" w14:textId="77777777" w:rsidTr="00410526">
        <w:trPr>
          <w:trHeight w:val="563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117F2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087BC" w14:textId="77777777" w:rsidR="00E84E9F" w:rsidRDefault="00E84E9F" w:rsidP="004657FA">
            <w:pPr>
              <w:spacing w:line="195" w:lineRule="exac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43BEC" w14:textId="77777777" w:rsidR="00E84E9F" w:rsidRDefault="00E84E9F" w:rsidP="004657FA">
            <w:pPr>
              <w:spacing w:line="195" w:lineRule="exact"/>
              <w:jc w:val="both"/>
              <w:rPr>
                <w:rFonts w:hint="default"/>
              </w:rPr>
            </w:pPr>
            <w:r>
              <w:t>（自宅）              （携帯）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B93B1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C7AB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1A0D8" w14:textId="77777777" w:rsidR="00E84E9F" w:rsidRDefault="00E84E9F" w:rsidP="004657FA">
            <w:pPr>
              <w:spacing w:line="180" w:lineRule="auto"/>
              <w:rPr>
                <w:rFonts w:hint="default"/>
              </w:rPr>
            </w:pPr>
          </w:p>
        </w:tc>
      </w:tr>
    </w:tbl>
    <w:p w14:paraId="406870B9" w14:textId="77777777" w:rsidR="000F69EC" w:rsidRDefault="004657FA" w:rsidP="00E84E9F">
      <w:pPr>
        <w:spacing w:line="260" w:lineRule="exact"/>
        <w:jc w:val="right"/>
        <w:rPr>
          <w:rFonts w:hint="default"/>
        </w:rPr>
      </w:pPr>
      <w:r>
        <w:t>可能な限り2名以上の女性登用をお願いします。</w:t>
      </w:r>
    </w:p>
    <w:p w14:paraId="01B942C0" w14:textId="77777777" w:rsidR="004657FA" w:rsidRPr="0070149E" w:rsidRDefault="00E84E9F" w:rsidP="00E84E9F">
      <w:pPr>
        <w:spacing w:line="260" w:lineRule="exact"/>
        <w:jc w:val="right"/>
        <w:rPr>
          <w:rFonts w:hint="default"/>
          <w:sz w:val="20"/>
        </w:rPr>
      </w:pPr>
      <w:r>
        <w:t>（</w:t>
      </w:r>
      <w:r w:rsidR="004657FA">
        <w:rPr>
          <w:sz w:val="20"/>
        </w:rPr>
        <w:t>委員が</w:t>
      </w:r>
      <w:r w:rsidR="000F69EC">
        <w:rPr>
          <w:sz w:val="20"/>
        </w:rPr>
        <w:t>10</w:t>
      </w:r>
      <w:r w:rsidR="004657FA">
        <w:rPr>
          <w:sz w:val="20"/>
        </w:rPr>
        <w:t>人を超える場合は、複写等してご記入ください。）</w:t>
      </w:r>
    </w:p>
    <w:p w14:paraId="3B42758D" w14:textId="77777777" w:rsidR="004657FA" w:rsidRDefault="004657FA">
      <w:pPr>
        <w:spacing w:line="260" w:lineRule="exact"/>
        <w:rPr>
          <w:rFonts w:hint="default"/>
        </w:rPr>
      </w:pPr>
      <w:r>
        <w:t>個人情報について</w:t>
      </w:r>
    </w:p>
    <w:p w14:paraId="7FA465BB" w14:textId="77777777" w:rsidR="004657FA" w:rsidRDefault="004657FA">
      <w:pPr>
        <w:spacing w:line="260" w:lineRule="exact"/>
        <w:rPr>
          <w:rFonts w:hint="default"/>
        </w:rPr>
      </w:pPr>
      <w:r>
        <w:t>・提供いただいた個人情報は、自主防災活動向上の目的以外には使用いたしません。</w:t>
      </w:r>
    </w:p>
    <w:sectPr w:rsidR="004657FA">
      <w:footnotePr>
        <w:numRestart w:val="eachPage"/>
      </w:footnotePr>
      <w:endnotePr>
        <w:numFmt w:val="decimal"/>
      </w:endnotePr>
      <w:pgSz w:w="11906" w:h="16838"/>
      <w:pgMar w:top="-850" w:right="1020" w:bottom="850" w:left="1134" w:header="893" w:footer="0" w:gutter="0"/>
      <w:cols w:space="720"/>
      <w:docGrid w:type="linesAndChars" w:linePitch="260" w:charSpace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03BA" w14:textId="77777777" w:rsidR="00C215AE" w:rsidRDefault="00C215A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5FC1888" w14:textId="77777777" w:rsidR="00C215AE" w:rsidRDefault="00C215A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FA65" w14:textId="77777777" w:rsidR="00C215AE" w:rsidRDefault="00C215A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917EBF1" w14:textId="77777777" w:rsidR="00C215AE" w:rsidRDefault="00C215A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87"/>
  <w:hyphenationZone w:val="0"/>
  <w:drawingGridHorizontalSpacing w:val="391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6B0"/>
    <w:rsid w:val="00020DD6"/>
    <w:rsid w:val="00093EAA"/>
    <w:rsid w:val="000F69EC"/>
    <w:rsid w:val="00154D50"/>
    <w:rsid w:val="00177CF6"/>
    <w:rsid w:val="001F03B9"/>
    <w:rsid w:val="00200557"/>
    <w:rsid w:val="003377C6"/>
    <w:rsid w:val="003C6182"/>
    <w:rsid w:val="003F4AFF"/>
    <w:rsid w:val="00410526"/>
    <w:rsid w:val="00416CC6"/>
    <w:rsid w:val="004657FA"/>
    <w:rsid w:val="00473E30"/>
    <w:rsid w:val="004D079E"/>
    <w:rsid w:val="004F21B1"/>
    <w:rsid w:val="00500E56"/>
    <w:rsid w:val="00552C3E"/>
    <w:rsid w:val="00575E0F"/>
    <w:rsid w:val="005A1322"/>
    <w:rsid w:val="005F577E"/>
    <w:rsid w:val="00604132"/>
    <w:rsid w:val="00621CBF"/>
    <w:rsid w:val="006D1EF3"/>
    <w:rsid w:val="0070149E"/>
    <w:rsid w:val="00724A84"/>
    <w:rsid w:val="007D06B0"/>
    <w:rsid w:val="00816072"/>
    <w:rsid w:val="00841537"/>
    <w:rsid w:val="009702CB"/>
    <w:rsid w:val="0097133B"/>
    <w:rsid w:val="009B3D7C"/>
    <w:rsid w:val="00A50EA3"/>
    <w:rsid w:val="00A549B5"/>
    <w:rsid w:val="00AD07F4"/>
    <w:rsid w:val="00B56018"/>
    <w:rsid w:val="00BC3C7B"/>
    <w:rsid w:val="00C215AE"/>
    <w:rsid w:val="00C54061"/>
    <w:rsid w:val="00C701A6"/>
    <w:rsid w:val="00C8735B"/>
    <w:rsid w:val="00CC5055"/>
    <w:rsid w:val="00D77811"/>
    <w:rsid w:val="00E4795F"/>
    <w:rsid w:val="00E84E9F"/>
    <w:rsid w:val="00F320E6"/>
    <w:rsid w:val="00F721DC"/>
    <w:rsid w:val="00F835E4"/>
    <w:rsid w:val="00FB5EFC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A5AAF"/>
  <w15:chartTrackingRefBased/>
  <w15:docId w15:val="{A6728DBE-BACA-43E6-B674-00B15CA4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2C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70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2C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4153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4153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防災会長委員報告</vt:lpstr>
    </vt:vector>
  </TitlesOfParts>
  <Company>IT政策課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防災会長委員報告</dc:title>
  <dc:subject/>
  <dc:creator>市民安心課</dc:creator>
  <cp:keywords/>
  <cp:lastModifiedBy>竹内 友希</cp:lastModifiedBy>
  <cp:revision>3</cp:revision>
  <cp:lastPrinted>2024-12-18T09:09:00Z</cp:lastPrinted>
  <dcterms:created xsi:type="dcterms:W3CDTF">2024-12-27T07:45:00Z</dcterms:created>
  <dcterms:modified xsi:type="dcterms:W3CDTF">2026-01-13T12:39:00Z</dcterms:modified>
</cp:coreProperties>
</file>