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D7F2" w14:textId="441FAEEB" w:rsidR="00767CCF" w:rsidRPr="0015562D" w:rsidRDefault="00FF3C2D" w:rsidP="00767CCF">
      <w:pPr>
        <w:adjustRightInd/>
        <w:rPr>
          <w:rFonts w:cs="ＭＳ ゴシック"/>
        </w:rPr>
      </w:pPr>
      <w:r w:rsidRPr="009B2663">
        <w:rPr>
          <w:rFonts w:hAnsi="Times New Roman" w:hint="eastAsia"/>
          <w:color w:val="auto"/>
        </w:rPr>
        <w:t xml:space="preserve">　　　　　　　　　　　　　　　　　　　　　　　　　　　　　　　　　</w:t>
      </w:r>
    </w:p>
    <w:p w14:paraId="69AD982E" w14:textId="049FFFDC" w:rsidR="00E50EA2" w:rsidRPr="0015562D" w:rsidRDefault="00E50EA2" w:rsidP="00E50EA2">
      <w:pPr>
        <w:wordWrap/>
        <w:adjustRightInd/>
        <w:rPr>
          <w:rFonts w:cs="ＭＳ ゴシック"/>
        </w:rPr>
      </w:pPr>
      <w:r w:rsidRPr="0015562D">
        <w:rPr>
          <w:rFonts w:cs="ＭＳ ゴシック" w:hint="eastAsia"/>
        </w:rPr>
        <w:t>様式第</w:t>
      </w:r>
      <w:r>
        <w:rPr>
          <w:rFonts w:cs="ＭＳ ゴシック" w:hint="eastAsia"/>
        </w:rPr>
        <w:t>２</w:t>
      </w:r>
      <w:r w:rsidRPr="0015562D">
        <w:rPr>
          <w:rFonts w:cs="ＭＳ ゴシック" w:hint="eastAsia"/>
        </w:rPr>
        <w:t>号</w:t>
      </w:r>
    </w:p>
    <w:p w14:paraId="43B3FF51" w14:textId="77777777" w:rsidR="00E50EA2" w:rsidRPr="0015562D" w:rsidRDefault="00E50EA2" w:rsidP="00E50EA2">
      <w:pPr>
        <w:wordWrap/>
        <w:adjustRightInd/>
        <w:rPr>
          <w:rFonts w:cs="ＭＳ ゴシック"/>
        </w:rPr>
      </w:pPr>
    </w:p>
    <w:p w14:paraId="6B56A1C3" w14:textId="77777777" w:rsidR="00E50EA2" w:rsidRPr="0015562D" w:rsidRDefault="00E50EA2" w:rsidP="00E50EA2">
      <w:pPr>
        <w:wordWrap/>
        <w:adjustRightInd/>
        <w:jc w:val="center"/>
        <w:rPr>
          <w:rFonts w:cs="ＭＳ ゴシック"/>
        </w:rPr>
      </w:pPr>
      <w:r w:rsidRPr="00D1252C">
        <w:rPr>
          <w:rFonts w:cs="ＭＳ ゴシック" w:hint="eastAsia"/>
        </w:rPr>
        <w:t>森林</w:t>
      </w:r>
      <w:r w:rsidRPr="0015562D">
        <w:rPr>
          <w:rFonts w:cs="ＭＳ ゴシック" w:hint="eastAsia"/>
        </w:rPr>
        <w:t>総合対策事業計画変更承認申請書</w:t>
      </w:r>
    </w:p>
    <w:p w14:paraId="75889FC9" w14:textId="77777777" w:rsidR="00E50EA2" w:rsidRPr="0015562D" w:rsidRDefault="00E50EA2" w:rsidP="00E50EA2">
      <w:pPr>
        <w:wordWrap/>
        <w:adjustRightInd/>
        <w:jc w:val="center"/>
        <w:rPr>
          <w:rFonts w:cs="ＭＳ ゴシック"/>
        </w:rPr>
      </w:pPr>
      <w:r w:rsidRPr="0015562D">
        <w:rPr>
          <w:rFonts w:cs="ＭＳ ゴシック" w:hint="eastAsia"/>
        </w:rPr>
        <w:t xml:space="preserve">（実施事業：　　　　　　　　　　</w:t>
      </w:r>
      <w:r>
        <w:rPr>
          <w:rFonts w:cs="ＭＳ ゴシック" w:hint="eastAsia"/>
        </w:rPr>
        <w:t xml:space="preserve">　</w:t>
      </w:r>
      <w:r w:rsidRPr="0015562D">
        <w:rPr>
          <w:rFonts w:cs="ＭＳ ゴシック" w:hint="eastAsia"/>
        </w:rPr>
        <w:t>）</w:t>
      </w:r>
    </w:p>
    <w:p w14:paraId="1566DC3B" w14:textId="77777777" w:rsidR="00E50EA2" w:rsidRPr="0015562D" w:rsidRDefault="00E50EA2" w:rsidP="00E50EA2">
      <w:pPr>
        <w:wordWrap/>
        <w:adjustRightInd/>
        <w:rPr>
          <w:rFonts w:cs="ＭＳ ゴシック"/>
        </w:rPr>
      </w:pPr>
    </w:p>
    <w:p w14:paraId="261B80CD" w14:textId="77777777" w:rsidR="00E50EA2" w:rsidRPr="0015562D" w:rsidRDefault="00E50EA2" w:rsidP="00E50EA2">
      <w:pPr>
        <w:wordWrap/>
        <w:adjustRightInd/>
        <w:spacing w:line="320" w:lineRule="exact"/>
        <w:rPr>
          <w:rFonts w:cs="ＭＳ ゴシック"/>
        </w:rPr>
      </w:pPr>
      <w:r w:rsidRPr="0015562D">
        <w:rPr>
          <w:rFonts w:cs="ＭＳ ゴシック" w:hint="eastAsia"/>
        </w:rPr>
        <w:t xml:space="preserve">　</w:t>
      </w:r>
      <w:r>
        <w:rPr>
          <w:rFonts w:cs="ＭＳ ゴシック" w:hint="eastAsia"/>
        </w:rPr>
        <w:t xml:space="preserve">　　　　　　　　　　　　　　　　　　　　　　　　　　　　　　　　</w:t>
      </w:r>
      <w:r w:rsidRPr="0015562D">
        <w:rPr>
          <w:rFonts w:cs="ＭＳ ゴシック" w:hint="eastAsia"/>
        </w:rPr>
        <w:t xml:space="preserve">　　　　　　第　　号</w:t>
      </w:r>
      <w:r>
        <w:rPr>
          <w:rFonts w:cs="ＭＳ ゴシック" w:hint="eastAsia"/>
        </w:rPr>
        <w:t xml:space="preserve">　</w:t>
      </w:r>
    </w:p>
    <w:p w14:paraId="08290940" w14:textId="77777777" w:rsidR="00E50EA2" w:rsidRPr="0015562D" w:rsidRDefault="00E50EA2" w:rsidP="00E50EA2">
      <w:pPr>
        <w:wordWrap/>
        <w:adjustRightInd/>
        <w:spacing w:line="320" w:lineRule="exact"/>
        <w:rPr>
          <w:rFonts w:cs="ＭＳ ゴシック"/>
        </w:rPr>
      </w:pPr>
      <w:r w:rsidRPr="0015562D">
        <w:rPr>
          <w:rFonts w:cs="ＭＳ ゴシック" w:hint="eastAsia"/>
        </w:rPr>
        <w:t xml:space="preserve">　</w:t>
      </w:r>
      <w:r>
        <w:rPr>
          <w:rFonts w:cs="ＭＳ ゴシック" w:hint="eastAsia"/>
        </w:rPr>
        <w:t xml:space="preserve">　　　　　　　　　　　　　　　　　　　　　　　　　　　　　　　　</w:t>
      </w:r>
      <w:r w:rsidRPr="0015562D">
        <w:rPr>
          <w:rFonts w:cs="ＭＳ ゴシック" w:hint="eastAsia"/>
        </w:rPr>
        <w:t xml:space="preserve">　　　年　　月　　日</w:t>
      </w:r>
      <w:r>
        <w:rPr>
          <w:rFonts w:cs="ＭＳ ゴシック" w:hint="eastAsia"/>
        </w:rPr>
        <w:t xml:space="preserve">　</w:t>
      </w:r>
    </w:p>
    <w:p w14:paraId="29548862" w14:textId="77777777" w:rsidR="00E50EA2" w:rsidRPr="0015562D" w:rsidRDefault="00E50EA2" w:rsidP="00E50EA2">
      <w:pPr>
        <w:wordWrap/>
        <w:adjustRightInd/>
        <w:rPr>
          <w:rFonts w:cs="ＭＳ ゴシック"/>
        </w:rPr>
      </w:pPr>
    </w:p>
    <w:p w14:paraId="2B00F0EB" w14:textId="77777777" w:rsidR="00E50EA2" w:rsidRPr="0015562D" w:rsidRDefault="00E50EA2" w:rsidP="00E50EA2">
      <w:pPr>
        <w:wordWrap/>
        <w:adjustRightInd/>
        <w:rPr>
          <w:rFonts w:cs="ＭＳ ゴシック"/>
        </w:rPr>
      </w:pPr>
      <w:r>
        <w:rPr>
          <w:rFonts w:cs="ＭＳ ゴシック" w:hint="eastAsia"/>
        </w:rPr>
        <w:t xml:space="preserve">　　</w:t>
      </w:r>
      <w:r w:rsidRPr="0015562D">
        <w:rPr>
          <w:rFonts w:cs="ＭＳ ゴシック" w:hint="eastAsia"/>
        </w:rPr>
        <w:t>（あて先）掛川市長</w:t>
      </w:r>
    </w:p>
    <w:p w14:paraId="5E272EA0" w14:textId="77777777" w:rsidR="00E50EA2" w:rsidRPr="0015562D" w:rsidRDefault="00E50EA2" w:rsidP="00E50EA2">
      <w:pPr>
        <w:wordWrap/>
        <w:adjustRightInd/>
        <w:rPr>
          <w:rFonts w:cs="ＭＳ ゴシック"/>
        </w:rPr>
      </w:pPr>
    </w:p>
    <w:p w14:paraId="2034A65D" w14:textId="77777777" w:rsidR="00E50EA2" w:rsidRPr="0015562D" w:rsidRDefault="00E50EA2" w:rsidP="00E50EA2">
      <w:pPr>
        <w:wordWrap/>
        <w:adjustRightInd/>
        <w:spacing w:line="400" w:lineRule="exact"/>
        <w:rPr>
          <w:rFonts w:cs="ＭＳ ゴシック"/>
        </w:rPr>
      </w:pPr>
      <w:r>
        <w:rPr>
          <w:rFonts w:cs="ＭＳ ゴシック" w:hint="eastAsia"/>
        </w:rPr>
        <w:t xml:space="preserve">　　　　　　　　　　　　　　　　　　　　　　　　　　　　　　　</w:t>
      </w:r>
      <w:r w:rsidRPr="0015562D">
        <w:rPr>
          <w:rFonts w:cs="ＭＳ ゴシック" w:hint="eastAsia"/>
        </w:rPr>
        <w:t>所在地</w:t>
      </w:r>
      <w:r>
        <w:rPr>
          <w:rFonts w:cs="ＭＳ ゴシック" w:hint="eastAsia"/>
        </w:rPr>
        <w:t xml:space="preserve">　　　　　　　　　　</w:t>
      </w:r>
    </w:p>
    <w:p w14:paraId="1EDF0964" w14:textId="77777777" w:rsidR="00E50EA2" w:rsidRPr="0015562D" w:rsidRDefault="00E50EA2" w:rsidP="00E50EA2">
      <w:pPr>
        <w:wordWrap/>
        <w:adjustRightInd/>
        <w:spacing w:line="400" w:lineRule="exact"/>
        <w:rPr>
          <w:rFonts w:cs="ＭＳ ゴシック"/>
        </w:rPr>
      </w:pPr>
      <w:r>
        <w:rPr>
          <w:rFonts w:cs="ＭＳ ゴシック" w:hint="eastAsia"/>
        </w:rPr>
        <w:t xml:space="preserve">　　　　　　　　　　　　　　　　　　　　　　　　　　　</w:t>
      </w:r>
      <w:r w:rsidRPr="0015562D">
        <w:rPr>
          <w:rFonts w:cs="ＭＳ ゴシック" w:hint="eastAsia"/>
        </w:rPr>
        <w:t>申請者　名</w:t>
      </w:r>
      <w:r>
        <w:rPr>
          <w:rFonts w:cs="ＭＳ ゴシック" w:hint="eastAsia"/>
        </w:rPr>
        <w:t xml:space="preserve">　</w:t>
      </w:r>
      <w:r w:rsidRPr="0015562D">
        <w:rPr>
          <w:rFonts w:cs="ＭＳ ゴシック" w:hint="eastAsia"/>
        </w:rPr>
        <w:t>称</w:t>
      </w:r>
      <w:r>
        <w:rPr>
          <w:rFonts w:cs="ＭＳ ゴシック" w:hint="eastAsia"/>
        </w:rPr>
        <w:t xml:space="preserve">　　　　　　　　　　</w:t>
      </w:r>
    </w:p>
    <w:p w14:paraId="6D77FF5E" w14:textId="77777777" w:rsidR="00E50EA2" w:rsidRPr="0015562D" w:rsidRDefault="00E50EA2" w:rsidP="00E50EA2">
      <w:pPr>
        <w:wordWrap/>
        <w:adjustRightInd/>
        <w:spacing w:line="400" w:lineRule="exact"/>
        <w:rPr>
          <w:rFonts w:cs="ＭＳ ゴシック"/>
        </w:rPr>
      </w:pPr>
      <w:r>
        <w:rPr>
          <w:rFonts w:cs="ＭＳ ゴシック" w:hint="eastAsia"/>
        </w:rPr>
        <w:t xml:space="preserve">　　　　　　　　　　　　　　　　　　　　　　　　　　　　　　　</w:t>
      </w:r>
      <w:r w:rsidRPr="0015562D">
        <w:rPr>
          <w:rFonts w:cs="ＭＳ ゴシック" w:hint="eastAsia"/>
        </w:rPr>
        <w:t xml:space="preserve">代表者　　　　　　　　</w:t>
      </w:r>
      <w:r>
        <w:rPr>
          <w:rFonts w:cs="ＭＳ ゴシック" w:hint="eastAsia"/>
        </w:rPr>
        <w:t xml:space="preserve">　　</w:t>
      </w:r>
    </w:p>
    <w:p w14:paraId="2F8CA246" w14:textId="77777777" w:rsidR="00E50EA2" w:rsidRPr="0015562D" w:rsidRDefault="00E50EA2" w:rsidP="00E50EA2">
      <w:pPr>
        <w:wordWrap/>
        <w:adjustRightInd/>
        <w:rPr>
          <w:rFonts w:cs="ＭＳ ゴシック"/>
        </w:rPr>
      </w:pPr>
    </w:p>
    <w:p w14:paraId="413A2B46" w14:textId="77777777" w:rsidR="00E50EA2" w:rsidRDefault="00E50EA2" w:rsidP="00E50EA2">
      <w:pPr>
        <w:wordWrap/>
        <w:adjustRightInd/>
        <w:rPr>
          <w:rFonts w:cs="ＭＳ ゴシック"/>
        </w:rPr>
      </w:pPr>
      <w:r w:rsidRPr="0015562D">
        <w:rPr>
          <w:rFonts w:cs="ＭＳ ゴシック" w:hint="eastAsia"/>
        </w:rPr>
        <w:t xml:space="preserve">　</w:t>
      </w:r>
      <w:r>
        <w:rPr>
          <w:rFonts w:cs="ＭＳ ゴシック" w:hint="eastAsia"/>
        </w:rPr>
        <w:t xml:space="preserve">　　</w:t>
      </w:r>
      <w:r w:rsidRPr="0015562D">
        <w:rPr>
          <w:rFonts w:cs="ＭＳ ゴシック" w:hint="eastAsia"/>
        </w:rPr>
        <w:t xml:space="preserve">　　　年　　月　　</w:t>
      </w:r>
      <w:proofErr w:type="gramStart"/>
      <w:r w:rsidRPr="0015562D">
        <w:rPr>
          <w:rFonts w:cs="ＭＳ ゴシック" w:hint="eastAsia"/>
        </w:rPr>
        <w:t>日付け</w:t>
      </w:r>
      <w:proofErr w:type="gramEnd"/>
      <w:r w:rsidRPr="0015562D">
        <w:rPr>
          <w:rFonts w:cs="ＭＳ ゴシック" w:hint="eastAsia"/>
        </w:rPr>
        <w:t xml:space="preserve">　　　第　　号により補助金の交付の決定を受けた</w:t>
      </w:r>
      <w:r>
        <w:rPr>
          <w:rFonts w:cs="ＭＳ ゴシック" w:hint="eastAsia"/>
        </w:rPr>
        <w:t>森林</w:t>
      </w:r>
      <w:r w:rsidRPr="0015562D">
        <w:rPr>
          <w:rFonts w:cs="ＭＳ ゴシック" w:hint="eastAsia"/>
        </w:rPr>
        <w:t>総合対策</w:t>
      </w:r>
    </w:p>
    <w:p w14:paraId="6F9B0015" w14:textId="77777777" w:rsidR="00E50EA2" w:rsidRPr="0015562D" w:rsidRDefault="00E50EA2" w:rsidP="00E50EA2">
      <w:pPr>
        <w:wordWrap/>
        <w:adjustRightInd/>
        <w:rPr>
          <w:rFonts w:cs="ＭＳ ゴシック"/>
        </w:rPr>
      </w:pPr>
      <w:r>
        <w:rPr>
          <w:rFonts w:cs="ＭＳ ゴシック" w:hint="eastAsia"/>
        </w:rPr>
        <w:t xml:space="preserve">　</w:t>
      </w:r>
      <w:r w:rsidRPr="0015562D">
        <w:rPr>
          <w:rFonts w:cs="ＭＳ ゴシック" w:hint="eastAsia"/>
        </w:rPr>
        <w:t>事業の計画を次のとおり変更したいので、承認されるよう関係書類を添えて申請します。</w:t>
      </w:r>
    </w:p>
    <w:p w14:paraId="285F15CC" w14:textId="77777777" w:rsidR="00E50EA2" w:rsidRPr="0015562D" w:rsidRDefault="00E50EA2" w:rsidP="00E50EA2">
      <w:pPr>
        <w:wordWrap/>
        <w:adjustRightInd/>
        <w:rPr>
          <w:rFonts w:cs="ＭＳ ゴシック"/>
        </w:rPr>
      </w:pPr>
    </w:p>
    <w:p w14:paraId="62D409CD" w14:textId="77777777" w:rsidR="00E50EA2" w:rsidRPr="0015562D" w:rsidRDefault="00E50EA2" w:rsidP="00E50EA2">
      <w:pPr>
        <w:wordWrap/>
        <w:adjustRightInd/>
        <w:rPr>
          <w:rFonts w:cs="ＭＳ ゴシック"/>
        </w:rPr>
      </w:pPr>
      <w:r w:rsidRPr="0015562D">
        <w:rPr>
          <w:rFonts w:cs="ＭＳ ゴシック" w:hint="eastAsia"/>
        </w:rPr>
        <w:t>１　計画変更の理由</w:t>
      </w:r>
    </w:p>
    <w:p w14:paraId="7B88DD61" w14:textId="77777777" w:rsidR="00E50EA2" w:rsidRPr="0015562D" w:rsidRDefault="00E50EA2" w:rsidP="00E50EA2">
      <w:pPr>
        <w:wordWrap/>
        <w:adjustRightInd/>
        <w:rPr>
          <w:rFonts w:cs="ＭＳ ゴシック"/>
        </w:rPr>
      </w:pPr>
    </w:p>
    <w:p w14:paraId="4CA1BF42" w14:textId="77777777" w:rsidR="00E50EA2" w:rsidRPr="0015562D" w:rsidRDefault="00E50EA2" w:rsidP="00E50EA2">
      <w:pPr>
        <w:wordWrap/>
        <w:adjustRightInd/>
        <w:rPr>
          <w:rFonts w:cs="ＭＳ ゴシック"/>
        </w:rPr>
      </w:pPr>
      <w:r w:rsidRPr="0015562D">
        <w:rPr>
          <w:rFonts w:cs="ＭＳ ゴシック" w:hint="eastAsia"/>
        </w:rPr>
        <w:t>２　変更の内容</w:t>
      </w:r>
    </w:p>
    <w:p w14:paraId="74332BE7" w14:textId="77777777" w:rsidR="00E50EA2" w:rsidRPr="0015562D" w:rsidRDefault="00E50EA2" w:rsidP="00E50EA2">
      <w:pPr>
        <w:wordWrap/>
        <w:adjustRightInd/>
        <w:rPr>
          <w:rFonts w:cs="ＭＳ ゴシック"/>
        </w:rPr>
      </w:pPr>
    </w:p>
    <w:p w14:paraId="6A283075" w14:textId="77777777" w:rsidR="00E50EA2" w:rsidRPr="0015562D" w:rsidRDefault="00E50EA2" w:rsidP="00E50EA2">
      <w:pPr>
        <w:wordWrap/>
        <w:adjustRightInd/>
        <w:rPr>
          <w:rFonts w:cs="ＭＳ ゴシック"/>
        </w:rPr>
      </w:pPr>
      <w:r w:rsidRPr="0015562D">
        <w:rPr>
          <w:rFonts w:cs="ＭＳ ゴシック" w:hint="eastAsia"/>
        </w:rPr>
        <w:t>３　変更事業計画書　別紙のとおり</w:t>
      </w:r>
    </w:p>
    <w:p w14:paraId="22D7D5F1" w14:textId="77777777" w:rsidR="00E50EA2" w:rsidRPr="0015562D" w:rsidRDefault="00E50EA2" w:rsidP="00E50EA2">
      <w:pPr>
        <w:wordWrap/>
        <w:adjustRightInd/>
        <w:rPr>
          <w:rFonts w:cs="ＭＳ ゴシック"/>
        </w:rPr>
      </w:pPr>
    </w:p>
    <w:p w14:paraId="4D37456F" w14:textId="77777777" w:rsidR="00E50EA2" w:rsidRPr="0015562D" w:rsidRDefault="00E50EA2" w:rsidP="00E50EA2">
      <w:pPr>
        <w:wordWrap/>
        <w:adjustRightInd/>
        <w:rPr>
          <w:rFonts w:cs="ＭＳ ゴシック"/>
        </w:rPr>
      </w:pPr>
      <w:r w:rsidRPr="0015562D">
        <w:rPr>
          <w:rFonts w:cs="ＭＳ ゴシック" w:hint="eastAsia"/>
        </w:rPr>
        <w:t>４　変更収支予算書　別紙のとおり</w:t>
      </w:r>
    </w:p>
    <w:p w14:paraId="5C6F86B8" w14:textId="77777777" w:rsidR="00E50EA2" w:rsidRPr="0015562D" w:rsidRDefault="00E50EA2" w:rsidP="00E50EA2">
      <w:pPr>
        <w:wordWrap/>
        <w:adjustRightInd/>
        <w:rPr>
          <w:rFonts w:cs="ＭＳ ゴシック"/>
        </w:rPr>
      </w:pPr>
    </w:p>
    <w:p w14:paraId="3D90210D" w14:textId="77777777" w:rsidR="00E50EA2" w:rsidRDefault="00E50EA2" w:rsidP="00E50EA2">
      <w:pPr>
        <w:wordWrap/>
        <w:adjustRightInd/>
        <w:rPr>
          <w:rFonts w:cs="ＭＳ ゴシック"/>
        </w:rPr>
      </w:pPr>
      <w:r w:rsidRPr="0015562D">
        <w:rPr>
          <w:rFonts w:cs="ＭＳ ゴシック" w:hint="eastAsia"/>
        </w:rPr>
        <w:t>５　その他</w:t>
      </w:r>
    </w:p>
    <w:p w14:paraId="5D50D240" w14:textId="77777777" w:rsidR="00E50EA2" w:rsidRDefault="00E50EA2" w:rsidP="00E50EA2">
      <w:pPr>
        <w:wordWrap/>
        <w:adjustRightInd/>
        <w:rPr>
          <w:rFonts w:cs="ＭＳ ゴシック"/>
        </w:rPr>
      </w:pPr>
    </w:p>
    <w:p w14:paraId="009EDBFD" w14:textId="77777777" w:rsidR="00E50EA2" w:rsidRPr="00D1252C" w:rsidRDefault="00E50EA2" w:rsidP="00E50EA2">
      <w:pPr>
        <w:suppressAutoHyphens w:val="0"/>
        <w:wordWrap/>
        <w:spacing w:line="323" w:lineRule="atLeast"/>
        <w:textAlignment w:val="auto"/>
        <w:rPr>
          <w:rFonts w:cs="ＭＳ ゴシック"/>
        </w:rPr>
      </w:pPr>
      <w:r>
        <w:rPr>
          <w:rFonts w:cs="ＭＳ ゴシック" w:hint="eastAsia"/>
        </w:rPr>
        <w:t xml:space="preserve">　（注）実施事業の欄には、別表の「事業の区分」の欄に掲げる事業名を記載すること。</w:t>
      </w:r>
    </w:p>
    <w:p w14:paraId="696A1A40" w14:textId="77777777" w:rsidR="00E50EA2" w:rsidRPr="00E550C3" w:rsidRDefault="00E50EA2" w:rsidP="00E50EA2">
      <w:pPr>
        <w:wordWrap/>
        <w:adjustRightInd/>
        <w:rPr>
          <w:rFonts w:cs="ＭＳ ゴシック"/>
        </w:rPr>
      </w:pPr>
    </w:p>
    <w:p w14:paraId="0B4E9ABE" w14:textId="4D6FD66E" w:rsidR="00E50EA2" w:rsidRDefault="00E50EA2" w:rsidP="00767CCF">
      <w:pPr>
        <w:adjustRightInd/>
        <w:rPr>
          <w:rFonts w:cs="ＭＳ ゴシック"/>
          <w:color w:val="auto"/>
        </w:rPr>
      </w:pPr>
    </w:p>
    <w:sectPr w:rsidR="00E50EA2" w:rsidSect="00F812A8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8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F768" w14:textId="77777777" w:rsidR="008C031E" w:rsidRDefault="008C031E">
      <w:r>
        <w:separator/>
      </w:r>
    </w:p>
  </w:endnote>
  <w:endnote w:type="continuationSeparator" w:id="0">
    <w:p w14:paraId="642EE85A" w14:textId="77777777" w:rsidR="008C031E" w:rsidRDefault="008C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F6FC" w14:textId="77777777" w:rsidR="002C6689" w:rsidRDefault="002C6689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F71C2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F85D" w14:textId="77777777" w:rsidR="008C031E" w:rsidRDefault="008C031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34FB03" w14:textId="77777777" w:rsidR="008C031E" w:rsidRDefault="008C0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638"/>
  <w:drawingGridVerticalSpacing w:val="485"/>
  <w:displayHorizont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F3C2D"/>
    <w:rsid w:val="00022816"/>
    <w:rsid w:val="00036CFE"/>
    <w:rsid w:val="00040190"/>
    <w:rsid w:val="0005512D"/>
    <w:rsid w:val="000620DA"/>
    <w:rsid w:val="000B1C04"/>
    <w:rsid w:val="000C286B"/>
    <w:rsid w:val="000D7E9E"/>
    <w:rsid w:val="0010134D"/>
    <w:rsid w:val="00112B24"/>
    <w:rsid w:val="001235D4"/>
    <w:rsid w:val="00130A6F"/>
    <w:rsid w:val="001350C8"/>
    <w:rsid w:val="0015562D"/>
    <w:rsid w:val="001560DD"/>
    <w:rsid w:val="001610E2"/>
    <w:rsid w:val="00170E7D"/>
    <w:rsid w:val="00177EE7"/>
    <w:rsid w:val="00186364"/>
    <w:rsid w:val="001944C2"/>
    <w:rsid w:val="001C0D3C"/>
    <w:rsid w:val="00217EE1"/>
    <w:rsid w:val="00220ED0"/>
    <w:rsid w:val="00252596"/>
    <w:rsid w:val="0026051B"/>
    <w:rsid w:val="00260871"/>
    <w:rsid w:val="00273752"/>
    <w:rsid w:val="00273BFD"/>
    <w:rsid w:val="00284908"/>
    <w:rsid w:val="002A3307"/>
    <w:rsid w:val="002A6C5E"/>
    <w:rsid w:val="002B054A"/>
    <w:rsid w:val="002B3B5F"/>
    <w:rsid w:val="002C004D"/>
    <w:rsid w:val="002C6689"/>
    <w:rsid w:val="002D2DE6"/>
    <w:rsid w:val="002D2E67"/>
    <w:rsid w:val="0036405C"/>
    <w:rsid w:val="003775DA"/>
    <w:rsid w:val="00390A1A"/>
    <w:rsid w:val="0039774B"/>
    <w:rsid w:val="003C055C"/>
    <w:rsid w:val="003C3F73"/>
    <w:rsid w:val="003E10A7"/>
    <w:rsid w:val="003E1109"/>
    <w:rsid w:val="003F5DD1"/>
    <w:rsid w:val="003F7CE8"/>
    <w:rsid w:val="00471BF7"/>
    <w:rsid w:val="0048470C"/>
    <w:rsid w:val="00495A09"/>
    <w:rsid w:val="004B4DA9"/>
    <w:rsid w:val="004D6497"/>
    <w:rsid w:val="005359BD"/>
    <w:rsid w:val="00537EFA"/>
    <w:rsid w:val="00545B6E"/>
    <w:rsid w:val="00553188"/>
    <w:rsid w:val="0055475A"/>
    <w:rsid w:val="005A16EF"/>
    <w:rsid w:val="005A7AA3"/>
    <w:rsid w:val="005B3BB1"/>
    <w:rsid w:val="005D086F"/>
    <w:rsid w:val="006038CE"/>
    <w:rsid w:val="00606A71"/>
    <w:rsid w:val="0066242D"/>
    <w:rsid w:val="00687234"/>
    <w:rsid w:val="006B2DEF"/>
    <w:rsid w:val="006B3E23"/>
    <w:rsid w:val="006C58D5"/>
    <w:rsid w:val="006C7C68"/>
    <w:rsid w:val="006D5E4E"/>
    <w:rsid w:val="006D65AC"/>
    <w:rsid w:val="006E3356"/>
    <w:rsid w:val="00721507"/>
    <w:rsid w:val="007525A7"/>
    <w:rsid w:val="00767CCF"/>
    <w:rsid w:val="00794BBD"/>
    <w:rsid w:val="007D559D"/>
    <w:rsid w:val="007D5984"/>
    <w:rsid w:val="007F6572"/>
    <w:rsid w:val="008140A0"/>
    <w:rsid w:val="0082344D"/>
    <w:rsid w:val="00891DE5"/>
    <w:rsid w:val="00897BD0"/>
    <w:rsid w:val="008A045B"/>
    <w:rsid w:val="008B76C5"/>
    <w:rsid w:val="008C031E"/>
    <w:rsid w:val="008D1E51"/>
    <w:rsid w:val="009359D6"/>
    <w:rsid w:val="00960830"/>
    <w:rsid w:val="009A7B4A"/>
    <w:rsid w:val="009B2663"/>
    <w:rsid w:val="009F39F2"/>
    <w:rsid w:val="00A01EE5"/>
    <w:rsid w:val="00A415BE"/>
    <w:rsid w:val="00A614C8"/>
    <w:rsid w:val="00A743A3"/>
    <w:rsid w:val="00AA36AD"/>
    <w:rsid w:val="00AC4212"/>
    <w:rsid w:val="00AD21B9"/>
    <w:rsid w:val="00B01DD6"/>
    <w:rsid w:val="00B04EE6"/>
    <w:rsid w:val="00B222CE"/>
    <w:rsid w:val="00B4161A"/>
    <w:rsid w:val="00B5560F"/>
    <w:rsid w:val="00B75D7F"/>
    <w:rsid w:val="00BA4781"/>
    <w:rsid w:val="00BD31B1"/>
    <w:rsid w:val="00BE0720"/>
    <w:rsid w:val="00C02FEC"/>
    <w:rsid w:val="00C06CF5"/>
    <w:rsid w:val="00C220AD"/>
    <w:rsid w:val="00C40041"/>
    <w:rsid w:val="00C41941"/>
    <w:rsid w:val="00C711AB"/>
    <w:rsid w:val="00C84A18"/>
    <w:rsid w:val="00D1252C"/>
    <w:rsid w:val="00D20EF9"/>
    <w:rsid w:val="00D22248"/>
    <w:rsid w:val="00D44EAC"/>
    <w:rsid w:val="00D8103E"/>
    <w:rsid w:val="00D81387"/>
    <w:rsid w:val="00DA19D5"/>
    <w:rsid w:val="00DB1157"/>
    <w:rsid w:val="00DB3BEA"/>
    <w:rsid w:val="00DC022D"/>
    <w:rsid w:val="00DD4DD0"/>
    <w:rsid w:val="00DE104C"/>
    <w:rsid w:val="00DF29C5"/>
    <w:rsid w:val="00E01CE7"/>
    <w:rsid w:val="00E044D6"/>
    <w:rsid w:val="00E04C67"/>
    <w:rsid w:val="00E14885"/>
    <w:rsid w:val="00E30C04"/>
    <w:rsid w:val="00E47090"/>
    <w:rsid w:val="00E50EA2"/>
    <w:rsid w:val="00E550C3"/>
    <w:rsid w:val="00E647EC"/>
    <w:rsid w:val="00E70C05"/>
    <w:rsid w:val="00E75E0C"/>
    <w:rsid w:val="00E82D93"/>
    <w:rsid w:val="00E924DC"/>
    <w:rsid w:val="00EA7A82"/>
    <w:rsid w:val="00EE53A2"/>
    <w:rsid w:val="00F004B7"/>
    <w:rsid w:val="00F27406"/>
    <w:rsid w:val="00F55948"/>
    <w:rsid w:val="00F614AE"/>
    <w:rsid w:val="00F71C22"/>
    <w:rsid w:val="00F812A8"/>
    <w:rsid w:val="00F923AA"/>
    <w:rsid w:val="00FB73B6"/>
    <w:rsid w:val="00FD4E81"/>
    <w:rsid w:val="00FD50DF"/>
    <w:rsid w:val="00FD76AB"/>
    <w:rsid w:val="00FE27DC"/>
    <w:rsid w:val="00FF2D37"/>
    <w:rsid w:val="00FF3BF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7FDB98"/>
  <w14:defaultImageDpi w14:val="0"/>
  <w15:docId w15:val="{8340B159-38A4-4D0C-B686-3EAF5923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2A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takatori</dc:creator>
  <cp:keywords/>
  <dc:description/>
  <cp:lastModifiedBy>山﨑 理桐</cp:lastModifiedBy>
  <cp:revision>5</cp:revision>
  <cp:lastPrinted>2025-11-17T02:20:00Z</cp:lastPrinted>
  <dcterms:created xsi:type="dcterms:W3CDTF">2025-11-18T06:19:00Z</dcterms:created>
  <dcterms:modified xsi:type="dcterms:W3CDTF">2026-03-12T11:40:00Z</dcterms:modified>
</cp:coreProperties>
</file>