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31FA" w14:textId="24034782" w:rsidR="002068C7" w:rsidRPr="002068C7" w:rsidRDefault="00A215CF" w:rsidP="002068C7">
      <w:pPr>
        <w:ind w:left="1080" w:right="200"/>
        <w:jc w:val="righ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sz w:val="20"/>
        </w:rPr>
        <w:t>森林</w:t>
      </w:r>
      <w:r w:rsidR="002C42A7">
        <w:rPr>
          <w:rFonts w:ascii="ＭＳ ゴシック" w:eastAsia="ＭＳ ゴシック" w:hAnsi="ＭＳ ゴシック" w:cs="Times New Roman" w:hint="eastAsia"/>
          <w:sz w:val="20"/>
        </w:rPr>
        <w:t>総合対策事業</w:t>
      </w:r>
    </w:p>
    <w:p w14:paraId="41C80CA6" w14:textId="0FD99D6A" w:rsidR="002068C7" w:rsidRPr="002068C7" w:rsidRDefault="009503E3" w:rsidP="00BE6553">
      <w:pPr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  <w:b/>
          <w:sz w:val="32"/>
        </w:rPr>
        <w:t>変更</w:t>
      </w:r>
      <w:r w:rsidR="00BE6553">
        <w:rPr>
          <w:rFonts w:ascii="ＭＳ ゴシック" w:eastAsia="ＭＳ ゴシック" w:hAnsi="ＭＳ ゴシック" w:cs="Times New Roman"/>
          <w:b/>
          <w:sz w:val="32"/>
        </w:rPr>
        <w:t>事業</w:t>
      </w:r>
      <w:r w:rsidR="003C31E1">
        <w:rPr>
          <w:rFonts w:ascii="ＭＳ ゴシック" w:eastAsia="ＭＳ ゴシック" w:hAnsi="ＭＳ ゴシック" w:cs="Times New Roman" w:hint="eastAsia"/>
          <w:b/>
          <w:sz w:val="32"/>
        </w:rPr>
        <w:t>計画</w:t>
      </w:r>
      <w:r w:rsidR="002068C7" w:rsidRPr="002068C7">
        <w:rPr>
          <w:rFonts w:ascii="ＭＳ ゴシック" w:eastAsia="ＭＳ ゴシック" w:hAnsi="ＭＳ ゴシック" w:cs="Times New Roman"/>
          <w:b/>
          <w:sz w:val="32"/>
        </w:rPr>
        <w:t>書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18"/>
        <w:gridCol w:w="287"/>
        <w:gridCol w:w="1830"/>
        <w:gridCol w:w="1417"/>
        <w:gridCol w:w="1134"/>
        <w:gridCol w:w="836"/>
        <w:gridCol w:w="3001"/>
      </w:tblGrid>
      <w:tr w:rsidR="007E78CB" w:rsidRPr="002068C7" w14:paraId="445951DF" w14:textId="77777777" w:rsidTr="00801D45">
        <w:trPr>
          <w:trHeight w:val="610"/>
        </w:trPr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A11E0" w14:textId="07D6545D" w:rsidR="007E78CB" w:rsidRPr="002068C7" w:rsidRDefault="002C42A7" w:rsidP="00E03B63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申請者</w:t>
            </w:r>
            <w:r w:rsidR="007E78CB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C827C" w14:textId="3C04C9A2" w:rsidR="00FD7E6C" w:rsidRPr="002068C7" w:rsidRDefault="007E78CB" w:rsidP="0040645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068C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6AD29" w14:textId="77777777" w:rsidR="007E78CB" w:rsidRPr="002068C7" w:rsidRDefault="007E78CB" w:rsidP="007E78CB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E78CB"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>事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 xml:space="preserve"> </w:t>
            </w:r>
            <w:r w:rsidRPr="007E78CB"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>業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 xml:space="preserve"> </w:t>
            </w:r>
            <w:r w:rsidRPr="007E78CB"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>名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B6C3" w14:textId="735CC14D" w:rsidR="007E78CB" w:rsidRPr="002068C7" w:rsidRDefault="007E78CB" w:rsidP="00FD7E6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86A62" w:rsidRPr="002068C7" w14:paraId="0B685FA0" w14:textId="77777777" w:rsidTr="00801D45">
        <w:trPr>
          <w:trHeight w:val="1590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94462" w14:textId="77777777" w:rsidR="002C42A7" w:rsidRPr="002068C7" w:rsidRDefault="002C42A7" w:rsidP="00022DB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1F2D40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Cs w:val="24"/>
                <w:fitText w:val="2321" w:id="2086394113"/>
              </w:rPr>
              <w:t>事業の概要と目</w:t>
            </w:r>
            <w:r w:rsidRPr="001F2D4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Cs w:val="24"/>
                <w:fitText w:val="2321" w:id="2086394113"/>
              </w:rPr>
              <w:t>的</w:t>
            </w:r>
          </w:p>
          <w:p w14:paraId="647D38CB" w14:textId="446F2636" w:rsidR="00586A62" w:rsidRPr="002068C7" w:rsidRDefault="002C42A7" w:rsidP="007E78C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068C7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どのような事業をなぜ行うのか</w:t>
            </w:r>
            <w:r w:rsidRPr="002068C7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）</w:t>
            </w:r>
          </w:p>
        </w:tc>
        <w:tc>
          <w:tcPr>
            <w:tcW w:w="638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8BC9B" w14:textId="0B534B1F" w:rsidR="00586A62" w:rsidRPr="00022DB4" w:rsidRDefault="00586A62" w:rsidP="002068C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C42A7" w:rsidRPr="002068C7" w14:paraId="75BC4EDB" w14:textId="77777777" w:rsidTr="00801D45">
        <w:trPr>
          <w:trHeight w:val="69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D24615" w14:textId="77777777" w:rsidR="002C42A7" w:rsidRDefault="002C42A7" w:rsidP="002C42A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</w:p>
          <w:p w14:paraId="7328CF73" w14:textId="77777777" w:rsidR="002C42A7" w:rsidRDefault="002C42A7" w:rsidP="002C42A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事業を行うことで期待</w:t>
            </w:r>
          </w:p>
          <w:p w14:paraId="4BD7508C" w14:textId="79CAC65D" w:rsidR="002C42A7" w:rsidRPr="002068C7" w:rsidRDefault="002C42A7" w:rsidP="002C42A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していること</w:t>
            </w:r>
          </w:p>
          <w:p w14:paraId="1E39D830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D58FD">
              <w:rPr>
                <w:rFonts w:ascii="ＭＳ ゴシック" w:eastAsia="ＭＳ ゴシック" w:hAnsi="ＭＳ ゴシック" w:cs="Times New Roman" w:hint="eastAsia"/>
                <w:spacing w:val="2"/>
                <w:w w:val="92"/>
                <w:kern w:val="0"/>
                <w:sz w:val="18"/>
                <w:szCs w:val="18"/>
                <w:fitText w:val="3330" w:id="-2100466176"/>
              </w:rPr>
              <w:t>（事業を行うことで何を目指しているのか</w:t>
            </w:r>
            <w:r w:rsidRPr="00DD58FD">
              <w:rPr>
                <w:rFonts w:ascii="ＭＳ ゴシック" w:eastAsia="ＭＳ ゴシック" w:hAnsi="ＭＳ ゴシック" w:cs="Times New Roman" w:hint="eastAsia"/>
                <w:spacing w:val="-18"/>
                <w:w w:val="92"/>
                <w:kern w:val="0"/>
                <w:sz w:val="18"/>
                <w:szCs w:val="18"/>
                <w:fitText w:val="3330" w:id="-2100466176"/>
              </w:rPr>
              <w:t>）</w:t>
            </w:r>
          </w:p>
          <w:p w14:paraId="1812AC32" w14:textId="77777777" w:rsidR="002C42A7" w:rsidRPr="001F2D40" w:rsidRDefault="002C42A7" w:rsidP="002C42A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4"/>
              </w:rPr>
            </w:pP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4B68F" w14:textId="31DDE667" w:rsidR="00FD7E6C" w:rsidRPr="00022DB4" w:rsidRDefault="00FD7E6C" w:rsidP="00A03E5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C42A7" w:rsidRPr="002068C7" w14:paraId="69363A9B" w14:textId="77777777" w:rsidTr="00801D45">
        <w:trPr>
          <w:trHeight w:val="76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B6C49FC" w14:textId="207FAE0D" w:rsidR="008D7C12" w:rsidRDefault="008D7C12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</w:p>
          <w:p w14:paraId="5D44EB55" w14:textId="77777777" w:rsidR="008D7C12" w:rsidRDefault="008D7C12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</w:p>
          <w:p w14:paraId="20C95819" w14:textId="745F12A6" w:rsidR="0012541F" w:rsidRDefault="002C42A7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事業の実施形態</w:t>
            </w:r>
          </w:p>
          <w:p w14:paraId="35E57507" w14:textId="77777777" w:rsidR="0012541F" w:rsidRPr="008D7C12" w:rsidRDefault="0012541F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Cs/>
                <w:kern w:val="0"/>
                <w:sz w:val="16"/>
                <w:szCs w:val="16"/>
              </w:rPr>
            </w:pPr>
            <w:r w:rsidRPr="008D7C12">
              <w:rPr>
                <w:rFonts w:ascii="ＭＳ ゴシック" w:eastAsia="ＭＳ ゴシック" w:hAnsi="ＭＳ ゴシック" w:cs="Times New Roman" w:hint="eastAsia"/>
                <w:bCs/>
                <w:kern w:val="0"/>
                <w:sz w:val="16"/>
                <w:szCs w:val="16"/>
              </w:rPr>
              <w:t>（直営か委託か）</w:t>
            </w:r>
          </w:p>
          <w:p w14:paraId="3A25C745" w14:textId="1203C691" w:rsidR="008D7C12" w:rsidRPr="00F52B3C" w:rsidRDefault="008D7C12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FBE4515" w14:textId="3EC76AE7" w:rsidR="002C42A7" w:rsidRPr="004D74E2" w:rsidRDefault="008401F9" w:rsidP="002C42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D74E2">
              <w:rPr>
                <w:rFonts w:ascii="ＭＳ ゴシック" w:eastAsia="ＭＳ ゴシック" w:hAnsi="ＭＳ ゴシック" w:cs="Times New Roman" w:hint="eastAsia"/>
                <w:sz w:val="22"/>
              </w:rPr>
              <w:t>直営：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="00F52B3C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事業実施の知見</w:t>
            </w:r>
            <w:r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がある根拠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を記載）</w:t>
            </w:r>
          </w:p>
          <w:p w14:paraId="419F8A0B" w14:textId="77777777" w:rsidR="008401F9" w:rsidRPr="004D74E2" w:rsidRDefault="008401F9" w:rsidP="002C42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D74E2">
              <w:rPr>
                <w:rFonts w:ascii="ＭＳ ゴシック" w:eastAsia="ＭＳ ゴシック" w:hAnsi="ＭＳ ゴシック" w:cs="Times New Roman" w:hint="eastAsia"/>
                <w:sz w:val="22"/>
              </w:rPr>
              <w:t>委託：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委託予定者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を記載）</w:t>
            </w:r>
          </w:p>
          <w:p w14:paraId="11A64AC5" w14:textId="77777777" w:rsidR="00EC37D8" w:rsidRDefault="00EC37D8" w:rsidP="00DA34D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300" w:firstLine="7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65A81E6" w14:textId="35DD9B94" w:rsidR="004D74E2" w:rsidRPr="004D74E2" w:rsidRDefault="004D74E2" w:rsidP="00DA34D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300" w:firstLine="7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C42A7" w:rsidRPr="002068C7" w14:paraId="6B7D61C1" w14:textId="77777777" w:rsidTr="00801D45">
        <w:trPr>
          <w:trHeight w:val="27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0733548" w14:textId="5DBA7A7E" w:rsidR="002C42A7" w:rsidRPr="002068C7" w:rsidRDefault="00AF4499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16"/>
              </w:rPr>
              <w:t>事業内容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CFF75A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</w:p>
          <w:p w14:paraId="4B511CA0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</w:p>
          <w:p w14:paraId="06EE659C" w14:textId="4CC7239A" w:rsidR="00644AEF" w:rsidRDefault="00644AEF" w:rsidP="00644AE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（記入例）</w:t>
            </w:r>
          </w:p>
          <w:p w14:paraId="01C3F34E" w14:textId="032A4038" w:rsidR="002C42A7" w:rsidRPr="00757FC1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</w:t>
            </w:r>
            <w:r w:rsidR="00801D45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場所</w:t>
            </w: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、</w:t>
            </w: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取組内容</w:t>
            </w:r>
          </w:p>
          <w:p w14:paraId="5559AE42" w14:textId="3C6E4A11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</w:t>
            </w:r>
            <w:r w:rsidR="00801D45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作業範囲</w:t>
            </w: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、活動範囲</w:t>
            </w:r>
          </w:p>
          <w:p w14:paraId="6C7EF949" w14:textId="1282CDD6" w:rsidR="002C42A7" w:rsidRPr="00757FC1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</w:t>
            </w:r>
            <w:r w:rsidR="008D7C12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伐採本数</w:t>
            </w:r>
          </w:p>
          <w:p w14:paraId="5E2E5829" w14:textId="26C72F7C" w:rsidR="002C42A7" w:rsidRPr="00757FC1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・実施方法</w:t>
            </w:r>
          </w:p>
          <w:p w14:paraId="32F8F370" w14:textId="29DE2AD8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 xml:space="preserve">・スケジュール　</w:t>
            </w:r>
          </w:p>
          <w:p w14:paraId="4B1E707E" w14:textId="5626C6C4" w:rsidR="002615F1" w:rsidRDefault="002615F1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・今後の管理計画</w:t>
            </w:r>
          </w:p>
          <w:p w14:paraId="139FE1A9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ind w:firstLineChars="50" w:firstLine="10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</w:p>
          <w:p w14:paraId="77A0DF4A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300" w:firstLine="63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等を具体的に記載</w:t>
            </w:r>
          </w:p>
          <w:p w14:paraId="71A32459" w14:textId="77777777" w:rsidR="002C42A7" w:rsidRPr="00737EDF" w:rsidRDefault="002C42A7" w:rsidP="002C42A7">
            <w:pPr>
              <w:suppressAutoHyphens/>
              <w:kinsoku w:val="0"/>
              <w:autoSpaceDE w:val="0"/>
              <w:autoSpaceDN w:val="0"/>
              <w:spacing w:line="160" w:lineRule="exact"/>
              <w:ind w:firstLineChars="300" w:firstLine="396"/>
              <w:rPr>
                <w:rFonts w:ascii="ＭＳ ゴシック" w:eastAsia="ＭＳ ゴシック" w:hAnsi="ＭＳ ゴシック" w:cs="Times New Roman"/>
                <w:spacing w:val="16"/>
                <w:sz w:val="10"/>
                <w:szCs w:val="18"/>
              </w:rPr>
            </w:pPr>
          </w:p>
          <w:p w14:paraId="5D5392CE" w14:textId="77777777" w:rsidR="002C42A7" w:rsidRDefault="002C42A7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01AC53FD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75A3242C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0293349A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460E3ADD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17DCA4EB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160F5798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46B9B9AE" w14:textId="06AF81B3" w:rsidR="00801D45" w:rsidRPr="00442BCA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4BB170" w14:textId="2DF39D2A" w:rsidR="00D92B5F" w:rsidRDefault="00D92B5F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（記入例）</w:t>
            </w:r>
          </w:p>
          <w:p w14:paraId="6BC8A4DC" w14:textId="09E07DED" w:rsidR="002C42A7" w:rsidRDefault="00EC37D8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場</w:t>
            </w:r>
            <w:r w:rsidR="00A03E5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  <w:r w:rsidR="00A03E5D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所：</w:t>
            </w:r>
            <w:r w:rsidR="00DA34D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</w:p>
          <w:p w14:paraId="257300A1" w14:textId="265FB86C" w:rsidR="00EC37D8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作業範囲：</w:t>
            </w:r>
            <w:r w:rsidR="004D74E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h</w:t>
            </w: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a</w:t>
            </w:r>
          </w:p>
          <w:p w14:paraId="55B8412E" w14:textId="77777777" w:rsidR="004D74E2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伐採本数：</w:t>
            </w:r>
          </w:p>
          <w:p w14:paraId="54D6226A" w14:textId="27D5BADE" w:rsidR="00AF4499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236D3998" w14:textId="77777777" w:rsidR="004D74E2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実施</w:t>
            </w:r>
            <w:r w:rsidR="004D74E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手法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3A4C95E9" w14:textId="5ECD532A" w:rsidR="00BD4BD1" w:rsidRDefault="00BD4BD1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E50269A" w14:textId="77777777" w:rsidR="004D74E2" w:rsidRDefault="00BD4BD1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作業計画：</w:t>
            </w:r>
          </w:p>
          <w:p w14:paraId="20B14DA7" w14:textId="2827EE26" w:rsidR="00BD4BD1" w:rsidRDefault="00BD4BD1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232C68B" w14:textId="27340512" w:rsidR="004D74E2" w:rsidRDefault="00A12948" w:rsidP="00A03E5D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伐採後の</w:t>
            </w:r>
            <w:r w:rsidR="00BD4B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管理計画：</w:t>
            </w:r>
          </w:p>
          <w:p w14:paraId="5E15201A" w14:textId="74ED83C2" w:rsidR="00BD4BD1" w:rsidRPr="002068C7" w:rsidRDefault="00BD4BD1" w:rsidP="00A03E5D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E2D65" w:rsidRPr="002068C7" w14:paraId="268C1E44" w14:textId="2FD64A5C" w:rsidTr="00CB7E93">
        <w:trPr>
          <w:trHeight w:val="7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C20EC" w14:textId="77777777" w:rsidR="001E2D65" w:rsidRPr="002068C7" w:rsidRDefault="001E2D65" w:rsidP="002C42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627E8A9" w14:textId="77777777" w:rsidR="001E2D65" w:rsidRPr="00757FC1" w:rsidRDefault="001E2D65" w:rsidP="001E2D6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事業期間</w:t>
            </w:r>
          </w:p>
        </w:tc>
        <w:tc>
          <w:tcPr>
            <w:tcW w:w="52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742D8" w14:textId="5AAE3204" w:rsidR="001E2D65" w:rsidRPr="001E2D65" w:rsidRDefault="001E2D65" w:rsidP="001E2D65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leftChars="-100" w:left="-210"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E2D65">
              <w:rPr>
                <w:rFonts w:ascii="ＭＳ ゴシック" w:eastAsia="ＭＳ ゴシック" w:hAnsi="ＭＳ ゴシック" w:cs="Times New Roman" w:hint="eastAsia"/>
                <w:sz w:val="22"/>
              </w:rPr>
              <w:t>交付決定の日から</w:t>
            </w:r>
            <w:r w:rsidR="00A03E5D">
              <w:rPr>
                <w:rFonts w:ascii="ＭＳ ゴシック" w:eastAsia="ＭＳ ゴシック" w:hAnsi="ＭＳ ゴシック" w:cs="Times New Roman" w:hint="eastAsia"/>
                <w:sz w:val="22"/>
              </w:rPr>
              <w:t>令和</w:t>
            </w:r>
            <w:r w:rsidR="004D74E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="004D74E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="00A03E5D">
              <w:rPr>
                <w:rFonts w:ascii="ＭＳ ゴシック" w:eastAsia="ＭＳ ゴシック" w:hAnsi="ＭＳ ゴシック" w:cs="Times New Roman" w:hint="eastAsia"/>
                <w:sz w:val="22"/>
              </w:rPr>
              <w:t>末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日まで（　日間）</w:t>
            </w:r>
          </w:p>
        </w:tc>
        <w:tc>
          <w:tcPr>
            <w:tcW w:w="30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EF6A36" w14:textId="55E9F665" w:rsidR="001E2D65" w:rsidRPr="002068C7" w:rsidRDefault="001E2D65" w:rsidP="001E2D65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leftChars="-150" w:left="-315" w:firstLineChars="200" w:firstLine="422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事業費</w:t>
            </w:r>
            <w:r w:rsidR="006849B2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 xml:space="preserve"> </w:t>
            </w:r>
            <w:r w:rsidRPr="008D7C12">
              <w:rPr>
                <w:rFonts w:ascii="ＭＳ ゴシック" w:eastAsia="ＭＳ ゴシック" w:hAnsi="ＭＳ ゴシック" w:cs="Times New Roman" w:hint="eastAsia"/>
                <w:bCs/>
                <w:kern w:val="0"/>
                <w:sz w:val="18"/>
                <w:szCs w:val="18"/>
              </w:rPr>
              <w:t>円</w:t>
            </w:r>
          </w:p>
        </w:tc>
      </w:tr>
      <w:tr w:rsidR="00801D45" w:rsidRPr="002068C7" w14:paraId="6E270478" w14:textId="77777777" w:rsidTr="0012541F">
        <w:trPr>
          <w:trHeight w:val="70"/>
        </w:trPr>
        <w:tc>
          <w:tcPr>
            <w:tcW w:w="9649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4D22D76" w14:textId="77777777" w:rsidR="00801D45" w:rsidRPr="002068C7" w:rsidRDefault="00801D45" w:rsidP="002C42A7">
            <w:pPr>
              <w:suppressAutoHyphens/>
              <w:kinsoku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2541F" w:rsidRPr="00801D45" w14:paraId="577D7E63" w14:textId="77777777" w:rsidTr="0012541F">
        <w:trPr>
          <w:trHeight w:val="128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CB29F5" w14:textId="2A572A9B" w:rsidR="0012541F" w:rsidRPr="00801D45" w:rsidRDefault="0012541F" w:rsidP="00F52B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20"/>
              </w:rPr>
            </w:pPr>
            <w:r w:rsidRPr="00F52B3C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特記事項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E91954" w14:textId="11314F85" w:rsidR="0012541F" w:rsidRPr="00801D45" w:rsidRDefault="00970A99" w:rsidP="00A03E5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現況写真を添付。</w:t>
            </w:r>
          </w:p>
        </w:tc>
      </w:tr>
    </w:tbl>
    <w:p w14:paraId="5201B150" w14:textId="7828DBD7" w:rsidR="00D848C8" w:rsidRPr="00A03E5D" w:rsidRDefault="00D848C8" w:rsidP="00970A99"/>
    <w:sectPr w:rsidR="00D848C8" w:rsidRPr="00A03E5D" w:rsidSect="00504FF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5BB2" w14:textId="77777777" w:rsidR="004F3EB3" w:rsidRDefault="004F3EB3" w:rsidP="00BE6553">
      <w:r>
        <w:separator/>
      </w:r>
    </w:p>
  </w:endnote>
  <w:endnote w:type="continuationSeparator" w:id="0">
    <w:p w14:paraId="01306BC0" w14:textId="77777777" w:rsidR="004F3EB3" w:rsidRDefault="004F3EB3" w:rsidP="00BE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8C97" w14:textId="77777777" w:rsidR="004F3EB3" w:rsidRDefault="004F3EB3" w:rsidP="00BE6553">
      <w:r>
        <w:separator/>
      </w:r>
    </w:p>
  </w:footnote>
  <w:footnote w:type="continuationSeparator" w:id="0">
    <w:p w14:paraId="4C01B910" w14:textId="77777777" w:rsidR="004F3EB3" w:rsidRDefault="004F3EB3" w:rsidP="00BE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B3"/>
    <w:multiLevelType w:val="hybridMultilevel"/>
    <w:tmpl w:val="3664E9CA"/>
    <w:lvl w:ilvl="0" w:tplc="15FA5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42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C7"/>
    <w:rsid w:val="00022DB4"/>
    <w:rsid w:val="000C2A52"/>
    <w:rsid w:val="000D6FAF"/>
    <w:rsid w:val="0012541F"/>
    <w:rsid w:val="00140C50"/>
    <w:rsid w:val="00154DF7"/>
    <w:rsid w:val="001A4BF4"/>
    <w:rsid w:val="001A70EB"/>
    <w:rsid w:val="001D422C"/>
    <w:rsid w:val="001E2D65"/>
    <w:rsid w:val="001F2D40"/>
    <w:rsid w:val="001F34D4"/>
    <w:rsid w:val="002062B5"/>
    <w:rsid w:val="002068C7"/>
    <w:rsid w:val="00222D77"/>
    <w:rsid w:val="00251EC4"/>
    <w:rsid w:val="002615F1"/>
    <w:rsid w:val="002C42A7"/>
    <w:rsid w:val="002C61B9"/>
    <w:rsid w:val="002D6C89"/>
    <w:rsid w:val="00361599"/>
    <w:rsid w:val="003A1106"/>
    <w:rsid w:val="003C31E1"/>
    <w:rsid w:val="003D06CF"/>
    <w:rsid w:val="0040645E"/>
    <w:rsid w:val="00437A75"/>
    <w:rsid w:val="00442BCA"/>
    <w:rsid w:val="004D74E2"/>
    <w:rsid w:val="004F3EB3"/>
    <w:rsid w:val="004F53C6"/>
    <w:rsid w:val="00504FFF"/>
    <w:rsid w:val="0054009A"/>
    <w:rsid w:val="00547F56"/>
    <w:rsid w:val="00582031"/>
    <w:rsid w:val="00586A62"/>
    <w:rsid w:val="0060166B"/>
    <w:rsid w:val="006100F1"/>
    <w:rsid w:val="00644AEF"/>
    <w:rsid w:val="006479F7"/>
    <w:rsid w:val="00680678"/>
    <w:rsid w:val="006849B2"/>
    <w:rsid w:val="006D0350"/>
    <w:rsid w:val="00737EDF"/>
    <w:rsid w:val="00757FC1"/>
    <w:rsid w:val="00780D94"/>
    <w:rsid w:val="007E78CB"/>
    <w:rsid w:val="007F6D52"/>
    <w:rsid w:val="00801D45"/>
    <w:rsid w:val="0083530A"/>
    <w:rsid w:val="008401F9"/>
    <w:rsid w:val="008541D5"/>
    <w:rsid w:val="008D6D7A"/>
    <w:rsid w:val="008D7C12"/>
    <w:rsid w:val="0090540D"/>
    <w:rsid w:val="00922C9B"/>
    <w:rsid w:val="009503E3"/>
    <w:rsid w:val="00970A99"/>
    <w:rsid w:val="009955A7"/>
    <w:rsid w:val="00A03E5D"/>
    <w:rsid w:val="00A12948"/>
    <w:rsid w:val="00A163EF"/>
    <w:rsid w:val="00A215CF"/>
    <w:rsid w:val="00A95B09"/>
    <w:rsid w:val="00AF4499"/>
    <w:rsid w:val="00B53BA1"/>
    <w:rsid w:val="00BB3941"/>
    <w:rsid w:val="00BD4BD1"/>
    <w:rsid w:val="00BE6553"/>
    <w:rsid w:val="00C23E8F"/>
    <w:rsid w:val="00C45DBB"/>
    <w:rsid w:val="00C87AAA"/>
    <w:rsid w:val="00CD1A9F"/>
    <w:rsid w:val="00D67DC0"/>
    <w:rsid w:val="00D848C8"/>
    <w:rsid w:val="00D862C6"/>
    <w:rsid w:val="00D92B5F"/>
    <w:rsid w:val="00DA34D9"/>
    <w:rsid w:val="00DD58FD"/>
    <w:rsid w:val="00E03B63"/>
    <w:rsid w:val="00E1634D"/>
    <w:rsid w:val="00E17AD5"/>
    <w:rsid w:val="00EC37D8"/>
    <w:rsid w:val="00ED1931"/>
    <w:rsid w:val="00F137EE"/>
    <w:rsid w:val="00F52B3C"/>
    <w:rsid w:val="00FC6517"/>
    <w:rsid w:val="00FD0408"/>
    <w:rsid w:val="00FD67C1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A620D"/>
  <w15:chartTrackingRefBased/>
  <w15:docId w15:val="{2C5A3F13-C55A-45EE-A69B-93CAA4B6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553"/>
  </w:style>
  <w:style w:type="paragraph" w:styleId="a5">
    <w:name w:val="footer"/>
    <w:basedOn w:val="a"/>
    <w:link w:val="a6"/>
    <w:uiPriority w:val="99"/>
    <w:unhideWhenUsed/>
    <w:rsid w:val="00BE6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553"/>
  </w:style>
  <w:style w:type="paragraph" w:styleId="a7">
    <w:name w:val="Balloon Text"/>
    <w:basedOn w:val="a"/>
    <w:link w:val="a8"/>
    <w:uiPriority w:val="99"/>
    <w:semiHidden/>
    <w:unhideWhenUsed/>
    <w:rsid w:val="00BB3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39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1D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山﨑 理桐</cp:lastModifiedBy>
  <cp:revision>16</cp:revision>
  <cp:lastPrinted>2025-06-06T00:15:00Z</cp:lastPrinted>
  <dcterms:created xsi:type="dcterms:W3CDTF">2022-05-23T01:55:00Z</dcterms:created>
  <dcterms:modified xsi:type="dcterms:W3CDTF">2026-03-12T11:38:00Z</dcterms:modified>
</cp:coreProperties>
</file>