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8F7C" w14:textId="60DC4FC6" w:rsidR="0036005B" w:rsidRPr="0036005B" w:rsidRDefault="0036005B" w:rsidP="00DC3BF0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C74763">
        <w:rPr>
          <w:rFonts w:ascii="ＭＳ 明朝" w:eastAsia="ＭＳ 明朝" w:hAnsi="ＭＳ 明朝" w:cs="ＭＳ 明朝" w:hint="eastAsia"/>
          <w:color w:val="000000"/>
          <w:spacing w:val="173"/>
          <w:kern w:val="0"/>
          <w:sz w:val="22"/>
          <w:fitText w:val="1920" w:id="-1543769087"/>
        </w:rPr>
        <w:t>事務連</w:t>
      </w:r>
      <w:r w:rsidRPr="00C74763">
        <w:rPr>
          <w:rFonts w:ascii="ＭＳ 明朝" w:eastAsia="ＭＳ 明朝" w:hAnsi="ＭＳ 明朝" w:cs="ＭＳ 明朝" w:hint="eastAsia"/>
          <w:color w:val="000000"/>
          <w:spacing w:val="1"/>
          <w:kern w:val="0"/>
          <w:sz w:val="22"/>
          <w:fitText w:val="1920" w:id="-1543769087"/>
        </w:rPr>
        <w:t>絡</w:t>
      </w:r>
      <w:r w:rsidR="00DC3BF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99369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</w:p>
    <w:p w14:paraId="124B4484" w14:textId="34D80E32" w:rsidR="0036005B" w:rsidRPr="0036005B" w:rsidRDefault="0036005B" w:rsidP="001E4EAD">
      <w:pPr>
        <w:overflowPunct w:val="0"/>
        <w:ind w:right="377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E7317F">
        <w:rPr>
          <w:rFonts w:ascii="ＭＳ 明朝" w:eastAsia="ＭＳ 明朝" w:hAnsi="ＭＳ 明朝" w:cs="ＭＳ 明朝" w:hint="eastAsia"/>
          <w:color w:val="000000"/>
          <w:spacing w:val="9"/>
          <w:w w:val="99"/>
          <w:kern w:val="0"/>
          <w:sz w:val="22"/>
          <w:fitText w:val="1920" w:id="-711312896"/>
        </w:rPr>
        <w:t>令和</w:t>
      </w:r>
      <w:r w:rsidR="00C74763" w:rsidRPr="00E7317F">
        <w:rPr>
          <w:rFonts w:ascii="ＭＳ 明朝" w:eastAsia="ＭＳ 明朝" w:hAnsi="ＭＳ 明朝" w:cs="ＭＳ 明朝" w:hint="eastAsia"/>
          <w:color w:val="000000"/>
          <w:spacing w:val="9"/>
          <w:w w:val="99"/>
          <w:kern w:val="0"/>
          <w:sz w:val="22"/>
          <w:fitText w:val="1920" w:id="-711312896"/>
        </w:rPr>
        <w:t>８</w:t>
      </w:r>
      <w:r w:rsidRPr="00E7317F">
        <w:rPr>
          <w:rFonts w:ascii="ＭＳ 明朝" w:eastAsia="ＭＳ 明朝" w:hAnsi="ＭＳ 明朝" w:cs="ＭＳ 明朝" w:hint="eastAsia"/>
          <w:color w:val="000000"/>
          <w:spacing w:val="9"/>
          <w:w w:val="99"/>
          <w:kern w:val="0"/>
          <w:sz w:val="22"/>
          <w:fitText w:val="1920" w:id="-711312896"/>
        </w:rPr>
        <w:t>年</w:t>
      </w:r>
      <w:r w:rsidR="00E7317F" w:rsidRPr="00E7317F">
        <w:rPr>
          <w:rFonts w:ascii="ＭＳ 明朝" w:eastAsia="ＭＳ 明朝" w:hAnsi="ＭＳ 明朝" w:cs="ＭＳ 明朝" w:hint="eastAsia"/>
          <w:color w:val="000000"/>
          <w:spacing w:val="9"/>
          <w:w w:val="99"/>
          <w:kern w:val="0"/>
          <w:sz w:val="22"/>
          <w:fitText w:val="1920" w:id="-711312896"/>
        </w:rPr>
        <w:t>４</w:t>
      </w:r>
      <w:r w:rsidRPr="00E7317F">
        <w:rPr>
          <w:rFonts w:ascii="ＭＳ 明朝" w:eastAsia="ＭＳ 明朝" w:hAnsi="ＭＳ 明朝" w:cs="ＭＳ 明朝" w:hint="eastAsia"/>
          <w:color w:val="000000"/>
          <w:spacing w:val="9"/>
          <w:w w:val="99"/>
          <w:kern w:val="0"/>
          <w:sz w:val="22"/>
          <w:fitText w:val="1920" w:id="-711312896"/>
        </w:rPr>
        <w:t>月</w:t>
      </w:r>
      <w:r w:rsidR="00E7317F" w:rsidRPr="00E7317F">
        <w:rPr>
          <w:rFonts w:ascii="ＭＳ 明朝" w:eastAsia="ＭＳ 明朝" w:hAnsi="ＭＳ 明朝" w:cs="ＭＳ 明朝" w:hint="eastAsia"/>
          <w:color w:val="000000"/>
          <w:spacing w:val="9"/>
          <w:w w:val="99"/>
          <w:kern w:val="0"/>
          <w:sz w:val="22"/>
          <w:fitText w:val="1920" w:id="-711312896"/>
        </w:rPr>
        <w:t>21</w:t>
      </w:r>
      <w:r w:rsidR="00DC3BF0" w:rsidRPr="00E7317F">
        <w:rPr>
          <w:rFonts w:ascii="ＭＳ 明朝" w:eastAsia="ＭＳ 明朝" w:hAnsi="ＭＳ 明朝" w:cs="ＭＳ 明朝" w:hint="eastAsia"/>
          <w:color w:val="000000"/>
          <w:spacing w:val="-27"/>
          <w:w w:val="99"/>
          <w:kern w:val="0"/>
          <w:sz w:val="22"/>
          <w:fitText w:val="1920" w:id="-711312896"/>
        </w:rPr>
        <w:t>日</w:t>
      </w:r>
      <w:r w:rsidR="00DC3BF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99369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</w:p>
    <w:p w14:paraId="6C9045D4" w14:textId="77777777" w:rsidR="0036005B" w:rsidRDefault="0036005B" w:rsidP="0036005B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</w:pPr>
    </w:p>
    <w:p w14:paraId="6D371263" w14:textId="77777777" w:rsidR="00E7317F" w:rsidRPr="0036005B" w:rsidRDefault="00E7317F" w:rsidP="0036005B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</w:pPr>
    </w:p>
    <w:p w14:paraId="75D3D9F6" w14:textId="77777777" w:rsidR="0036005B" w:rsidRPr="0036005B" w:rsidRDefault="0036005B" w:rsidP="003600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補助金申請者　各位</w:t>
      </w:r>
    </w:p>
    <w:p w14:paraId="5B5DAD9F" w14:textId="77777777" w:rsidR="0036005B" w:rsidRPr="00F951A7" w:rsidRDefault="0036005B" w:rsidP="003600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33DAA553" w14:textId="48C77386" w:rsidR="0036005B" w:rsidRPr="0036005B" w:rsidRDefault="0036005B" w:rsidP="00F951A7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掛川市産業</w:t>
      </w:r>
      <w:r w:rsidR="00F951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観光</w:t>
      </w:r>
      <w:r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課長　</w:t>
      </w:r>
    </w:p>
    <w:p w14:paraId="66051E97" w14:textId="77777777" w:rsidR="0036005B" w:rsidRPr="0036005B" w:rsidRDefault="0036005B" w:rsidP="003600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6D7384F5" w14:textId="48C2EAEB" w:rsidR="0036005B" w:rsidRPr="0036005B" w:rsidRDefault="0036005B" w:rsidP="0036005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産業立地奨励事業費補助金申請等における</w:t>
      </w:r>
      <w:r w:rsidR="0068522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同意</w:t>
      </w:r>
      <w:r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について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</w:t>
      </w:r>
      <w:r w:rsidR="0005592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依頼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14:paraId="03C09FBF" w14:textId="77777777" w:rsidR="0036005B" w:rsidRPr="00A3757F" w:rsidRDefault="0036005B" w:rsidP="003600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0FBD15DE" w14:textId="5C07A933" w:rsidR="0036005B" w:rsidRPr="0036005B" w:rsidRDefault="0036005B" w:rsidP="003600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bookmarkStart w:id="0" w:name="_Hlk135040087"/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A375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このことについて、</w:t>
      </w:r>
      <w:r w:rsidR="00DF05D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補助金申請内容の審査等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</w:t>
      </w:r>
      <w:r w:rsidR="00DF05D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必要となるため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、下記事項について</w:t>
      </w:r>
      <w:r w:rsidR="00DF05D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御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同意いただき</w:t>
      </w:r>
      <w:r w:rsidR="00A375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ますよう</w:t>
      </w:r>
      <w:r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お願い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いたし</w:t>
      </w:r>
      <w:r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ます。</w:t>
      </w:r>
    </w:p>
    <w:p w14:paraId="63FC90F5" w14:textId="77777777" w:rsidR="0036005B" w:rsidRPr="00A3757F" w:rsidRDefault="0036005B" w:rsidP="000559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6B51E064" w14:textId="77777777" w:rsidR="0036005B" w:rsidRDefault="0036005B" w:rsidP="00055921">
      <w:pPr>
        <w:pStyle w:val="a3"/>
      </w:pPr>
      <w:r>
        <w:rPr>
          <w:rFonts w:hint="eastAsia"/>
        </w:rPr>
        <w:t>記</w:t>
      </w:r>
    </w:p>
    <w:bookmarkEnd w:id="0"/>
    <w:p w14:paraId="7C91BDDE" w14:textId="44BE1AD1" w:rsidR="00055921" w:rsidRPr="00055921" w:rsidRDefault="00055921" w:rsidP="000559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065F56A0" w14:textId="6CD35721" w:rsidR="00993698" w:rsidRDefault="0036005B" w:rsidP="00993698">
      <w:pPr>
        <w:overflowPunct w:val="0"/>
        <w:ind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貴社の資産情報</w:t>
      </w:r>
      <w:r w:rsidR="0099369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</w:t>
      </w:r>
      <w:r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固定資産税及び都市計画税の課税標準額</w:t>
      </w:r>
      <w:r w:rsidR="005C0F1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が</w:t>
      </w:r>
      <w:r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分かる資料</w:t>
      </w:r>
      <w:r w:rsidR="0099369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  <w:r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を掛川市</w:t>
      </w:r>
    </w:p>
    <w:p w14:paraId="44AD7E9A" w14:textId="760769EB" w:rsidR="0036005B" w:rsidRPr="00993698" w:rsidRDefault="00993698" w:rsidP="00993698">
      <w:pPr>
        <w:overflowPunct w:val="0"/>
        <w:ind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36005B"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資産税課より直接入手いたします。</w:t>
      </w:r>
    </w:p>
    <w:p w14:paraId="4EDEBAFA" w14:textId="49071F4C" w:rsidR="0036005B" w:rsidRDefault="0036005B" w:rsidP="001A04BA">
      <w:pPr>
        <w:overflowPunct w:val="0"/>
        <w:ind w:left="566" w:hangingChars="236" w:hanging="566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２　</w:t>
      </w:r>
      <w:r w:rsidR="005C5E9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市税に未申告及び滞納がないことを確認するため、市に納付すべき税、料金等について</w:t>
      </w:r>
      <w:r w:rsidR="001A04B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照会することがあります。</w:t>
      </w:r>
    </w:p>
    <w:p w14:paraId="4AFEF6D5" w14:textId="77777777" w:rsidR="00B552E9" w:rsidRDefault="005C5E9E" w:rsidP="00993698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３　</w:t>
      </w:r>
      <w:r w:rsidR="0099369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予算編成や</w:t>
      </w:r>
      <w:r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決算審査</w:t>
      </w:r>
      <w:r w:rsidR="0099369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において、市議会</w:t>
      </w:r>
      <w:r w:rsidR="00B552E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又は監査委員</w:t>
      </w:r>
      <w:r w:rsidR="0099369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に対し</w:t>
      </w:r>
      <w:r w:rsidR="00D9194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て企業名や補助金額等の</w:t>
      </w:r>
    </w:p>
    <w:p w14:paraId="424C57BF" w14:textId="32502C10" w:rsidR="005C5E9E" w:rsidRPr="00993698" w:rsidRDefault="00993698" w:rsidP="00B552E9">
      <w:pPr>
        <w:overflowPunct w:val="0"/>
        <w:ind w:firstLineChars="200" w:firstLine="48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補助金申請内容を説明することがあります</w:t>
      </w:r>
      <w:r w:rsidR="005C5E9E"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。</w:t>
      </w:r>
    </w:p>
    <w:p w14:paraId="51B7EB46" w14:textId="65822D9E" w:rsidR="0036005B" w:rsidRPr="0036005B" w:rsidRDefault="0036005B" w:rsidP="003600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5C5E9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</w:t>
      </w:r>
      <w:r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その他、必要に応じて別途資料提供をお願いすることがあります。</w:t>
      </w:r>
    </w:p>
    <w:p w14:paraId="17C9D032" w14:textId="77777777" w:rsidR="0036005B" w:rsidRPr="0036005B" w:rsidRDefault="0036005B" w:rsidP="003600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3444D9FE" w14:textId="77777777" w:rsidR="0036005B" w:rsidRDefault="0036005B" w:rsidP="00A3757F">
      <w:pPr>
        <w:pStyle w:val="a5"/>
      </w:pPr>
      <w:r>
        <w:rPr>
          <w:rFonts w:hint="eastAsia"/>
        </w:rPr>
        <w:t xml:space="preserve">以上　</w:t>
      </w:r>
    </w:p>
    <w:p w14:paraId="7E738E86" w14:textId="77777777" w:rsidR="00A3757F" w:rsidRPr="0036005B" w:rsidRDefault="00A3757F" w:rsidP="00A3757F">
      <w:pPr>
        <w:overflowPunct w:val="0"/>
        <w:ind w:left="7932" w:firstLine="842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506BB838" w14:textId="77777777" w:rsidR="0036005B" w:rsidRPr="0036005B" w:rsidRDefault="0036005B" w:rsidP="0036005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36005B">
        <w:rPr>
          <w:rFonts w:ascii="ＭＳ 明朝" w:eastAsia="ＭＳ 明朝" w:hAnsi="ＭＳ 明朝" w:cs="ＭＳ 明朝"/>
          <w:color w:val="000000"/>
          <w:kern w:val="0"/>
          <w:sz w:val="22"/>
        </w:rPr>
        <w:t>-----------------------------------------------------------------------------</w:t>
      </w:r>
    </w:p>
    <w:p w14:paraId="4F87191B" w14:textId="77777777" w:rsidR="0036005B" w:rsidRPr="0036005B" w:rsidRDefault="0036005B" w:rsidP="003600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</w:p>
    <w:p w14:paraId="0CDAF5B5" w14:textId="07192058" w:rsidR="0036005B" w:rsidRPr="0036005B" w:rsidRDefault="0036005B" w:rsidP="003600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上記事項について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同意</w:t>
      </w:r>
      <w:r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いたします。</w:t>
      </w:r>
    </w:p>
    <w:p w14:paraId="4710CC83" w14:textId="77777777" w:rsidR="0036005B" w:rsidRPr="0036005B" w:rsidRDefault="0036005B" w:rsidP="003600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6A829A6C" w14:textId="1B308AA2" w:rsidR="0036005B" w:rsidRPr="0036005B" w:rsidRDefault="0036005B" w:rsidP="003600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令和</w:t>
      </w:r>
      <w:r w:rsidR="0050582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　　月　　日</w:t>
      </w:r>
    </w:p>
    <w:p w14:paraId="2F6B2376" w14:textId="77777777" w:rsidR="0036005B" w:rsidRPr="0036005B" w:rsidRDefault="0036005B" w:rsidP="003600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3C3C33DE" w14:textId="1947AA44" w:rsidR="0036005B" w:rsidRPr="0036005B" w:rsidRDefault="0036005B" w:rsidP="0036005B">
      <w:pPr>
        <w:overflowPunct w:val="0"/>
        <w:ind w:left="4326" w:hanging="2164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申請</w:t>
      </w:r>
      <w:r w:rsidR="001A04B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者</w:t>
      </w:r>
      <w:r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（代表）</w:t>
      </w:r>
      <w:r w:rsidR="001A04B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36005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所在地</w:t>
      </w:r>
    </w:p>
    <w:p w14:paraId="6C9EA8DB" w14:textId="026DD4E8" w:rsidR="0036005B" w:rsidRPr="0036005B" w:rsidRDefault="0036005B" w:rsidP="0036005B">
      <w:pPr>
        <w:overflowPunct w:val="0"/>
        <w:ind w:left="4808" w:hanging="12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名　称　　　　　　　　　　　　　　</w:t>
      </w:r>
      <w:r w:rsidR="00EC76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印</w:t>
      </w:r>
    </w:p>
    <w:p w14:paraId="1DC0D844" w14:textId="2CC267F7" w:rsidR="0036005B" w:rsidRPr="0036005B" w:rsidRDefault="0036005B" w:rsidP="0036005B">
      <w:pPr>
        <w:overflowPunct w:val="0"/>
        <w:ind w:left="4698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</w:p>
    <w:p w14:paraId="3D04180A" w14:textId="77777777" w:rsidR="0036005B" w:rsidRPr="0036005B" w:rsidRDefault="0036005B" w:rsidP="0036005B">
      <w:pPr>
        <w:overflowPunct w:val="0"/>
        <w:ind w:left="483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611AFA3E" w14:textId="08EC300F" w:rsidR="0036005B" w:rsidRPr="0036005B" w:rsidRDefault="001A04BA" w:rsidP="0036005B">
      <w:pPr>
        <w:overflowPunct w:val="0"/>
        <w:ind w:left="4206" w:hanging="2044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申請者</w:t>
      </w:r>
      <w:r w:rsidR="0036005B"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36005B"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36005B" w:rsidRPr="0036005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="0036005B"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所在地</w:t>
      </w:r>
    </w:p>
    <w:p w14:paraId="62FF08B8" w14:textId="0AE16BE7" w:rsidR="0036005B" w:rsidRPr="0036005B" w:rsidRDefault="0036005B" w:rsidP="0036005B">
      <w:pPr>
        <w:overflowPunct w:val="0"/>
        <w:ind w:left="4808" w:hanging="12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名　称　　　　　　　　　　　　　　</w:t>
      </w:r>
      <w:r w:rsidR="00EC76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印</w:t>
      </w:r>
    </w:p>
    <w:p w14:paraId="6CFE5FC5" w14:textId="77777777" w:rsidR="0036005B" w:rsidRPr="0036005B" w:rsidRDefault="0036005B" w:rsidP="0036005B">
      <w:pPr>
        <w:overflowPunct w:val="0"/>
        <w:ind w:left="4698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</w:p>
    <w:p w14:paraId="75ACFC1A" w14:textId="77777777" w:rsidR="0036005B" w:rsidRPr="0036005B" w:rsidRDefault="0036005B" w:rsidP="003600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36005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</w:t>
      </w:r>
    </w:p>
    <w:p w14:paraId="0850753F" w14:textId="33F0D82A" w:rsidR="0036005B" w:rsidRPr="0036005B" w:rsidRDefault="0036005B" w:rsidP="003600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36005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</w:t>
      </w:r>
      <w:r w:rsidR="001A04B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申請者</w:t>
      </w:r>
      <w:r w:rsidRPr="0036005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="001A04B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36005B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</w:t>
      </w:r>
      <w:r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所在地</w:t>
      </w:r>
    </w:p>
    <w:p w14:paraId="11AEB8D9" w14:textId="24065A5A" w:rsidR="0036005B" w:rsidRPr="0036005B" w:rsidRDefault="0036005B" w:rsidP="0036005B">
      <w:pPr>
        <w:overflowPunct w:val="0"/>
        <w:ind w:left="4808" w:hanging="12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名　称　　　　　　　　　　　　　　</w:t>
      </w:r>
      <w:r w:rsidR="00EC76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印</w:t>
      </w:r>
    </w:p>
    <w:p w14:paraId="58F09777" w14:textId="6AF0F9A7" w:rsidR="003136D1" w:rsidRDefault="0036005B" w:rsidP="00C10D0A">
      <w:pPr>
        <w:overflowPunct w:val="0"/>
        <w:ind w:left="4698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36005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</w:p>
    <w:p w14:paraId="39A65D3A" w14:textId="3E5340BA" w:rsidR="00DC3BF0" w:rsidRDefault="00DC3BF0" w:rsidP="00C10D0A">
      <w:pPr>
        <w:overflowPunct w:val="0"/>
        <w:ind w:left="4698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6C8F4460" w14:textId="77777777" w:rsidR="00A3757F" w:rsidRDefault="00A3757F" w:rsidP="00CA2CBF">
      <w:pPr>
        <w:overflowPunct w:val="0"/>
        <w:ind w:firstLineChars="100"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 w:rsidR="00CA2CB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親子会社等と</w:t>
      </w:r>
      <w:r w:rsidR="00DC3BF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共同して雇用及び業務を開始する場合は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、親子会社双方を</w:t>
      </w:r>
      <w:r w:rsidR="00CA2CB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申請者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として</w:t>
      </w:r>
    </w:p>
    <w:p w14:paraId="4F7DC82E" w14:textId="27CF2175" w:rsidR="00CA2CBF" w:rsidRPr="00CA2CBF" w:rsidRDefault="00CA2CBF" w:rsidP="00A3757F">
      <w:pPr>
        <w:overflowPunct w:val="0"/>
        <w:ind w:firstLineChars="200" w:firstLine="48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記入</w:t>
      </w:r>
      <w:r w:rsidR="00A375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してください。</w:t>
      </w:r>
    </w:p>
    <w:sectPr w:rsidR="00CA2CBF" w:rsidRPr="00CA2CBF" w:rsidSect="00993698"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2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99078" w14:textId="77777777" w:rsidR="00EB4C90" w:rsidRDefault="00EB4C90" w:rsidP="0024438E">
      <w:r>
        <w:separator/>
      </w:r>
    </w:p>
  </w:endnote>
  <w:endnote w:type="continuationSeparator" w:id="0">
    <w:p w14:paraId="4C67C901" w14:textId="77777777" w:rsidR="00EB4C90" w:rsidRDefault="00EB4C90" w:rsidP="0024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A0942" w14:textId="77777777" w:rsidR="00EB4C90" w:rsidRDefault="00EB4C90" w:rsidP="0024438E">
      <w:r>
        <w:separator/>
      </w:r>
    </w:p>
  </w:footnote>
  <w:footnote w:type="continuationSeparator" w:id="0">
    <w:p w14:paraId="5507581D" w14:textId="77777777" w:rsidR="00EB4C90" w:rsidRDefault="00EB4C90" w:rsidP="00244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05B"/>
    <w:rsid w:val="00055921"/>
    <w:rsid w:val="001A04BA"/>
    <w:rsid w:val="001E4EAD"/>
    <w:rsid w:val="00215AC0"/>
    <w:rsid w:val="0024438E"/>
    <w:rsid w:val="002E20C8"/>
    <w:rsid w:val="003136D1"/>
    <w:rsid w:val="0036005B"/>
    <w:rsid w:val="004A1C5D"/>
    <w:rsid w:val="004E06AF"/>
    <w:rsid w:val="0050582B"/>
    <w:rsid w:val="005C0F1B"/>
    <w:rsid w:val="005C5E9E"/>
    <w:rsid w:val="00675D53"/>
    <w:rsid w:val="00685224"/>
    <w:rsid w:val="00792093"/>
    <w:rsid w:val="00795DE9"/>
    <w:rsid w:val="00844287"/>
    <w:rsid w:val="00882A21"/>
    <w:rsid w:val="00993698"/>
    <w:rsid w:val="009F6451"/>
    <w:rsid w:val="00A02F2A"/>
    <w:rsid w:val="00A209E6"/>
    <w:rsid w:val="00A3757F"/>
    <w:rsid w:val="00B552E9"/>
    <w:rsid w:val="00BC429D"/>
    <w:rsid w:val="00C10D0A"/>
    <w:rsid w:val="00C74763"/>
    <w:rsid w:val="00CA2CBF"/>
    <w:rsid w:val="00D9194B"/>
    <w:rsid w:val="00DC3BF0"/>
    <w:rsid w:val="00DE7718"/>
    <w:rsid w:val="00DF05D9"/>
    <w:rsid w:val="00E7317F"/>
    <w:rsid w:val="00EA506E"/>
    <w:rsid w:val="00EB4C90"/>
    <w:rsid w:val="00EC76A1"/>
    <w:rsid w:val="00F218EB"/>
    <w:rsid w:val="00F9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F566F"/>
  <w15:chartTrackingRefBased/>
  <w15:docId w15:val="{B7ACAB0C-6426-48DB-8A1C-2E76104F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005B"/>
    <w:pPr>
      <w:jc w:val="center"/>
    </w:pPr>
    <w:rPr>
      <w:rFonts w:ascii="ＭＳ 明朝" w:eastAsia="ＭＳ 明朝" w:hAnsi="Times New Roman" w:cs="Times New Roman"/>
      <w:color w:val="000000"/>
      <w:spacing w:val="1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36005B"/>
    <w:rPr>
      <w:rFonts w:ascii="ＭＳ 明朝" w:eastAsia="ＭＳ 明朝" w:hAnsi="Times New Roman" w:cs="Times New Roman"/>
      <w:color w:val="000000"/>
      <w:spacing w:val="1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36005B"/>
    <w:pPr>
      <w:jc w:val="right"/>
    </w:pPr>
    <w:rPr>
      <w:rFonts w:ascii="ＭＳ 明朝" w:eastAsia="ＭＳ 明朝" w:hAnsi="Times New Roman" w:cs="Times New Roman"/>
      <w:color w:val="000000"/>
      <w:spacing w:val="1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36005B"/>
    <w:rPr>
      <w:rFonts w:ascii="ＭＳ 明朝" w:eastAsia="ＭＳ 明朝" w:hAnsi="Times New Roman" w:cs="Times New Roman"/>
      <w:color w:val="000000"/>
      <w:spacing w:val="10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2443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438E"/>
  </w:style>
  <w:style w:type="paragraph" w:styleId="a9">
    <w:name w:val="footer"/>
    <w:basedOn w:val="a"/>
    <w:link w:val="aa"/>
    <w:uiPriority w:val="99"/>
    <w:unhideWhenUsed/>
    <w:rsid w:val="002443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4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332</Words>
  <Characters>392</Characters>
  <Application>Microsoft Office Word</Application>
  <DocSecurity>0</DocSecurity>
  <Lines>39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IT政策課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掛川市</dc:creator>
  <cp:keywords/>
  <dc:description/>
  <cp:lastModifiedBy>長嶋 理人</cp:lastModifiedBy>
  <cp:revision>22</cp:revision>
  <cp:lastPrinted>2022-03-31T06:18:00Z</cp:lastPrinted>
  <dcterms:created xsi:type="dcterms:W3CDTF">2022-03-31T06:34:00Z</dcterms:created>
  <dcterms:modified xsi:type="dcterms:W3CDTF">2026-05-07T08:05:00Z</dcterms:modified>
</cp:coreProperties>
</file>