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4173" w14:textId="26B8D995" w:rsidR="00CD05F2" w:rsidRDefault="00CD05F2" w:rsidP="00CB7842">
      <w:pPr>
        <w:autoSpaceDE w:val="0"/>
        <w:autoSpaceDN w:val="0"/>
        <w:jc w:val="right"/>
        <w:rPr>
          <w:rFonts w:ascii="ＭＳ 明朝" w:eastAsia="ＭＳ 明朝" w:hAnsi="ＭＳ 明朝"/>
          <w:szCs w:val="21"/>
        </w:rPr>
      </w:pPr>
      <w:r w:rsidRPr="00CD05F2">
        <w:rPr>
          <w:rFonts w:ascii="ＭＳ 明朝" w:eastAsia="ＭＳ 明朝" w:hAnsi="ＭＳ 明朝" w:hint="eastAsia"/>
          <w:szCs w:val="21"/>
          <w:bdr w:val="single" w:sz="4" w:space="0" w:color="auto"/>
        </w:rPr>
        <w:t>様式１</w:t>
      </w:r>
    </w:p>
    <w:p w14:paraId="08281C77" w14:textId="6E223FDC" w:rsidR="00CD05F2" w:rsidRPr="00CD05F2" w:rsidRDefault="00CD05F2" w:rsidP="000256CA">
      <w:pPr>
        <w:tabs>
          <w:tab w:val="center" w:pos="4873"/>
          <w:tab w:val="right" w:pos="9746"/>
        </w:tabs>
        <w:snapToGrid w:val="0"/>
        <w:spacing w:beforeLines="50" w:before="161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対 話 申 込 書</w:t>
      </w:r>
    </w:p>
    <w:p w14:paraId="05D8BD67" w14:textId="310C6261" w:rsidR="00CD05F2" w:rsidRPr="00CD05F2" w:rsidRDefault="00CD05F2" w:rsidP="00CD05F2">
      <w:pPr>
        <w:spacing w:afterLines="25" w:after="8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05F2">
        <w:rPr>
          <w:rFonts w:ascii="ＭＳ ゴシック" w:eastAsia="ＭＳ ゴシック" w:hAnsi="ＭＳ ゴシック" w:hint="eastAsia"/>
          <w:b/>
          <w:sz w:val="24"/>
          <w:szCs w:val="24"/>
        </w:rPr>
        <w:t>&lt;</w:t>
      </w:r>
      <w:r w:rsidR="00804019" w:rsidRPr="009D6926">
        <w:rPr>
          <w:rFonts w:ascii="ＭＳ ゴシック" w:eastAsia="ＭＳ ゴシック" w:hAnsi="ＭＳ ゴシック"/>
          <w:b/>
          <w:sz w:val="24"/>
          <w:szCs w:val="24"/>
        </w:rPr>
        <w:t>原田小学校・日坂小学校跡地利活用</w:t>
      </w:r>
      <w:r w:rsidR="00804019">
        <w:rPr>
          <w:rFonts w:ascii="ＭＳ ゴシック" w:eastAsia="ＭＳ ゴシック" w:hAnsi="ＭＳ ゴシック" w:hint="eastAsia"/>
          <w:b/>
          <w:sz w:val="24"/>
          <w:szCs w:val="24"/>
        </w:rPr>
        <w:t>サウンディング</w:t>
      </w:r>
      <w:r w:rsidR="00804019" w:rsidRPr="00CD05F2">
        <w:rPr>
          <w:rFonts w:ascii="ＭＳ ゴシック" w:eastAsia="ＭＳ ゴシック" w:hAnsi="ＭＳ ゴシック" w:hint="eastAsia"/>
          <w:b/>
          <w:sz w:val="24"/>
          <w:szCs w:val="24"/>
        </w:rPr>
        <w:t>調査</w:t>
      </w:r>
      <w:r w:rsidRPr="00CD05F2">
        <w:rPr>
          <w:rFonts w:ascii="ＭＳ ゴシック" w:eastAsia="ＭＳ ゴシック" w:hAnsi="ＭＳ ゴシック" w:hint="eastAsia"/>
          <w:b/>
          <w:sz w:val="24"/>
          <w:szCs w:val="24"/>
        </w:rPr>
        <w:t>&gt;</w:t>
      </w:r>
    </w:p>
    <w:tbl>
      <w:tblPr>
        <w:tblW w:w="9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077"/>
        <w:gridCol w:w="680"/>
        <w:gridCol w:w="376"/>
        <w:gridCol w:w="21"/>
        <w:gridCol w:w="397"/>
        <w:gridCol w:w="397"/>
        <w:gridCol w:w="322"/>
        <w:gridCol w:w="75"/>
        <w:gridCol w:w="397"/>
        <w:gridCol w:w="397"/>
        <w:gridCol w:w="283"/>
        <w:gridCol w:w="425"/>
        <w:gridCol w:w="283"/>
        <w:gridCol w:w="805"/>
        <w:gridCol w:w="805"/>
        <w:gridCol w:w="805"/>
        <w:gridCol w:w="805"/>
        <w:gridCol w:w="806"/>
        <w:gridCol w:w="15"/>
      </w:tblGrid>
      <w:tr w:rsidR="00CD05F2" w:rsidRPr="00CD05F2" w14:paraId="00F64046" w14:textId="77777777" w:rsidTr="007F3F99">
        <w:trPr>
          <w:trHeight w:val="340"/>
          <w:jc w:val="center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6C66C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213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3E570B4E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</w:tc>
        <w:tc>
          <w:tcPr>
            <w:tcW w:w="7038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982A8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281FB620" w14:textId="77777777" w:rsidTr="00EB0785">
        <w:trPr>
          <w:trHeight w:val="340"/>
          <w:jc w:val="center"/>
        </w:trPr>
        <w:tc>
          <w:tcPr>
            <w:tcW w:w="453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C7DB9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43FCFD7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38" w:type="dxa"/>
            <w:gridSpan w:val="1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1541D6" w14:textId="77777777" w:rsidR="00CD05F2" w:rsidRPr="00CD05F2" w:rsidRDefault="00CD05F2" w:rsidP="00CD05F2">
            <w:pPr>
              <w:spacing w:line="280" w:lineRule="exact"/>
              <w:ind w:left="-19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実施要領に定める参加除外条件に該当しない旨の確認</w:t>
            </w:r>
          </w:p>
          <w:p w14:paraId="3D8B67F3" w14:textId="01424644" w:rsidR="00CD05F2" w:rsidRPr="00CD05F2" w:rsidRDefault="00804019" w:rsidP="00CD05F2">
            <w:pPr>
              <w:spacing w:line="280" w:lineRule="exact"/>
              <w:ind w:left="209" w:hangingChars="100" w:hanging="209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</w:t>
            </w:r>
            <w:r w:rsidRPr="009D6926">
              <w:rPr>
                <w:rFonts w:ascii="ＭＳ ゴシック" w:eastAsia="ＭＳ ゴシック" w:hAnsi="ＭＳ ゴシック"/>
                <w:sz w:val="20"/>
                <w:szCs w:val="20"/>
              </w:rPr>
              <w:t>原田小学校・日坂小学校跡地利活用サウンディング調査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実施要領　</w:t>
            </w: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５(</w:t>
            </w:r>
            <w:r w:rsidRPr="00CD05F2">
              <w:rPr>
                <w:rFonts w:ascii="ＭＳ ゴシック" w:eastAsia="ＭＳ ゴシック" w:hAnsi="ＭＳ ゴシック"/>
                <w:sz w:val="20"/>
                <w:szCs w:val="20"/>
              </w:rPr>
              <w:t>6)</w:t>
            </w:r>
            <w:r w:rsidRPr="00CD05F2">
              <w:rPr>
                <w:rFonts w:hint="eastAsia"/>
                <w:sz w:val="20"/>
                <w:szCs w:val="20"/>
              </w:rPr>
              <w:t xml:space="preserve"> </w:t>
            </w: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参加除外条件」のいずれの項目にも当てはまりません。</w:t>
            </w:r>
          </w:p>
        </w:tc>
      </w:tr>
      <w:tr w:rsidR="00CD05F2" w:rsidRPr="00CD05F2" w14:paraId="11CC294C" w14:textId="77777777" w:rsidTr="007F3F99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639AA784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F194E24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法人所在地</w:t>
            </w:r>
          </w:p>
        </w:tc>
        <w:tc>
          <w:tcPr>
            <w:tcW w:w="7038" w:type="dxa"/>
            <w:gridSpan w:val="16"/>
            <w:tcBorders>
              <w:top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8D79717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055047AE" w14:textId="77777777" w:rsidTr="00EB0785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6058F737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5010D212" w14:textId="77777777" w:rsidR="00CD05F2" w:rsidRPr="00CD05F2" w:rsidRDefault="00CD05F2" w:rsidP="009F58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グル―プの場合の</w:t>
            </w:r>
          </w:p>
          <w:p w14:paraId="3057D541" w14:textId="77777777" w:rsidR="00CD05F2" w:rsidRPr="00CD05F2" w:rsidRDefault="00CD05F2" w:rsidP="009F5887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構成法人名</w:t>
            </w:r>
          </w:p>
        </w:tc>
        <w:tc>
          <w:tcPr>
            <w:tcW w:w="7038" w:type="dxa"/>
            <w:gridSpan w:val="16"/>
            <w:tcBorders>
              <w:top w:val="dotted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49CFADA" w14:textId="77777777" w:rsidR="00CD05F2" w:rsidRPr="00CD05F2" w:rsidRDefault="00CD05F2" w:rsidP="009F5887">
            <w:pPr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6E559EE8" w14:textId="77777777" w:rsidTr="00EB0785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73DA8073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 w:val="restart"/>
            <w:vAlign w:val="center"/>
          </w:tcPr>
          <w:p w14:paraId="207EBC5B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連絡担当者</w:t>
            </w:r>
          </w:p>
        </w:tc>
        <w:tc>
          <w:tcPr>
            <w:tcW w:w="113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0CBD36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</w:t>
            </w:r>
          </w:p>
          <w:p w14:paraId="38C38567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部署名</w:t>
            </w:r>
          </w:p>
        </w:tc>
        <w:tc>
          <w:tcPr>
            <w:tcW w:w="5901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E19084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B71F876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51AF0339" w14:textId="77777777" w:rsidTr="007F3F99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65BE1487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vAlign w:val="center"/>
          </w:tcPr>
          <w:p w14:paraId="48266EC3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40204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名</w:t>
            </w:r>
          </w:p>
        </w:tc>
        <w:tc>
          <w:tcPr>
            <w:tcW w:w="5901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7DF864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37AF7786" w14:textId="77777777" w:rsidTr="007F3F99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</w:tcBorders>
            <w:vAlign w:val="center"/>
          </w:tcPr>
          <w:p w14:paraId="421B74F4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vAlign w:val="center"/>
          </w:tcPr>
          <w:p w14:paraId="326286EA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E836C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5901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64737D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175A7E34" w14:textId="77777777" w:rsidTr="007F3F99"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bottom w:val="single" w:sz="8" w:space="0" w:color="000000"/>
            </w:tcBorders>
            <w:vAlign w:val="center"/>
          </w:tcPr>
          <w:p w14:paraId="618925D8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bottom w:val="single" w:sz="8" w:space="0" w:color="000000"/>
            </w:tcBorders>
            <w:vAlign w:val="center"/>
          </w:tcPr>
          <w:p w14:paraId="657DCB53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25EE12A9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Tel</w:t>
            </w:r>
          </w:p>
        </w:tc>
        <w:tc>
          <w:tcPr>
            <w:tcW w:w="5901" w:type="dxa"/>
            <w:gridSpan w:val="1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4E9943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6B236F52" w14:textId="77777777" w:rsidTr="00EB07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99"/>
          <w:jc w:val="center"/>
        </w:trPr>
        <w:tc>
          <w:tcPr>
            <w:tcW w:w="453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05A842B9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21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5EAB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対話方法</w:t>
            </w:r>
          </w:p>
        </w:tc>
        <w:tc>
          <w:tcPr>
            <w:tcW w:w="7038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F808715" w14:textId="4A499A0F" w:rsidR="00CD05F2" w:rsidRPr="00B950AE" w:rsidRDefault="00CD05F2" w:rsidP="00C55D04">
            <w:pPr>
              <w:ind w:leftChars="-9" w:left="-1" w:hangingChars="9" w:hanging="19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ご希望</w:t>
            </w:r>
            <w:r w:rsidR="00BF007B"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方法をチェックしてください。</w:t>
            </w:r>
          </w:p>
          <w:p w14:paraId="60CB1CF9" w14:textId="77777777" w:rsidR="00CD05F2" w:rsidRPr="00B950AE" w:rsidRDefault="00CD05F2" w:rsidP="00C55D04">
            <w:pPr>
              <w:ind w:leftChars="-9" w:left="-1" w:hangingChars="9" w:hanging="19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　直接対話　/　□　オンラインによる対話</w:t>
            </w:r>
          </w:p>
        </w:tc>
      </w:tr>
      <w:tr w:rsidR="00804019" w:rsidRPr="00CD05F2" w14:paraId="48D1ACC3" w14:textId="77777777" w:rsidTr="00EB07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99"/>
          <w:jc w:val="center"/>
        </w:trPr>
        <w:tc>
          <w:tcPr>
            <w:tcW w:w="453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AB0C8E9" w14:textId="52F17DDD" w:rsidR="00804019" w:rsidRPr="00CD05F2" w:rsidRDefault="00804019" w:rsidP="00C55D0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21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A35DC" w14:textId="77777777" w:rsidR="00804019" w:rsidRDefault="00804019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対話を実施したい</w:t>
            </w:r>
          </w:p>
          <w:p w14:paraId="7B187313" w14:textId="639F3727" w:rsidR="00804019" w:rsidRPr="00CD05F2" w:rsidRDefault="00804019" w:rsidP="00C55D0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小学校跡地</w:t>
            </w:r>
          </w:p>
        </w:tc>
        <w:tc>
          <w:tcPr>
            <w:tcW w:w="7038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F5C6DD1" w14:textId="77777777" w:rsidR="00804019" w:rsidRPr="00B950AE" w:rsidRDefault="00804019" w:rsidP="00804019">
            <w:pPr>
              <w:ind w:leftChars="-9" w:left="-1" w:hangingChars="9" w:hanging="19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ご希望の方法をチェックしてください。</w:t>
            </w:r>
          </w:p>
          <w:p w14:paraId="74039756" w14:textId="6194E5BC" w:rsidR="00804019" w:rsidRPr="00B950AE" w:rsidRDefault="00804019" w:rsidP="00804019">
            <w:pPr>
              <w:ind w:leftChars="-9" w:left="-1" w:hangingChars="9" w:hanging="19"/>
              <w:jc w:val="left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原田小学校</w:t>
            </w: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/　□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日坂小学校</w:t>
            </w:r>
          </w:p>
        </w:tc>
      </w:tr>
      <w:tr w:rsidR="00CD05F2" w:rsidRPr="00CD05F2" w14:paraId="6985F41D" w14:textId="77777777" w:rsidTr="00EB078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6"/>
          <w:jc w:val="center"/>
        </w:trPr>
        <w:tc>
          <w:tcPr>
            <w:tcW w:w="453" w:type="dxa"/>
            <w:vMerge w:val="restart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9728816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213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B9207" w14:textId="77777777" w:rsidR="00CD05F2" w:rsidRPr="00CD05F2" w:rsidRDefault="00CD05F2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対話参加予定者</w:t>
            </w:r>
          </w:p>
        </w:tc>
        <w:tc>
          <w:tcPr>
            <w:tcW w:w="7038" w:type="dxa"/>
            <w:gridSpan w:val="16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77DEED0" w14:textId="77777777" w:rsidR="00CD05F2" w:rsidRPr="00B950AE" w:rsidRDefault="00CD05F2" w:rsidP="00C55D04">
            <w:pPr>
              <w:ind w:leftChars="-9" w:left="-1" w:hangingChars="9" w:hanging="1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法人名・部署名・役職・氏名</w:t>
            </w:r>
          </w:p>
          <w:p w14:paraId="053F53FE" w14:textId="5B0B1482" w:rsidR="00CD05F2" w:rsidRPr="00B950AE" w:rsidRDefault="00CD05F2" w:rsidP="00C55D04">
            <w:pPr>
              <w:ind w:leftChars="-9" w:left="-1" w:hangingChars="9" w:hanging="1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※直接対話の場合は、５名様までの御参加</w:t>
            </w:r>
            <w:r w:rsidR="00BF007B"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</w:t>
            </w: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お願いします。</w:t>
            </w:r>
          </w:p>
        </w:tc>
      </w:tr>
      <w:tr w:rsidR="00CD05F2" w:rsidRPr="00CD05F2" w14:paraId="1CA55E93" w14:textId="77777777" w:rsidTr="007F3F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2F2E941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B51F5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38" w:type="dxa"/>
            <w:gridSpan w:val="16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1DB3FAB3" w14:textId="3ADFCE3B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0B719BE8" w14:textId="77777777" w:rsidTr="007F3F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0F29F410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84C84D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38" w:type="dxa"/>
            <w:gridSpan w:val="1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1C051E8C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0DF1FB2E" w14:textId="77777777" w:rsidTr="007F3F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076CBDB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7495C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38" w:type="dxa"/>
            <w:gridSpan w:val="1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6345F5C2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D05F2" w:rsidRPr="00CD05F2" w14:paraId="3EB86CF7" w14:textId="77777777" w:rsidTr="00A53F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20907EB0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133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58E1BA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38" w:type="dxa"/>
            <w:gridSpan w:val="16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6D89AD4" w14:textId="77777777" w:rsidR="00CD05F2" w:rsidRPr="00CD05F2" w:rsidRDefault="00CD05F2" w:rsidP="00C55D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F3F99" w:rsidRPr="00CD05F2" w14:paraId="01F31635" w14:textId="77777777" w:rsidTr="00A072C7">
        <w:trPr>
          <w:trHeight w:val="1531"/>
          <w:jc w:val="center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39112D" w14:textId="77777777" w:rsidR="007F3F99" w:rsidRPr="00CD05F2" w:rsidRDefault="007F3F99" w:rsidP="00C55D0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/>
                <w:sz w:val="20"/>
                <w:szCs w:val="20"/>
              </w:rPr>
              <w:br w:type="page"/>
            </w: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91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4D632" w14:textId="77777777" w:rsidR="007F3F99" w:rsidRPr="00CD05F2" w:rsidRDefault="007F3F99" w:rsidP="009F5887">
            <w:pPr>
              <w:autoSpaceDE w:val="0"/>
              <w:autoSpaceDN w:val="0"/>
              <w:spacing w:beforeLines="25" w:before="80"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対話希望日時</w:t>
            </w:r>
          </w:p>
          <w:p w14:paraId="614D5F81" w14:textId="58CD9B91" w:rsidR="007F3F99" w:rsidRDefault="007F3F99" w:rsidP="009F5887">
            <w:pPr>
              <w:autoSpaceDE w:val="0"/>
              <w:autoSpaceDN w:val="0"/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※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できるだけ第５希望まで御記入ください。</w:t>
            </w:r>
          </w:p>
          <w:p w14:paraId="78A24044" w14:textId="3ED9ABC0" w:rsidR="007F3F99" w:rsidRDefault="007F3F99" w:rsidP="009F5887">
            <w:pPr>
              <w:autoSpaceDE w:val="0"/>
              <w:autoSpaceDN w:val="0"/>
              <w:spacing w:line="280" w:lineRule="exact"/>
              <w:ind w:firstLineChars="100" w:firstLine="20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　時間帯は以下のとおりです。いずれかの時間帯に○をつけてください。</w:t>
            </w:r>
          </w:p>
          <w:p w14:paraId="0690C65D" w14:textId="7910799C" w:rsidR="007F3F99" w:rsidRPr="009F5887" w:rsidRDefault="007F3F99" w:rsidP="009F5887">
            <w:pPr>
              <w:autoSpaceDE w:val="0"/>
              <w:autoSpaceDN w:val="0"/>
              <w:spacing w:line="280" w:lineRule="exact"/>
              <w:ind w:firstLineChars="300" w:firstLine="6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【午前①】 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9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00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00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【午前②】1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0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30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30</w:t>
            </w:r>
          </w:p>
          <w:p w14:paraId="111DB392" w14:textId="28DF2143" w:rsidR="007F3F99" w:rsidRPr="00CD05F2" w:rsidRDefault="007F3F99" w:rsidP="009F5887">
            <w:pPr>
              <w:autoSpaceDE w:val="0"/>
              <w:autoSpaceDN w:val="0"/>
              <w:spacing w:line="280" w:lineRule="exact"/>
              <w:ind w:firstLineChars="300" w:firstLine="62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【午後①】1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15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4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15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【午後②】1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4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45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45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【午後③】1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15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～1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7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: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15</w:t>
            </w:r>
          </w:p>
          <w:p w14:paraId="3B7E93A6" w14:textId="421C3AA2" w:rsidR="007F3F99" w:rsidRPr="00CD05F2" w:rsidRDefault="007F3F99" w:rsidP="009F5887">
            <w:pPr>
              <w:autoSpaceDE w:val="0"/>
              <w:autoSpaceDN w:val="0"/>
              <w:spacing w:afterLines="25" w:after="80" w:line="280" w:lineRule="exact"/>
              <w:ind w:leftChars="100" w:left="556" w:hangingChars="161" w:hanging="33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※　</w:t>
            </w:r>
            <w:r w:rsidR="00CB7842"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</w:t>
            </w:r>
            <w:r w:rsidRPr="00B950A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込書</w:t>
            </w:r>
            <w:r w:rsidRPr="00CD05F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受領後、日時及び会場をメールにて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御連絡します。</w:t>
            </w:r>
          </w:p>
        </w:tc>
      </w:tr>
      <w:tr w:rsidR="007F3F99" w:rsidRPr="00CD05F2" w14:paraId="6985A75B" w14:textId="77777777" w:rsidTr="007F3F99">
        <w:trPr>
          <w:gridAfter w:val="1"/>
          <w:wAfter w:w="15" w:type="dxa"/>
          <w:trHeight w:val="34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383B42" w14:textId="77777777" w:rsidR="007F3F99" w:rsidRPr="00CD05F2" w:rsidRDefault="007F3F99" w:rsidP="006928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D23E" w14:textId="0709B07D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4C4B0" w14:textId="55A21AE1" w:rsidR="007F3F99" w:rsidRPr="00CD05F2" w:rsidRDefault="007F3F99" w:rsidP="007F3F99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候補日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C21C7" w14:textId="3B58D8B4" w:rsidR="007F3F99" w:rsidRPr="00BE72CF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72C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午前①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A7CAF" w14:textId="33509F15" w:rsidR="007F3F99" w:rsidRPr="00BE72CF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午前②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E433A" w14:textId="38857A0F" w:rsidR="007F3F99" w:rsidRPr="00BE72CF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午後①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5F95C" w14:textId="16A9B292" w:rsidR="007F3F99" w:rsidRPr="00BE72CF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午後②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62852" w14:textId="7C643ED4" w:rsidR="007F3F99" w:rsidRPr="00BE72CF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午後③</w:t>
            </w:r>
          </w:p>
        </w:tc>
      </w:tr>
      <w:tr w:rsidR="007F3F99" w:rsidRPr="00CD05F2" w14:paraId="6EB13705" w14:textId="77777777" w:rsidTr="007F3F99">
        <w:trPr>
          <w:gridAfter w:val="1"/>
          <w:wAfter w:w="15" w:type="dxa"/>
          <w:trHeight w:val="51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CD0592" w14:textId="77777777" w:rsidR="007F3F99" w:rsidRPr="00CD05F2" w:rsidRDefault="007F3F99" w:rsidP="00EB078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A103" w14:textId="141CE89A" w:rsidR="007F3F99" w:rsidRDefault="007F3F99" w:rsidP="00EB0785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第１希望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CA403" w14:textId="34141CD6" w:rsidR="007F3F99" w:rsidRDefault="007F3F99" w:rsidP="00EB0785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4A6D0292" w14:textId="77777777" w:rsidR="007F3F99" w:rsidRPr="00CD05F2" w:rsidRDefault="007F3F99" w:rsidP="00EB0785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88211" w14:textId="02A2FCC3" w:rsidR="007F3F99" w:rsidRDefault="007F3F99" w:rsidP="00EB0785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87296A7" w14:textId="77777777" w:rsidR="007F3F99" w:rsidRPr="00CD05F2" w:rsidRDefault="007F3F99" w:rsidP="00EB0785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A3B4B" w14:textId="41C76F1A" w:rsidR="007F3F99" w:rsidRDefault="007F3F99" w:rsidP="00EB0785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36916FAF" w14:textId="77777777" w:rsidR="007F3F99" w:rsidRPr="00CD05F2" w:rsidRDefault="007F3F99" w:rsidP="00EB0785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65256" w14:textId="1AFDFD02" w:rsidR="007F3F99" w:rsidRDefault="007F3F99" w:rsidP="00EB0785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4164D7" w14:textId="1CE007ED" w:rsidR="007F3F99" w:rsidRDefault="007F3F99" w:rsidP="00EB0785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49C65D67" w14:textId="77777777" w:rsidR="007F3F99" w:rsidRPr="00CD05F2" w:rsidRDefault="007F3F99" w:rsidP="00EB0785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A1554" w14:textId="599CCC8A" w:rsidR="007F3F99" w:rsidRDefault="007F3F99" w:rsidP="00EB0785">
            <w:pPr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A111A58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D2C9236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1F1FF34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BD842B5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2840B46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F3F99" w:rsidRPr="00CD05F2" w14:paraId="32759176" w14:textId="77777777" w:rsidTr="007F3F99">
        <w:trPr>
          <w:gridAfter w:val="1"/>
          <w:wAfter w:w="15" w:type="dxa"/>
          <w:trHeight w:val="51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113550" w14:textId="77777777" w:rsidR="007F3F99" w:rsidRPr="00CD05F2" w:rsidRDefault="007F3F99" w:rsidP="006928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0E2F" w14:textId="1684EBA9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第２希望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237953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40F24FED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10AB8" w14:textId="7C76055E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C350397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7B464" w14:textId="684CA18E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6300F9C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39EC1" w14:textId="0FCA2275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02FB8" w14:textId="1B782B0D" w:rsidR="007F3F99" w:rsidRPr="00CD05F2" w:rsidRDefault="007F3F99" w:rsidP="00FB5B28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6D34C5C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26D6" w14:textId="467BE455" w:rsidR="007F3F99" w:rsidRPr="00CD05F2" w:rsidRDefault="007F3F99" w:rsidP="00FB5B28">
            <w:pPr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BA08E83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34FA92D" w14:textId="28BA3C1B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219D71F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645EADCE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0C36EED8" w14:textId="2D0753A2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F3F99" w:rsidRPr="00CD05F2" w14:paraId="1C16105E" w14:textId="77777777" w:rsidTr="007F3F99">
        <w:trPr>
          <w:gridAfter w:val="1"/>
          <w:wAfter w:w="15" w:type="dxa"/>
          <w:trHeight w:val="51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DEF08B" w14:textId="77777777" w:rsidR="007F3F99" w:rsidRPr="00CD05F2" w:rsidRDefault="007F3F99" w:rsidP="006928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B59D" w14:textId="1A4729A6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第３希望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908BAF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34BA440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8DF67" w14:textId="393E6CCB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BCF3616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5A8EED" w14:textId="3E3D0D19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829D35F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EBC13" w14:textId="46DC1193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E52339" w14:textId="79770EF5" w:rsidR="007F3F99" w:rsidRPr="00CD05F2" w:rsidRDefault="007F3F99" w:rsidP="00FB5B28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184FEA0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90D74" w14:textId="2A15893C" w:rsidR="007F3F99" w:rsidRPr="00CD05F2" w:rsidRDefault="007F3F99" w:rsidP="00FB5B28">
            <w:pPr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5153903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FF5E000" w14:textId="6511C090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69F3710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5106390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BEF6FD" w14:textId="08182236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F3F99" w:rsidRPr="00CD05F2" w14:paraId="19EFD236" w14:textId="77777777" w:rsidTr="007F3F99">
        <w:trPr>
          <w:gridAfter w:val="1"/>
          <w:wAfter w:w="15" w:type="dxa"/>
          <w:trHeight w:val="510"/>
          <w:jc w:val="center"/>
        </w:trPr>
        <w:tc>
          <w:tcPr>
            <w:tcW w:w="45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6E78E5" w14:textId="77777777" w:rsidR="007F3F99" w:rsidRPr="00CD05F2" w:rsidRDefault="007F3F99" w:rsidP="006928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E141" w14:textId="2CCD73C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第４希望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8DE369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15A0019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28777" w14:textId="0AB1A889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05D3A58B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279A6" w14:textId="2C6E19DC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F8198F7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61666" w14:textId="09E3AF1F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B89CC" w14:textId="0FE26140" w:rsidR="007F3F99" w:rsidRPr="00CD05F2" w:rsidRDefault="007F3F99" w:rsidP="00FB5B28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7B621645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D59FD" w14:textId="53B37CEF" w:rsidR="007F3F99" w:rsidRPr="00CD05F2" w:rsidRDefault="007F3F99" w:rsidP="00FB5B28">
            <w:pPr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C08E7D2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E722D22" w14:textId="1A9688C0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D3A2C53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5BC31DC1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820B5EA" w14:textId="3DB26FE5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7F3F99" w:rsidRPr="00CD05F2" w14:paraId="514E2C8E" w14:textId="77777777" w:rsidTr="00A53F35">
        <w:trPr>
          <w:gridAfter w:val="1"/>
          <w:wAfter w:w="15" w:type="dxa"/>
          <w:trHeight w:val="510"/>
          <w:jc w:val="center"/>
        </w:trPr>
        <w:tc>
          <w:tcPr>
            <w:tcW w:w="453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1551FB" w14:textId="77777777" w:rsidR="007F3F99" w:rsidRPr="00CD05F2" w:rsidRDefault="007F3F99" w:rsidP="006928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7AF4C7" w14:textId="178DB471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第５希望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000533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1DD46E8A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9A16504" w14:textId="554EF4C9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3FAD5632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7D08CDC" w14:textId="0F2408F6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16B8C5D1" w14:textId="77777777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98999FF" w14:textId="0C0D700F" w:rsidR="007F3F99" w:rsidRPr="00CD05F2" w:rsidRDefault="007F3F99" w:rsidP="006928A0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1322B1B" w14:textId="3B36D521" w:rsidR="007F3F99" w:rsidRPr="00CD05F2" w:rsidRDefault="007F3F99" w:rsidP="00FB5B28">
            <w:pPr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5CAC9189" w14:textId="77777777" w:rsidR="007F3F99" w:rsidRPr="00CD05F2" w:rsidRDefault="007F3F99" w:rsidP="00FB5B28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3580FBB" w14:textId="76C1644F" w:rsidR="007F3F99" w:rsidRPr="00CD05F2" w:rsidRDefault="007F3F99" w:rsidP="00FB5B28">
            <w:pPr>
              <w:autoSpaceDE w:val="0"/>
              <w:autoSpaceDN w:val="0"/>
              <w:spacing w:line="280" w:lineRule="exac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29F43481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44606667" w14:textId="098E0F78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414565B8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FFFCC"/>
            <w:vAlign w:val="center"/>
          </w:tcPr>
          <w:p w14:paraId="1E5C17B1" w14:textId="77777777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4F6F628" w14:textId="6AABF064" w:rsidR="007F3F99" w:rsidRPr="00CD05F2" w:rsidRDefault="007F3F99" w:rsidP="00BE72CF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1113A8F5" w14:textId="02D87EE3" w:rsidR="00CB7842" w:rsidRDefault="007F3F99" w:rsidP="00CB7842">
      <w:pPr>
        <w:autoSpaceDE w:val="0"/>
        <w:autoSpaceDN w:val="0"/>
        <w:spacing w:beforeLines="25" w:before="80"/>
        <w:ind w:firstLineChars="100" w:firstLine="219"/>
        <w:rPr>
          <w:rFonts w:ascii="ＭＳ 明朝" w:eastAsia="ＭＳ 明朝" w:hAnsi="ＭＳ 明朝"/>
          <w:szCs w:val="21"/>
          <w:u w:val="single"/>
        </w:rPr>
      </w:pPr>
      <w:r w:rsidRPr="007F3F99">
        <w:rPr>
          <w:rFonts w:ascii="ＭＳ 明朝" w:eastAsia="ＭＳ 明朝" w:hAnsi="ＭＳ 明朝" w:hint="eastAsia"/>
          <w:szCs w:val="21"/>
          <w:u w:val="single"/>
        </w:rPr>
        <w:t>申込締切日：上記</w:t>
      </w:r>
      <w:r w:rsidR="00CB7842" w:rsidRPr="00B950AE">
        <w:rPr>
          <w:rFonts w:ascii="ＭＳ 明朝" w:eastAsia="ＭＳ 明朝" w:hAnsi="ＭＳ 明朝" w:hint="eastAsia"/>
          <w:szCs w:val="21"/>
          <w:u w:val="single"/>
        </w:rPr>
        <w:t>４</w:t>
      </w:r>
      <w:r w:rsidRPr="007F3F99">
        <w:rPr>
          <w:rFonts w:ascii="ＭＳ 明朝" w:eastAsia="ＭＳ 明朝" w:hAnsi="ＭＳ 明朝" w:hint="eastAsia"/>
          <w:szCs w:val="21"/>
          <w:u w:val="single"/>
        </w:rPr>
        <w:t>に記載した最も早い日の</w:t>
      </w:r>
      <w:r w:rsidR="00B950AE">
        <w:rPr>
          <w:rFonts w:ascii="ＭＳ 明朝" w:eastAsia="ＭＳ 明朝" w:hAnsi="ＭＳ 明朝" w:hint="eastAsia"/>
          <w:szCs w:val="21"/>
          <w:u w:val="single"/>
        </w:rPr>
        <w:t>当庁の</w:t>
      </w:r>
      <w:r w:rsidRPr="007F3F99">
        <w:rPr>
          <w:rFonts w:ascii="ＭＳ 明朝" w:eastAsia="ＭＳ 明朝" w:hAnsi="ＭＳ 明朝" w:hint="eastAsia"/>
          <w:szCs w:val="21"/>
          <w:u w:val="single"/>
        </w:rPr>
        <w:t>４営業日前</w:t>
      </w:r>
      <w:r w:rsidR="00B950AE" w:rsidRPr="00B950AE">
        <w:rPr>
          <w:rFonts w:ascii="ＭＳ 明朝" w:eastAsia="ＭＳ 明朝" w:hAnsi="ＭＳ 明朝" w:hint="eastAsia"/>
          <w:sz w:val="15"/>
          <w:szCs w:val="15"/>
          <w:u w:val="single"/>
        </w:rPr>
        <w:t>※</w:t>
      </w:r>
      <w:r w:rsidR="001C549E">
        <w:rPr>
          <w:rFonts w:ascii="ＭＳ 明朝" w:eastAsia="ＭＳ 明朝" w:hAnsi="ＭＳ 明朝" w:hint="eastAsia"/>
          <w:szCs w:val="21"/>
          <w:u w:val="single"/>
        </w:rPr>
        <w:t>まで</w:t>
      </w:r>
    </w:p>
    <w:p w14:paraId="65252958" w14:textId="283E4AD8" w:rsidR="00CB7842" w:rsidRPr="00B950AE" w:rsidRDefault="00CB7842" w:rsidP="00B950AE">
      <w:pPr>
        <w:autoSpaceDE w:val="0"/>
        <w:autoSpaceDN w:val="0"/>
        <w:ind w:firstLineChars="200" w:firstLine="438"/>
        <w:rPr>
          <w:rFonts w:ascii="ＭＳ 明朝" w:eastAsia="ＭＳ 明朝" w:hAnsi="ＭＳ 明朝"/>
          <w:szCs w:val="21"/>
          <w:u w:val="single"/>
        </w:rPr>
      </w:pPr>
    </w:p>
    <w:sectPr w:rsidR="00CB7842" w:rsidRPr="00B950AE" w:rsidSect="007F3EE3">
      <w:pgSz w:w="11906" w:h="16838" w:code="9"/>
      <w:pgMar w:top="1134" w:right="1134" w:bottom="1134" w:left="1134" w:header="851" w:footer="992" w:gutter="0"/>
      <w:cols w:space="425"/>
      <w:docGrid w:type="linesAndChars" w:linePitch="323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5BF9" w14:textId="77777777" w:rsidR="00200F0E" w:rsidRDefault="00200F0E" w:rsidP="00CD05F2">
      <w:r>
        <w:separator/>
      </w:r>
    </w:p>
  </w:endnote>
  <w:endnote w:type="continuationSeparator" w:id="0">
    <w:p w14:paraId="15BC81AD" w14:textId="77777777" w:rsidR="00200F0E" w:rsidRDefault="00200F0E" w:rsidP="00CD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6C07" w14:textId="77777777" w:rsidR="00200F0E" w:rsidRDefault="00200F0E" w:rsidP="00CD05F2">
      <w:r>
        <w:separator/>
      </w:r>
    </w:p>
  </w:footnote>
  <w:footnote w:type="continuationSeparator" w:id="0">
    <w:p w14:paraId="5E1E186D" w14:textId="77777777" w:rsidR="00200F0E" w:rsidRDefault="00200F0E" w:rsidP="00CD0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22"/>
    <w:rsid w:val="00004F39"/>
    <w:rsid w:val="000256CA"/>
    <w:rsid w:val="00035DA7"/>
    <w:rsid w:val="000644BF"/>
    <w:rsid w:val="000970C9"/>
    <w:rsid w:val="000A172C"/>
    <w:rsid w:val="00130985"/>
    <w:rsid w:val="001C549E"/>
    <w:rsid w:val="001E06CA"/>
    <w:rsid w:val="001F158A"/>
    <w:rsid w:val="00200F0E"/>
    <w:rsid w:val="0023272B"/>
    <w:rsid w:val="00251BC9"/>
    <w:rsid w:val="005708EF"/>
    <w:rsid w:val="00583776"/>
    <w:rsid w:val="005C0DF9"/>
    <w:rsid w:val="005C24AC"/>
    <w:rsid w:val="00600FBF"/>
    <w:rsid w:val="00655802"/>
    <w:rsid w:val="006928A0"/>
    <w:rsid w:val="00692F01"/>
    <w:rsid w:val="006B2522"/>
    <w:rsid w:val="007940A4"/>
    <w:rsid w:val="007F3EE3"/>
    <w:rsid w:val="007F3F99"/>
    <w:rsid w:val="00804019"/>
    <w:rsid w:val="008207A7"/>
    <w:rsid w:val="0086013A"/>
    <w:rsid w:val="008E0640"/>
    <w:rsid w:val="009066B2"/>
    <w:rsid w:val="00923656"/>
    <w:rsid w:val="0094121E"/>
    <w:rsid w:val="00980539"/>
    <w:rsid w:val="009F5887"/>
    <w:rsid w:val="00A071CF"/>
    <w:rsid w:val="00A53F35"/>
    <w:rsid w:val="00AE11D9"/>
    <w:rsid w:val="00B1207F"/>
    <w:rsid w:val="00B403EC"/>
    <w:rsid w:val="00B74B42"/>
    <w:rsid w:val="00B950AE"/>
    <w:rsid w:val="00BE72CF"/>
    <w:rsid w:val="00BF007B"/>
    <w:rsid w:val="00C31FEA"/>
    <w:rsid w:val="00C80653"/>
    <w:rsid w:val="00CB7842"/>
    <w:rsid w:val="00CD05F2"/>
    <w:rsid w:val="00CD6F85"/>
    <w:rsid w:val="00D175B1"/>
    <w:rsid w:val="00D557AC"/>
    <w:rsid w:val="00DA6405"/>
    <w:rsid w:val="00DC33F3"/>
    <w:rsid w:val="00E21D40"/>
    <w:rsid w:val="00E77DFC"/>
    <w:rsid w:val="00E86054"/>
    <w:rsid w:val="00EB0785"/>
    <w:rsid w:val="00EB5062"/>
    <w:rsid w:val="00EB5FE8"/>
    <w:rsid w:val="00F329E5"/>
    <w:rsid w:val="00F964D7"/>
    <w:rsid w:val="00FA084D"/>
    <w:rsid w:val="00FB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AD397"/>
  <w15:chartTrackingRefBased/>
  <w15:docId w15:val="{A431BCD9-041D-4AA7-9373-7061D8DF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B2522"/>
  </w:style>
  <w:style w:type="character" w:customStyle="1" w:styleId="a4">
    <w:name w:val="日付 (文字)"/>
    <w:basedOn w:val="a0"/>
    <w:link w:val="a3"/>
    <w:uiPriority w:val="99"/>
    <w:semiHidden/>
    <w:rsid w:val="006B2522"/>
  </w:style>
  <w:style w:type="paragraph" w:styleId="a5">
    <w:name w:val="header"/>
    <w:basedOn w:val="a"/>
    <w:link w:val="a6"/>
    <w:uiPriority w:val="99"/>
    <w:unhideWhenUsed/>
    <w:rsid w:val="00CD05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05F2"/>
  </w:style>
  <w:style w:type="paragraph" w:styleId="a7">
    <w:name w:val="footer"/>
    <w:basedOn w:val="a"/>
    <w:link w:val="a8"/>
    <w:uiPriority w:val="99"/>
    <w:unhideWhenUsed/>
    <w:rsid w:val="00CD0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05F2"/>
  </w:style>
  <w:style w:type="character" w:styleId="a9">
    <w:name w:val="Hyperlink"/>
    <w:basedOn w:val="a0"/>
    <w:uiPriority w:val="99"/>
    <w:unhideWhenUsed/>
    <w:rsid w:val="00CD05F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05F2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13098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3098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3098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3098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30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404</Characters>
  <Application>Microsoft Office Word</Application>
  <DocSecurity>0</DocSecurity>
  <Lines>134</Lines>
  <Paragraphs>96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石原 基弘</dc:creator>
  <cp:keywords/>
  <dc:description/>
  <cp:lastModifiedBy>佐次本 真也</cp:lastModifiedBy>
  <cp:revision>4</cp:revision>
  <cp:lastPrinted>2025-12-05T09:08:00Z</cp:lastPrinted>
  <dcterms:created xsi:type="dcterms:W3CDTF">2025-12-05T09:10:00Z</dcterms:created>
  <dcterms:modified xsi:type="dcterms:W3CDTF">2026-07-28T00:47:00Z</dcterms:modified>
</cp:coreProperties>
</file>