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F018F" w14:textId="0F283990" w:rsidR="009C7934" w:rsidRDefault="009C7934" w:rsidP="008231DF">
      <w:pPr>
        <w:spacing w:line="501" w:lineRule="exact"/>
        <w:jc w:val="center"/>
        <w:rPr>
          <w:rFonts w:hint="default"/>
        </w:rPr>
      </w:pPr>
      <w:r>
        <w:rPr>
          <w:b/>
          <w:sz w:val="32"/>
        </w:rPr>
        <w:t>地区</w:t>
      </w:r>
      <w:r w:rsidR="00C61AAA">
        <w:rPr>
          <w:b/>
          <w:sz w:val="32"/>
        </w:rPr>
        <w:t>区長</w:t>
      </w:r>
      <w:r w:rsidR="00C61AAA">
        <w:rPr>
          <w:rFonts w:hint="default"/>
          <w:b/>
          <w:sz w:val="32"/>
        </w:rPr>
        <w:t>会</w:t>
      </w:r>
      <w:r>
        <w:rPr>
          <w:b/>
          <w:sz w:val="32"/>
        </w:rPr>
        <w:t>活動交付金</w:t>
      </w:r>
      <w:r w:rsidR="00AF4128">
        <w:rPr>
          <w:b/>
          <w:sz w:val="32"/>
        </w:rPr>
        <w:t>受取</w:t>
      </w:r>
      <w:r>
        <w:rPr>
          <w:b/>
          <w:sz w:val="32"/>
        </w:rPr>
        <w:t>口座報告書</w:t>
      </w:r>
    </w:p>
    <w:p w14:paraId="1A6BA3E4" w14:textId="77777777" w:rsidR="009C7934" w:rsidRDefault="009C7934">
      <w:pPr>
        <w:jc w:val="center"/>
        <w:rPr>
          <w:rFonts w:hint="default"/>
        </w:rPr>
      </w:pPr>
    </w:p>
    <w:p w14:paraId="2E7B2C9C" w14:textId="77777777" w:rsidR="009C7934" w:rsidRPr="00ED497F" w:rsidRDefault="009C7934" w:rsidP="0086270E">
      <w:pPr>
        <w:wordWrap w:val="0"/>
        <w:ind w:right="646"/>
        <w:jc w:val="right"/>
        <w:rPr>
          <w:rFonts w:hint="default"/>
          <w:sz w:val="32"/>
          <w:szCs w:val="32"/>
          <w:u w:val="single"/>
        </w:rPr>
      </w:pPr>
      <w:r w:rsidRPr="00ED497F">
        <w:rPr>
          <w:sz w:val="32"/>
          <w:szCs w:val="32"/>
          <w:u w:val="single"/>
        </w:rPr>
        <w:t>地区名</w:t>
      </w:r>
      <w:r w:rsidR="00FF6AC3">
        <w:rPr>
          <w:sz w:val="32"/>
          <w:szCs w:val="32"/>
          <w:u w:val="single"/>
        </w:rPr>
        <w:t xml:space="preserve">　</w:t>
      </w:r>
      <w:r w:rsidR="0073131E">
        <w:rPr>
          <w:sz w:val="32"/>
          <w:szCs w:val="32"/>
          <w:u w:val="single"/>
        </w:rPr>
        <w:t xml:space="preserve">　　　</w:t>
      </w:r>
      <w:r w:rsidR="0086270E">
        <w:rPr>
          <w:sz w:val="32"/>
          <w:szCs w:val="32"/>
          <w:u w:val="single"/>
        </w:rPr>
        <w:t>地区</w:t>
      </w:r>
    </w:p>
    <w:p w14:paraId="466B1ACA" w14:textId="77777777" w:rsidR="009C7934" w:rsidRDefault="009C7934">
      <w:pPr>
        <w:jc w:val="center"/>
        <w:rPr>
          <w:rFonts w:hint="default"/>
        </w:rPr>
      </w:pPr>
    </w:p>
    <w:tbl>
      <w:tblPr>
        <w:tblW w:w="0" w:type="auto"/>
        <w:tblInd w:w="3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1"/>
        <w:gridCol w:w="6379"/>
      </w:tblGrid>
      <w:tr w:rsidR="009C7934" w14:paraId="4688B923" w14:textId="77777777" w:rsidTr="009C7934">
        <w:trPr>
          <w:trHeight w:val="74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EF811D" w14:textId="77777777" w:rsidR="009C7934" w:rsidRDefault="009C7934" w:rsidP="00ED497F">
            <w:pPr>
              <w:spacing w:line="460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金融機関名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390530" w14:textId="77777777" w:rsidR="009C7934" w:rsidRPr="0073131E" w:rsidRDefault="009C7934" w:rsidP="00996748">
            <w:pPr>
              <w:jc w:val="both"/>
              <w:rPr>
                <w:rFonts w:hint="default"/>
                <w:sz w:val="28"/>
                <w:szCs w:val="28"/>
              </w:rPr>
            </w:pPr>
          </w:p>
        </w:tc>
      </w:tr>
      <w:tr w:rsidR="009C7934" w14:paraId="7AA711E3" w14:textId="77777777" w:rsidTr="009C7934">
        <w:trPr>
          <w:trHeight w:val="69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333E1F" w14:textId="77777777" w:rsidR="009C7934" w:rsidRDefault="009C7934" w:rsidP="00ED497F">
            <w:pPr>
              <w:spacing w:line="460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支　店　名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E2ECE5" w14:textId="77777777" w:rsidR="009C7934" w:rsidRPr="0073131E" w:rsidRDefault="009C7934" w:rsidP="00996748">
            <w:pPr>
              <w:jc w:val="both"/>
              <w:rPr>
                <w:rFonts w:hint="default"/>
                <w:sz w:val="28"/>
                <w:szCs w:val="28"/>
              </w:rPr>
            </w:pPr>
          </w:p>
        </w:tc>
      </w:tr>
      <w:tr w:rsidR="009C7934" w14:paraId="38527C93" w14:textId="77777777" w:rsidTr="009C7934">
        <w:trPr>
          <w:trHeight w:val="658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6625AD" w14:textId="77777777" w:rsidR="009C7934" w:rsidRDefault="009C7934" w:rsidP="00ED497F">
            <w:pPr>
              <w:spacing w:line="460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種　　　別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C0538F" w14:textId="77777777" w:rsidR="009C7934" w:rsidRPr="00ED497F" w:rsidRDefault="009C7934" w:rsidP="00B25A74">
            <w:pPr>
              <w:spacing w:line="460" w:lineRule="exact"/>
              <w:jc w:val="both"/>
              <w:rPr>
                <w:rFonts w:hint="default"/>
                <w:sz w:val="28"/>
                <w:szCs w:val="28"/>
              </w:rPr>
            </w:pPr>
          </w:p>
        </w:tc>
      </w:tr>
      <w:tr w:rsidR="009C7934" w14:paraId="7DAEDADA" w14:textId="77777777" w:rsidTr="009C7934">
        <w:trPr>
          <w:trHeight w:val="751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81F542" w14:textId="77777777" w:rsidR="009C7934" w:rsidRDefault="009C7934" w:rsidP="00ED497F">
            <w:pPr>
              <w:spacing w:line="460" w:lineRule="exact"/>
              <w:jc w:val="center"/>
              <w:rPr>
                <w:rFonts w:hint="default"/>
              </w:rPr>
            </w:pPr>
            <w:r w:rsidRPr="009C7934">
              <w:rPr>
                <w:spacing w:val="44"/>
                <w:sz w:val="24"/>
                <w:fitText w:val="1224" w:id="1"/>
              </w:rPr>
              <w:t>口座番</w:t>
            </w:r>
            <w:r w:rsidRPr="009C7934">
              <w:rPr>
                <w:sz w:val="24"/>
                <w:fitText w:val="1224" w:id="1"/>
              </w:rPr>
              <w:t>号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AAC75B" w14:textId="77777777" w:rsidR="009C7934" w:rsidRPr="0073131E" w:rsidRDefault="009C7934" w:rsidP="00942492">
            <w:pPr>
              <w:jc w:val="both"/>
              <w:rPr>
                <w:rFonts w:hint="default"/>
                <w:sz w:val="28"/>
                <w:szCs w:val="28"/>
              </w:rPr>
            </w:pPr>
          </w:p>
        </w:tc>
      </w:tr>
      <w:tr w:rsidR="009C7934" w14:paraId="23C2F644" w14:textId="77777777" w:rsidTr="009C7934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0ED382" w14:textId="77777777" w:rsidR="009C7934" w:rsidRPr="00FF6AC3" w:rsidRDefault="008C1173" w:rsidP="008C1173">
            <w:pPr>
              <w:jc w:val="center"/>
              <w:rPr>
                <w:rFonts w:hint="default"/>
                <w:sz w:val="24"/>
                <w:szCs w:val="24"/>
              </w:rPr>
            </w:pPr>
            <w:r w:rsidRPr="00D01DF5">
              <w:rPr>
                <w:spacing w:val="42"/>
                <w:sz w:val="24"/>
                <w:szCs w:val="24"/>
                <w:fitText w:val="1215" w:id="-947162624"/>
              </w:rPr>
              <w:t>カタカ</w:t>
            </w:r>
            <w:r w:rsidRPr="00D01DF5">
              <w:rPr>
                <w:spacing w:val="1"/>
                <w:sz w:val="24"/>
                <w:szCs w:val="24"/>
                <w:fitText w:val="1215" w:id="-947162624"/>
              </w:rPr>
              <w:t>ナ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D4F4E0" w14:textId="77777777" w:rsidR="009C7934" w:rsidRPr="00942492" w:rsidRDefault="009C7934" w:rsidP="00942492">
            <w:pPr>
              <w:jc w:val="both"/>
              <w:rPr>
                <w:rFonts w:hint="default"/>
                <w:sz w:val="28"/>
                <w:szCs w:val="28"/>
              </w:rPr>
            </w:pPr>
          </w:p>
        </w:tc>
      </w:tr>
      <w:tr w:rsidR="009C7934" w14:paraId="40F02C27" w14:textId="77777777" w:rsidTr="009C7934">
        <w:trPr>
          <w:trHeight w:val="460"/>
        </w:trPr>
        <w:tc>
          <w:tcPr>
            <w:tcW w:w="2551" w:type="dxa"/>
            <w:vMerge w:val="restart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6E4DB9" w14:textId="77777777" w:rsidR="00D04470" w:rsidRPr="00AF4128" w:rsidRDefault="009C7934" w:rsidP="00AF4128">
            <w:pPr>
              <w:spacing w:line="460" w:lineRule="exact"/>
              <w:jc w:val="center"/>
              <w:rPr>
                <w:rFonts w:hint="default"/>
                <w:sz w:val="24"/>
              </w:rPr>
            </w:pPr>
            <w:r>
              <w:rPr>
                <w:sz w:val="24"/>
              </w:rPr>
              <w:t>口座名義人</w:t>
            </w:r>
          </w:p>
        </w:tc>
        <w:tc>
          <w:tcPr>
            <w:tcW w:w="6379" w:type="dxa"/>
            <w:vMerge w:val="restart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A85C77" w14:textId="77777777" w:rsidR="00D04470" w:rsidRPr="009C7934" w:rsidRDefault="00D04470" w:rsidP="00942492">
            <w:pPr>
              <w:jc w:val="both"/>
              <w:rPr>
                <w:rFonts w:hint="default"/>
                <w:sz w:val="28"/>
                <w:szCs w:val="28"/>
              </w:rPr>
            </w:pPr>
          </w:p>
        </w:tc>
      </w:tr>
      <w:tr w:rsidR="009C7934" w14:paraId="47D1412F" w14:textId="77777777" w:rsidTr="00AF4128">
        <w:trPr>
          <w:trHeight w:val="483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DAB5B9" w14:textId="77777777" w:rsidR="009C7934" w:rsidRDefault="009C7934">
            <w:pPr>
              <w:rPr>
                <w:rFonts w:hint="default"/>
              </w:rPr>
            </w:pPr>
          </w:p>
        </w:tc>
        <w:tc>
          <w:tcPr>
            <w:tcW w:w="63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7A6714" w14:textId="77777777" w:rsidR="009C7934" w:rsidRDefault="009C7934">
            <w:pPr>
              <w:rPr>
                <w:rFonts w:hint="default"/>
              </w:rPr>
            </w:pPr>
          </w:p>
        </w:tc>
      </w:tr>
    </w:tbl>
    <w:p w14:paraId="4200373F" w14:textId="25A39440" w:rsidR="008231DF" w:rsidRDefault="008231DF" w:rsidP="008231DF">
      <w:pPr>
        <w:ind w:leftChars="231" w:left="757" w:rightChars="62" w:right="138" w:hangingChars="100" w:hanging="243"/>
        <w:rPr>
          <w:rFonts w:hint="default"/>
          <w:sz w:val="24"/>
          <w:szCs w:val="24"/>
        </w:rPr>
      </w:pPr>
      <w:bookmarkStart w:id="0" w:name="_Hlk172042530"/>
      <w:r w:rsidRPr="00D04470">
        <w:rPr>
          <w:sz w:val="24"/>
          <w:szCs w:val="24"/>
        </w:rPr>
        <w:t>※</w:t>
      </w:r>
      <w:r>
        <w:rPr>
          <w:sz w:val="24"/>
          <w:szCs w:val="24"/>
        </w:rPr>
        <w:t>上記の</w:t>
      </w:r>
      <w:r w:rsidRPr="00D04470">
        <w:rPr>
          <w:sz w:val="24"/>
          <w:szCs w:val="24"/>
        </w:rPr>
        <w:t>口座</w:t>
      </w:r>
      <w:r>
        <w:rPr>
          <w:sz w:val="24"/>
          <w:szCs w:val="24"/>
        </w:rPr>
        <w:t>情報</w:t>
      </w:r>
      <w:r w:rsidRPr="00D04470">
        <w:rPr>
          <w:sz w:val="24"/>
          <w:szCs w:val="24"/>
        </w:rPr>
        <w:t>は</w:t>
      </w:r>
      <w:r>
        <w:rPr>
          <w:sz w:val="24"/>
          <w:szCs w:val="24"/>
        </w:rPr>
        <w:t>、昨年度の交付金受取口座として</w:t>
      </w:r>
      <w:r w:rsidR="00BC2924">
        <w:rPr>
          <w:sz w:val="24"/>
          <w:szCs w:val="24"/>
        </w:rPr>
        <w:t>未来共創</w:t>
      </w:r>
      <w:r>
        <w:rPr>
          <w:sz w:val="24"/>
          <w:szCs w:val="24"/>
        </w:rPr>
        <w:t>課に登録のある口座情報になります</w:t>
      </w:r>
      <w:r w:rsidRPr="00D04470">
        <w:rPr>
          <w:sz w:val="24"/>
          <w:szCs w:val="24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0"/>
      </w:tblGrid>
      <w:tr w:rsidR="008231DF" w14:paraId="1AF18FF9" w14:textId="77777777" w:rsidTr="0053542C">
        <w:trPr>
          <w:jc w:val="center"/>
        </w:trPr>
        <w:tc>
          <w:tcPr>
            <w:tcW w:w="8930" w:type="dxa"/>
          </w:tcPr>
          <w:p w14:paraId="1D543ED6" w14:textId="77777777" w:rsidR="008231DF" w:rsidRPr="002C3091" w:rsidRDefault="008231DF" w:rsidP="0053542C">
            <w:pPr>
              <w:ind w:firstLineChars="149" w:firstLine="540"/>
              <w:rPr>
                <w:rFonts w:hint="default"/>
                <w:sz w:val="36"/>
                <w:szCs w:val="36"/>
              </w:rPr>
            </w:pPr>
            <w:r w:rsidRPr="002C3091">
              <w:rPr>
                <w:sz w:val="36"/>
                <w:szCs w:val="36"/>
              </w:rPr>
              <w:t xml:space="preserve">上記の口座を変更（ 　</w:t>
            </w:r>
            <w:r w:rsidRPr="002C3091">
              <w:rPr>
                <w:rFonts w:ascii="ＭＳ ゴシック" w:eastAsia="ＭＳ ゴシック" w:hAnsi="ＭＳ ゴシック"/>
                <w:sz w:val="36"/>
                <w:szCs w:val="36"/>
              </w:rPr>
              <w:t>する ・ しない</w:t>
            </w:r>
            <w:r w:rsidRPr="002C3091">
              <w:rPr>
                <w:sz w:val="36"/>
                <w:szCs w:val="36"/>
              </w:rPr>
              <w:t xml:space="preserve">　 ）</w:t>
            </w:r>
          </w:p>
          <w:p w14:paraId="43FB4E24" w14:textId="77777777" w:rsidR="008231DF" w:rsidRPr="00655028" w:rsidRDefault="008231DF" w:rsidP="0053542C">
            <w:pPr>
              <w:ind w:firstLineChars="200" w:firstLine="485"/>
              <w:jc w:val="center"/>
              <w:rPr>
                <w:rFonts w:hint="default"/>
                <w:szCs w:val="22"/>
              </w:rPr>
            </w:pPr>
            <w:r w:rsidRPr="00655028">
              <w:rPr>
                <w:sz w:val="24"/>
                <w:szCs w:val="24"/>
              </w:rPr>
              <w:t>「</w:t>
            </w:r>
            <w:r w:rsidRPr="00655028">
              <w:rPr>
                <w:rFonts w:hint="default"/>
                <w:sz w:val="24"/>
                <w:szCs w:val="24"/>
              </w:rPr>
              <w:t>する・しない」のど</w:t>
            </w:r>
            <w:r w:rsidRPr="00655028">
              <w:rPr>
                <w:sz w:val="24"/>
                <w:szCs w:val="24"/>
              </w:rPr>
              <w:t>ちらかを丸で囲んでください</w:t>
            </w:r>
            <w:r w:rsidRPr="00655028">
              <w:rPr>
                <w:rFonts w:hint="default"/>
                <w:sz w:val="24"/>
                <w:szCs w:val="24"/>
              </w:rPr>
              <w:t>。</w:t>
            </w:r>
          </w:p>
        </w:tc>
      </w:tr>
    </w:tbl>
    <w:p w14:paraId="402D1594" w14:textId="49D2441A" w:rsidR="008231DF" w:rsidRDefault="008231DF" w:rsidP="008231DF">
      <w:pPr>
        <w:ind w:left="728" w:rightChars="126" w:right="280" w:hangingChars="300" w:hanging="728"/>
        <w:rPr>
          <w:rFonts w:hint="default"/>
          <w:sz w:val="24"/>
          <w:szCs w:val="24"/>
        </w:rPr>
      </w:pPr>
      <w:r>
        <w:rPr>
          <w:sz w:val="24"/>
          <w:szCs w:val="24"/>
        </w:rPr>
        <w:t xml:space="preserve">　　</w:t>
      </w:r>
      <w:r w:rsidRPr="00351CA4">
        <w:rPr>
          <w:sz w:val="24"/>
          <w:szCs w:val="24"/>
        </w:rPr>
        <w:t>※</w:t>
      </w:r>
      <w:r>
        <w:rPr>
          <w:sz w:val="24"/>
          <w:szCs w:val="24"/>
        </w:rPr>
        <w:t>受取</w:t>
      </w:r>
      <w:r w:rsidRPr="00351CA4">
        <w:rPr>
          <w:sz w:val="24"/>
          <w:szCs w:val="24"/>
        </w:rPr>
        <w:t>口座を変更する場合は、変更箇所を朱書きで修正し</w:t>
      </w:r>
      <w:r>
        <w:rPr>
          <w:sz w:val="24"/>
          <w:szCs w:val="24"/>
        </w:rPr>
        <w:t>、変更後の</w:t>
      </w:r>
      <w:r w:rsidRPr="00351CA4">
        <w:rPr>
          <w:sz w:val="24"/>
          <w:szCs w:val="24"/>
        </w:rPr>
        <w:t>通帳写しを添付してください。（新しい通帳の金融機関名・支店名・口座番号・カナ名義人の分かるページの写しを添付してください。</w:t>
      </w:r>
      <w:r w:rsidRPr="00351CA4">
        <w:rPr>
          <w:rFonts w:hint="default"/>
          <w:sz w:val="24"/>
          <w:szCs w:val="24"/>
        </w:rPr>
        <w:t>)</w:t>
      </w:r>
      <w:bookmarkEnd w:id="0"/>
    </w:p>
    <w:p w14:paraId="1CA1AB9B" w14:textId="4C623FDE" w:rsidR="008231DF" w:rsidRDefault="00F2274C" w:rsidP="008231DF">
      <w:pPr>
        <w:ind w:leftChars="100" w:left="668" w:rightChars="62" w:right="138" w:hangingChars="200" w:hanging="445"/>
        <w:rPr>
          <w:rFonts w:hint="default"/>
          <w:sz w:val="24"/>
          <w:szCs w:val="24"/>
        </w:rPr>
      </w:pPr>
      <w:bookmarkStart w:id="1" w:name="_Hlk173161826"/>
      <w:r>
        <w:rPr>
          <w:rFonts w:hint="default"/>
          <w:noProof/>
        </w:rPr>
        <w:pict w14:anchorId="3B1B9B92">
          <v:rect id="_x0000_s2068" style="position:absolute;left:0;text-align:left;margin-left:80.1pt;margin-top:648.1pt;width:157.35pt;height:91.25pt;z-index:251660288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" filled="f" stroked="f" strokeweight="1pt">
            <v:textbox style="mso-next-textbox:#_x0000_s2068">
              <w:txbxContent>
                <w:p w14:paraId="78A969CB" w14:textId="77777777" w:rsidR="008231DF" w:rsidRPr="00E0707F" w:rsidRDefault="008231DF" w:rsidP="008231DF">
                  <w:pPr>
                    <w:rPr>
                      <w:rFonts w:ascii="HG丸ｺﾞｼｯｸM-PRO" w:eastAsia="HG丸ｺﾞｼｯｸM-PRO" w:hAnsi="HG丸ｺﾞｼｯｸM-PRO" w:hint="default"/>
                      <w:b/>
                      <w:sz w:val="24"/>
                      <w:szCs w:val="24"/>
                    </w:rPr>
                  </w:pPr>
                  <w:r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印刷</w:t>
                  </w:r>
                  <w:r w:rsidRPr="00E0707F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されている交付申請額、地区内の自治区数・自治区名を</w:t>
                  </w:r>
                  <w:r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それぞれ</w:t>
                  </w:r>
                  <w:r w:rsidRPr="00E0707F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確認</w:t>
                  </w:r>
                  <w:r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してください</w:t>
                  </w:r>
                  <w:r w:rsidRPr="00E0707F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。</w:t>
                  </w:r>
                </w:p>
              </w:txbxContent>
            </v:textbox>
          </v:rect>
        </w:pict>
      </w:r>
      <w:r>
        <w:rPr>
          <w:rFonts w:hint="default"/>
          <w:noProof/>
        </w:rPr>
        <w:pict w14:anchorId="2D2C00AA">
          <v:rect id="_x0000_s2070" style="position:absolute;left:0;text-align:left;margin-left:80.1pt;margin-top:648.1pt;width:157.35pt;height:91.25pt;z-index:251662336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" filled="f" stroked="f" strokeweight="1pt">
            <v:textbox style="mso-next-textbox:#_x0000_s2070">
              <w:txbxContent>
                <w:p w14:paraId="164C8111" w14:textId="77777777" w:rsidR="008231DF" w:rsidRPr="00E0707F" w:rsidRDefault="008231DF" w:rsidP="008231DF">
                  <w:pPr>
                    <w:rPr>
                      <w:rFonts w:ascii="HG丸ｺﾞｼｯｸM-PRO" w:eastAsia="HG丸ｺﾞｼｯｸM-PRO" w:hAnsi="HG丸ｺﾞｼｯｸM-PRO" w:hint="default"/>
                      <w:b/>
                      <w:sz w:val="24"/>
                      <w:szCs w:val="24"/>
                    </w:rPr>
                  </w:pPr>
                  <w:r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印刷</w:t>
                  </w:r>
                  <w:r w:rsidRPr="00E0707F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されている交付申請額、地区内の自治区数・自治区名を</w:t>
                  </w:r>
                  <w:r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それぞれ</w:t>
                  </w:r>
                  <w:r w:rsidRPr="00E0707F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確認</w:t>
                  </w:r>
                  <w:r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してください</w:t>
                  </w:r>
                  <w:r w:rsidRPr="00E0707F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。</w:t>
                  </w:r>
                </w:p>
              </w:txbxContent>
            </v:textbox>
          </v:rect>
        </w:pict>
      </w:r>
      <w:r>
        <w:rPr>
          <w:rFonts w:hint="default"/>
          <w:noProof/>
        </w:rPr>
        <w:pict w14:anchorId="0C223E52">
          <v:rect id="_x0000_s2069" style="position:absolute;left:0;text-align:left;margin-left:273.75pt;margin-top:620.55pt;width:246.1pt;height:174.05pt;z-index:25166131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" filled="f" stroked="f" strokeweight="1pt">
            <v:textbox style="mso-next-textbox:#_x0000_s2069">
              <w:txbxContent>
                <w:p w14:paraId="10002772" w14:textId="77777777" w:rsidR="008231DF" w:rsidRDefault="008231DF" w:rsidP="008231DF">
                  <w:pPr>
                    <w:rPr>
                      <w:rFonts w:ascii="HG丸ｺﾞｼｯｸM-PRO" w:eastAsia="HG丸ｺﾞｼｯｸM-PRO" w:hAnsi="HG丸ｺﾞｼｯｸM-PRO" w:hint="default"/>
                      <w:b/>
                      <w:sz w:val="24"/>
                      <w:szCs w:val="24"/>
                    </w:rPr>
                  </w:pPr>
                  <w:r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・「所在地」は、地区区長会長さんの住</w:t>
                  </w:r>
                </w:p>
                <w:p w14:paraId="70F5F1B7" w14:textId="77777777" w:rsidR="008231DF" w:rsidRDefault="008231DF" w:rsidP="008231DF">
                  <w:pPr>
                    <w:ind w:firstLineChars="100" w:firstLine="243"/>
                    <w:rPr>
                      <w:rFonts w:ascii="HG丸ｺﾞｼｯｸM-PRO" w:eastAsia="HG丸ｺﾞｼｯｸM-PRO" w:hAnsi="HG丸ｺﾞｼｯｸM-PRO" w:hint="default"/>
                      <w:b/>
                      <w:sz w:val="24"/>
                      <w:szCs w:val="24"/>
                    </w:rPr>
                  </w:pPr>
                  <w:r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所又は、地区センター等の地区の拠点</w:t>
                  </w:r>
                </w:p>
                <w:p w14:paraId="2646E741" w14:textId="77777777" w:rsidR="008231DF" w:rsidRDefault="008231DF" w:rsidP="008231DF">
                  <w:pPr>
                    <w:ind w:firstLineChars="100" w:firstLine="243"/>
                    <w:rPr>
                      <w:rFonts w:ascii="HG丸ｺﾞｼｯｸM-PRO" w:eastAsia="HG丸ｺﾞｼｯｸM-PRO" w:hAnsi="HG丸ｺﾞｼｯｸM-PRO" w:hint="default"/>
                      <w:b/>
                      <w:sz w:val="24"/>
                      <w:szCs w:val="24"/>
                    </w:rPr>
                  </w:pPr>
                  <w:r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の所在地を記入してください。</w:t>
                  </w:r>
                </w:p>
                <w:p w14:paraId="09226024" w14:textId="77777777" w:rsidR="008231DF" w:rsidRDefault="008231DF" w:rsidP="008231DF">
                  <w:pPr>
                    <w:rPr>
                      <w:rFonts w:ascii="HG丸ｺﾞｼｯｸM-PRO" w:eastAsia="HG丸ｺﾞｼｯｸM-PRO" w:hAnsi="HG丸ｺﾞｼｯｸM-PRO" w:hint="default"/>
                      <w:b/>
                      <w:sz w:val="24"/>
                      <w:szCs w:val="24"/>
                    </w:rPr>
                  </w:pPr>
                  <w:r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・「代表者」は、地区区長会長さんでお</w:t>
                  </w:r>
                </w:p>
                <w:p w14:paraId="06CEE90C" w14:textId="77777777" w:rsidR="008231DF" w:rsidRDefault="008231DF" w:rsidP="008231DF">
                  <w:pPr>
                    <w:ind w:firstLineChars="100" w:firstLine="243"/>
                    <w:rPr>
                      <w:rFonts w:ascii="HG丸ｺﾞｼｯｸM-PRO" w:eastAsia="HG丸ｺﾞｼｯｸM-PRO" w:hAnsi="HG丸ｺﾞｼｯｸM-PRO" w:hint="default"/>
                      <w:b/>
                      <w:sz w:val="24"/>
                      <w:szCs w:val="24"/>
                    </w:rPr>
                  </w:pPr>
                  <w:r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願いします。</w:t>
                  </w:r>
                </w:p>
                <w:p w14:paraId="4ACF2C07" w14:textId="77777777" w:rsidR="008231DF" w:rsidRPr="00611212" w:rsidRDefault="008231DF" w:rsidP="008231DF">
                  <w:pPr>
                    <w:rPr>
                      <w:rFonts w:ascii="HG丸ｺﾞｼｯｸM-PRO" w:eastAsia="HG丸ｺﾞｼｯｸM-PRO" w:hAnsi="HG丸ｺﾞｼｯｸM-PRO" w:hint="default"/>
                      <w:b/>
                      <w:sz w:val="24"/>
                      <w:szCs w:val="24"/>
                    </w:rPr>
                  </w:pPr>
                  <w:r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・代表者氏名の横に押印をお願いします。</w:t>
                  </w:r>
                </w:p>
                <w:p w14:paraId="08D8EB01" w14:textId="77777777" w:rsidR="008231DF" w:rsidRDefault="008231DF" w:rsidP="008231DF">
                  <w:pPr>
                    <w:rPr>
                      <w:rFonts w:ascii="HG丸ｺﾞｼｯｸM-PRO" w:eastAsia="HG丸ｺﾞｼｯｸM-PRO" w:hAnsi="HG丸ｺﾞｼｯｸM-PRO" w:hint="default"/>
                      <w:b/>
                      <w:sz w:val="24"/>
                      <w:szCs w:val="24"/>
                    </w:rPr>
                  </w:pPr>
                  <w:r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・「電話」は、地区区長会長さんの自宅</w:t>
                  </w:r>
                </w:p>
                <w:p w14:paraId="04BC2C68" w14:textId="77777777" w:rsidR="008231DF" w:rsidRPr="00611212" w:rsidRDefault="008231DF" w:rsidP="008231DF">
                  <w:pPr>
                    <w:ind w:firstLineChars="100" w:firstLine="243"/>
                    <w:rPr>
                      <w:rFonts w:ascii="HG丸ｺﾞｼｯｸM-PRO" w:eastAsia="HG丸ｺﾞｼｯｸM-PRO" w:hAnsi="HG丸ｺﾞｼｯｸM-PRO" w:hint="default"/>
                      <w:b/>
                      <w:sz w:val="24"/>
                      <w:szCs w:val="24"/>
                    </w:rPr>
                  </w:pPr>
                  <w:r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の電話番号を記載してください。</w:t>
                  </w:r>
                </w:p>
              </w:txbxContent>
            </v:textbox>
            <w10:wrap anchorx="margin"/>
          </v:rect>
        </w:pict>
      </w:r>
    </w:p>
    <w:p w14:paraId="0165166A" w14:textId="77777777" w:rsidR="00AB0769" w:rsidRPr="003E316C" w:rsidRDefault="00AB0769" w:rsidP="008231DF">
      <w:pPr>
        <w:ind w:leftChars="100" w:left="708" w:rightChars="62" w:right="138" w:hangingChars="200" w:hanging="485"/>
        <w:rPr>
          <w:rFonts w:ascii="ＭＳ ゴシック" w:eastAsia="ＭＳ ゴシック" w:hAnsi="ＭＳ ゴシック" w:hint="default"/>
          <w:sz w:val="24"/>
          <w:szCs w:val="21"/>
        </w:rPr>
      </w:pPr>
    </w:p>
    <w:bookmarkEnd w:id="1"/>
    <w:p w14:paraId="28AF0FF3" w14:textId="228B6EB7" w:rsidR="009C7934" w:rsidRPr="00F55393" w:rsidRDefault="00F2274C" w:rsidP="00AF0E7A">
      <w:pPr>
        <w:ind w:left="485" w:hangingChars="200" w:hanging="485"/>
        <w:jc w:val="center"/>
        <w:rPr>
          <w:rFonts w:hint="default"/>
          <w:sz w:val="24"/>
          <w:szCs w:val="24"/>
        </w:rPr>
      </w:pPr>
      <w:r>
        <w:rPr>
          <w:rFonts w:hint="default"/>
          <w:noProof/>
          <w:sz w:val="24"/>
          <w:szCs w:val="24"/>
        </w:rPr>
        <w:pict w14:anchorId="48A7B8E9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71" type="#_x0000_t185" style="position:absolute;left:0;text-align:left;margin-left:28.05pt;margin-top:29.2pt;width:452.75pt;height:141.2pt;z-index:251663360;mso-position-horizontal-relative:text;mso-position-vertical-relative:text" adj="1792">
            <v:textbox style="mso-fit-shape-to-text:t" inset="5.85pt,.7pt,5.85pt,.7pt">
              <w:txbxContent>
                <w:p w14:paraId="18BD8AFC" w14:textId="77777777" w:rsidR="008231DF" w:rsidRDefault="008231DF" w:rsidP="008231DF">
                  <w:pPr>
                    <w:rPr>
                      <w:rFonts w:hint="default"/>
                      <w:sz w:val="24"/>
                      <w:szCs w:val="21"/>
                    </w:rPr>
                  </w:pPr>
                  <w:r>
                    <w:rPr>
                      <w:sz w:val="24"/>
                      <w:szCs w:val="21"/>
                    </w:rPr>
                    <w:t>【提出先】</w:t>
                  </w:r>
                </w:p>
                <w:p w14:paraId="3A89AC0E" w14:textId="78C32742" w:rsidR="008231DF" w:rsidRDefault="00120E00" w:rsidP="004A4695">
                  <w:pPr>
                    <w:ind w:firstLineChars="100" w:firstLine="243"/>
                    <w:rPr>
                      <w:rFonts w:hint="default"/>
                      <w:sz w:val="24"/>
                      <w:szCs w:val="21"/>
                    </w:rPr>
                  </w:pPr>
                  <w:r>
                    <w:rPr>
                      <w:sz w:val="24"/>
                      <w:szCs w:val="21"/>
                    </w:rPr>
                    <w:t>未来共創</w:t>
                  </w:r>
                  <w:r w:rsidR="008231DF" w:rsidRPr="004C4165">
                    <w:rPr>
                      <w:sz w:val="24"/>
                      <w:szCs w:val="21"/>
                    </w:rPr>
                    <w:t>課</w:t>
                  </w:r>
                  <w:r w:rsidR="008231DF">
                    <w:rPr>
                      <w:sz w:val="24"/>
                      <w:szCs w:val="21"/>
                    </w:rPr>
                    <w:t xml:space="preserve">　</w:t>
                  </w:r>
                  <w:r w:rsidR="004A4695">
                    <w:rPr>
                      <w:sz w:val="24"/>
                      <w:szCs w:val="21"/>
                    </w:rPr>
                    <w:t xml:space="preserve">　　　　</w:t>
                  </w:r>
                  <w:r w:rsidR="008231DF" w:rsidRPr="004C4165">
                    <w:rPr>
                      <w:sz w:val="24"/>
                      <w:szCs w:val="21"/>
                    </w:rPr>
                    <w:t>（</w:t>
                  </w:r>
                  <w:r>
                    <w:rPr>
                      <w:sz w:val="24"/>
                      <w:szCs w:val="21"/>
                    </w:rPr>
                    <w:t>石川</w:t>
                  </w:r>
                  <w:r w:rsidR="008231DF" w:rsidRPr="004C4165">
                    <w:rPr>
                      <w:sz w:val="24"/>
                      <w:szCs w:val="21"/>
                    </w:rPr>
                    <w:t>・</w:t>
                  </w:r>
                  <w:r w:rsidR="004A4695">
                    <w:rPr>
                      <w:sz w:val="24"/>
                      <w:szCs w:val="21"/>
                    </w:rPr>
                    <w:t>増田</w:t>
                  </w:r>
                  <w:r w:rsidR="008231DF" w:rsidRPr="004C4165">
                    <w:rPr>
                      <w:sz w:val="24"/>
                      <w:szCs w:val="21"/>
                    </w:rPr>
                    <w:t>）</w:t>
                  </w:r>
                </w:p>
                <w:p w14:paraId="4E9A6C01" w14:textId="77777777" w:rsidR="008231DF" w:rsidRPr="004C4165" w:rsidRDefault="008231DF" w:rsidP="008231DF">
                  <w:pPr>
                    <w:ind w:firstLineChars="1550" w:firstLine="3759"/>
                    <w:rPr>
                      <w:rFonts w:hint="default"/>
                      <w:sz w:val="24"/>
                      <w:szCs w:val="21"/>
                    </w:rPr>
                  </w:pPr>
                  <w:r w:rsidRPr="004C4165">
                    <w:rPr>
                      <w:rFonts w:hint="default"/>
                      <w:sz w:val="24"/>
                      <w:szCs w:val="21"/>
                    </w:rPr>
                    <w:t>e-mail：kyodo@city.kakegawa.shizuoka.jp</w:t>
                  </w:r>
                </w:p>
                <w:p w14:paraId="152E30D1" w14:textId="77777777" w:rsidR="008231DF" w:rsidRPr="004C4165" w:rsidRDefault="008231DF" w:rsidP="008231DF">
                  <w:pPr>
                    <w:rPr>
                      <w:rFonts w:hint="default"/>
                      <w:sz w:val="24"/>
                      <w:szCs w:val="21"/>
                    </w:rPr>
                  </w:pPr>
                  <w:r w:rsidRPr="004C4165">
                    <w:rPr>
                      <w:rFonts w:hint="default"/>
                      <w:sz w:val="24"/>
                      <w:szCs w:val="21"/>
                    </w:rPr>
                    <w:t xml:space="preserve"> 　　　　　　　　　　　　　　</w:t>
                  </w:r>
                  <w:r>
                    <w:rPr>
                      <w:sz w:val="24"/>
                      <w:szCs w:val="21"/>
                    </w:rPr>
                    <w:t xml:space="preserve">　</w:t>
                  </w:r>
                  <w:r w:rsidRPr="004C4165">
                    <w:rPr>
                      <w:rFonts w:hint="default"/>
                      <w:sz w:val="24"/>
                      <w:szCs w:val="21"/>
                    </w:rPr>
                    <w:t>〒436-8650 掛川市長谷1-1-1　℡：21-1129</w:t>
                  </w:r>
                </w:p>
                <w:p w14:paraId="28137C39" w14:textId="5D48F805" w:rsidR="008231DF" w:rsidRPr="004C4165" w:rsidRDefault="008231DF" w:rsidP="008231DF">
                  <w:pPr>
                    <w:ind w:firstLineChars="100" w:firstLine="243"/>
                    <w:rPr>
                      <w:rFonts w:hint="default"/>
                      <w:sz w:val="24"/>
                      <w:szCs w:val="21"/>
                    </w:rPr>
                  </w:pPr>
                  <w:r w:rsidRPr="004C4165">
                    <w:rPr>
                      <w:sz w:val="24"/>
                      <w:szCs w:val="21"/>
                    </w:rPr>
                    <w:t>大東支所</w:t>
                  </w:r>
                  <w:r>
                    <w:rPr>
                      <w:sz w:val="24"/>
                      <w:szCs w:val="21"/>
                    </w:rPr>
                    <w:t xml:space="preserve">　</w:t>
                  </w:r>
                  <w:r w:rsidRPr="004C4165">
                    <w:rPr>
                      <w:sz w:val="24"/>
                      <w:szCs w:val="21"/>
                    </w:rPr>
                    <w:t>地域支援係（</w:t>
                  </w:r>
                  <w:r w:rsidR="00120E00">
                    <w:rPr>
                      <w:sz w:val="24"/>
                      <w:szCs w:val="21"/>
                    </w:rPr>
                    <w:t>藤原</w:t>
                  </w:r>
                  <w:r w:rsidRPr="004C4165">
                    <w:rPr>
                      <w:sz w:val="24"/>
                      <w:szCs w:val="21"/>
                    </w:rPr>
                    <w:t>）</w:t>
                  </w:r>
                  <w:r w:rsidRPr="004C4165">
                    <w:rPr>
                      <w:rFonts w:hint="default"/>
                      <w:sz w:val="24"/>
                      <w:szCs w:val="21"/>
                    </w:rPr>
                    <w:t xml:space="preserve"> 〒437-1416 掛川市三俣620  　℡：72-1112</w:t>
                  </w:r>
                </w:p>
                <w:p w14:paraId="0E915653" w14:textId="628F4914" w:rsidR="008231DF" w:rsidRPr="004C4165" w:rsidRDefault="008231DF" w:rsidP="008231DF">
                  <w:pPr>
                    <w:ind w:firstLineChars="100" w:firstLine="243"/>
                    <w:rPr>
                      <w:rFonts w:hint="default"/>
                      <w:sz w:val="24"/>
                      <w:szCs w:val="21"/>
                    </w:rPr>
                  </w:pPr>
                  <w:r w:rsidRPr="004C4165">
                    <w:rPr>
                      <w:sz w:val="24"/>
                      <w:szCs w:val="21"/>
                    </w:rPr>
                    <w:t>大須賀支所地域支援係（</w:t>
                  </w:r>
                  <w:r w:rsidR="00120E00">
                    <w:rPr>
                      <w:sz w:val="24"/>
                      <w:szCs w:val="21"/>
                    </w:rPr>
                    <w:t>杉山</w:t>
                  </w:r>
                  <w:r w:rsidRPr="004C4165">
                    <w:rPr>
                      <w:sz w:val="24"/>
                      <w:szCs w:val="21"/>
                    </w:rPr>
                    <w:t>）</w:t>
                  </w:r>
                  <w:r w:rsidRPr="004C4165">
                    <w:rPr>
                      <w:rFonts w:hint="default"/>
                      <w:sz w:val="24"/>
                      <w:szCs w:val="21"/>
                    </w:rPr>
                    <w:t xml:space="preserve"> 〒437-1393 掛川市西大渕100  ℡：48-1000</w:t>
                  </w:r>
                </w:p>
              </w:txbxContent>
            </v:textbox>
          </v:shape>
        </w:pict>
      </w:r>
      <w:r>
        <w:rPr>
          <w:rFonts w:hint="default"/>
          <w:noProof/>
        </w:rPr>
        <w:pict w14:anchorId="5F039971">
          <v:rect id="正方形/長方形 5" o:spid="_x0000_s2053" style="position:absolute;left:0;text-align:left;margin-left:80.1pt;margin-top:648.1pt;width:157.35pt;height:91.25pt;z-index:251656192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" filled="f" stroked="f" strokeweight="1pt">
            <v:textbox>
              <w:txbxContent>
                <w:p w14:paraId="11AB12AA" w14:textId="77777777" w:rsidR="00942492" w:rsidRPr="00E0707F" w:rsidRDefault="00942492" w:rsidP="00942492">
                  <w:pPr>
                    <w:rPr>
                      <w:rFonts w:ascii="HG丸ｺﾞｼｯｸM-PRO" w:eastAsia="HG丸ｺﾞｼｯｸM-PRO" w:hAnsi="HG丸ｺﾞｼｯｸM-PRO" w:hint="default"/>
                      <w:b/>
                      <w:sz w:val="24"/>
                      <w:szCs w:val="24"/>
                    </w:rPr>
                  </w:pPr>
                  <w:r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印刷</w:t>
                  </w:r>
                  <w:r w:rsidRPr="00E0707F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されている交付申請額、地区内の自治区数・自治区名を</w:t>
                  </w:r>
                  <w:r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それぞれ</w:t>
                  </w:r>
                  <w:r w:rsidRPr="00E0707F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確認</w:t>
                  </w:r>
                  <w:r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してください</w:t>
                  </w:r>
                  <w:r w:rsidRPr="00E0707F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。</w:t>
                  </w:r>
                </w:p>
              </w:txbxContent>
            </v:textbox>
          </v:rect>
        </w:pict>
      </w:r>
      <w:r>
        <w:rPr>
          <w:rFonts w:hint="default"/>
          <w:noProof/>
        </w:rPr>
        <w:pict w14:anchorId="4E66ACBA">
          <v:rect id="_x0000_s2057" style="position:absolute;left:0;text-align:left;margin-left:80.1pt;margin-top:648.1pt;width:157.35pt;height:91.25pt;z-index:251658240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" filled="f" stroked="f" strokeweight="1pt">
            <v:textbox>
              <w:txbxContent>
                <w:p w14:paraId="6DE947C2" w14:textId="77777777" w:rsidR="00942492" w:rsidRPr="00E0707F" w:rsidRDefault="00942492" w:rsidP="00942492">
                  <w:pPr>
                    <w:rPr>
                      <w:rFonts w:ascii="HG丸ｺﾞｼｯｸM-PRO" w:eastAsia="HG丸ｺﾞｼｯｸM-PRO" w:hAnsi="HG丸ｺﾞｼｯｸM-PRO" w:hint="default"/>
                      <w:b/>
                      <w:sz w:val="24"/>
                      <w:szCs w:val="24"/>
                    </w:rPr>
                  </w:pPr>
                  <w:r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印刷</w:t>
                  </w:r>
                  <w:r w:rsidRPr="00E0707F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されている交付申請額、地区内の自治区数・自治区名を</w:t>
                  </w:r>
                  <w:r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それぞれ</w:t>
                  </w:r>
                  <w:r w:rsidRPr="00E0707F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確認</w:t>
                  </w:r>
                  <w:r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してください</w:t>
                  </w:r>
                  <w:r w:rsidRPr="00E0707F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。</w:t>
                  </w:r>
                </w:p>
              </w:txbxContent>
            </v:textbox>
          </v:rect>
        </w:pict>
      </w:r>
      <w:r>
        <w:rPr>
          <w:rFonts w:hint="default"/>
          <w:noProof/>
        </w:rPr>
        <w:pict w14:anchorId="53FD2EE4">
          <v:rect id="正方形/長方形 6" o:spid="_x0000_s2054" style="position:absolute;left:0;text-align:left;margin-left:273.75pt;margin-top:620.55pt;width:246.1pt;height:174.05pt;z-index:251657216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" filled="f" stroked="f" strokeweight="1pt">
            <v:textbox>
              <w:txbxContent>
                <w:p w14:paraId="334DF4F6" w14:textId="77777777" w:rsidR="00942492" w:rsidRDefault="00942492" w:rsidP="00942492">
                  <w:pPr>
                    <w:rPr>
                      <w:rFonts w:ascii="HG丸ｺﾞｼｯｸM-PRO" w:eastAsia="HG丸ｺﾞｼｯｸM-PRO" w:hAnsi="HG丸ｺﾞｼｯｸM-PRO" w:hint="default"/>
                      <w:b/>
                      <w:sz w:val="24"/>
                      <w:szCs w:val="24"/>
                    </w:rPr>
                  </w:pPr>
                  <w:r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・「所在地」は、地区区長会長さんの住</w:t>
                  </w:r>
                </w:p>
                <w:p w14:paraId="50BB4F24" w14:textId="77777777" w:rsidR="00942492" w:rsidRDefault="00942492" w:rsidP="00942492">
                  <w:pPr>
                    <w:ind w:firstLineChars="100" w:firstLine="243"/>
                    <w:rPr>
                      <w:rFonts w:ascii="HG丸ｺﾞｼｯｸM-PRO" w:eastAsia="HG丸ｺﾞｼｯｸM-PRO" w:hAnsi="HG丸ｺﾞｼｯｸM-PRO" w:hint="default"/>
                      <w:b/>
                      <w:sz w:val="24"/>
                      <w:szCs w:val="24"/>
                    </w:rPr>
                  </w:pPr>
                  <w:r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所又は、地区センター等の地区の拠点</w:t>
                  </w:r>
                </w:p>
                <w:p w14:paraId="3CD806BF" w14:textId="77777777" w:rsidR="00942492" w:rsidRDefault="00942492" w:rsidP="00942492">
                  <w:pPr>
                    <w:ind w:firstLineChars="100" w:firstLine="243"/>
                    <w:rPr>
                      <w:rFonts w:ascii="HG丸ｺﾞｼｯｸM-PRO" w:eastAsia="HG丸ｺﾞｼｯｸM-PRO" w:hAnsi="HG丸ｺﾞｼｯｸM-PRO" w:hint="default"/>
                      <w:b/>
                      <w:sz w:val="24"/>
                      <w:szCs w:val="24"/>
                    </w:rPr>
                  </w:pPr>
                  <w:r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の所在地を記入してください。</w:t>
                  </w:r>
                </w:p>
                <w:p w14:paraId="4687B217" w14:textId="77777777" w:rsidR="00942492" w:rsidRDefault="00942492" w:rsidP="00942492">
                  <w:pPr>
                    <w:rPr>
                      <w:rFonts w:ascii="HG丸ｺﾞｼｯｸM-PRO" w:eastAsia="HG丸ｺﾞｼｯｸM-PRO" w:hAnsi="HG丸ｺﾞｼｯｸM-PRO" w:hint="default"/>
                      <w:b/>
                      <w:sz w:val="24"/>
                      <w:szCs w:val="24"/>
                    </w:rPr>
                  </w:pPr>
                  <w:r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・「代表者」は、地区区長会長さんでお</w:t>
                  </w:r>
                </w:p>
                <w:p w14:paraId="5EC7FAFD" w14:textId="77777777" w:rsidR="00942492" w:rsidRDefault="00942492" w:rsidP="00942492">
                  <w:pPr>
                    <w:ind w:firstLineChars="100" w:firstLine="243"/>
                    <w:rPr>
                      <w:rFonts w:ascii="HG丸ｺﾞｼｯｸM-PRO" w:eastAsia="HG丸ｺﾞｼｯｸM-PRO" w:hAnsi="HG丸ｺﾞｼｯｸM-PRO" w:hint="default"/>
                      <w:b/>
                      <w:sz w:val="24"/>
                      <w:szCs w:val="24"/>
                    </w:rPr>
                  </w:pPr>
                  <w:r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願いします。</w:t>
                  </w:r>
                </w:p>
                <w:p w14:paraId="38F4A58F" w14:textId="77777777" w:rsidR="00942492" w:rsidRPr="00611212" w:rsidRDefault="00942492" w:rsidP="00942492">
                  <w:pPr>
                    <w:rPr>
                      <w:rFonts w:ascii="HG丸ｺﾞｼｯｸM-PRO" w:eastAsia="HG丸ｺﾞｼｯｸM-PRO" w:hAnsi="HG丸ｺﾞｼｯｸM-PRO" w:hint="default"/>
                      <w:b/>
                      <w:sz w:val="24"/>
                      <w:szCs w:val="24"/>
                    </w:rPr>
                  </w:pPr>
                  <w:r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・代表者氏名の横に押印をお願いします。</w:t>
                  </w:r>
                </w:p>
                <w:p w14:paraId="1C803D23" w14:textId="77777777" w:rsidR="00942492" w:rsidRDefault="00942492" w:rsidP="00942492">
                  <w:pPr>
                    <w:rPr>
                      <w:rFonts w:ascii="HG丸ｺﾞｼｯｸM-PRO" w:eastAsia="HG丸ｺﾞｼｯｸM-PRO" w:hAnsi="HG丸ｺﾞｼｯｸM-PRO" w:hint="default"/>
                      <w:b/>
                      <w:sz w:val="24"/>
                      <w:szCs w:val="24"/>
                    </w:rPr>
                  </w:pPr>
                  <w:r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・「電話」は、地区区長会長さんの自宅</w:t>
                  </w:r>
                </w:p>
                <w:p w14:paraId="7EB6278D" w14:textId="77777777" w:rsidR="00942492" w:rsidRPr="00611212" w:rsidRDefault="00942492" w:rsidP="00942492">
                  <w:pPr>
                    <w:ind w:firstLineChars="100" w:firstLine="243"/>
                    <w:rPr>
                      <w:rFonts w:ascii="HG丸ｺﾞｼｯｸM-PRO" w:eastAsia="HG丸ｺﾞｼｯｸM-PRO" w:hAnsi="HG丸ｺﾞｼｯｸM-PRO" w:hint="default"/>
                      <w:b/>
                      <w:sz w:val="24"/>
                      <w:szCs w:val="24"/>
                    </w:rPr>
                  </w:pPr>
                  <w:r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の電話番号を記載してください。</w:t>
                  </w:r>
                </w:p>
              </w:txbxContent>
            </v:textbox>
            <w10:wrap anchorx="margin"/>
          </v:rect>
        </w:pict>
      </w:r>
    </w:p>
    <w:sectPr w:rsidR="009C7934" w:rsidRPr="00F55393" w:rsidSect="008231DF">
      <w:headerReference w:type="default" r:id="rId7"/>
      <w:footnotePr>
        <w:numRestart w:val="eachPage"/>
      </w:footnotePr>
      <w:endnotePr>
        <w:numFmt w:val="decimal"/>
      </w:endnotePr>
      <w:pgSz w:w="11906" w:h="16838" w:code="9"/>
      <w:pgMar w:top="1418" w:right="1134" w:bottom="1418" w:left="1134" w:header="850" w:footer="0" w:gutter="0"/>
      <w:cols w:space="720"/>
      <w:docGrid w:type="linesAndChars" w:linePitch="441" w:charSpace="5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73F38" w14:textId="77777777" w:rsidR="00F2274C" w:rsidRDefault="00F2274C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2646FEFE" w14:textId="77777777" w:rsidR="00F2274C" w:rsidRDefault="00F2274C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3F04E" w14:textId="77777777" w:rsidR="00F2274C" w:rsidRDefault="00F2274C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661FD23D" w14:textId="77777777" w:rsidR="00F2274C" w:rsidRDefault="00F2274C">
      <w:pPr>
        <w:spacing w:before="34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8C982" w14:textId="024B488C" w:rsidR="008231DF" w:rsidRDefault="008231DF" w:rsidP="008231DF">
    <w:pPr>
      <w:pStyle w:val="a3"/>
      <w:wordWrap w:val="0"/>
      <w:jc w:val="right"/>
    </w:pPr>
    <w:r>
      <w:rPr>
        <w:rFonts w:ascii="ＭＳ ゴシック" w:eastAsia="ＭＳ ゴシック" w:hAnsi="ＭＳ ゴシック" w:hint="eastAsia"/>
        <w:sz w:val="40"/>
        <w:szCs w:val="32"/>
        <w:bdr w:val="single" w:sz="4" w:space="0" w:color="auto"/>
        <w:lang w:eastAsia="ja-JP"/>
      </w:rPr>
      <w:t xml:space="preserve"> </w:t>
    </w:r>
    <w:r w:rsidRPr="0069271C">
      <w:rPr>
        <w:rFonts w:ascii="ＭＳ ゴシック" w:eastAsia="ＭＳ ゴシック" w:hAnsi="ＭＳ ゴシック" w:hint="eastAsia"/>
        <w:sz w:val="40"/>
        <w:szCs w:val="32"/>
        <w:bdr w:val="single" w:sz="4" w:space="0" w:color="auto"/>
        <w:lang w:eastAsia="ja-JP"/>
      </w:rPr>
      <w:t>別紙</w:t>
    </w:r>
    <w:r>
      <w:rPr>
        <w:rFonts w:ascii="ＭＳ ゴシック" w:eastAsia="ＭＳ ゴシック" w:hAnsi="ＭＳ ゴシック" w:hint="eastAsia"/>
        <w:sz w:val="40"/>
        <w:szCs w:val="32"/>
        <w:bdr w:val="single" w:sz="4" w:space="0" w:color="auto"/>
        <w:lang w:eastAsia="ja-JP"/>
      </w:rPr>
      <w:t xml:space="preserve"> </w:t>
    </w:r>
    <w:r w:rsidRPr="0069271C">
      <w:rPr>
        <w:rFonts w:ascii="ＭＳ ゴシック" w:eastAsia="ＭＳ ゴシック" w:hAnsi="ＭＳ ゴシック" w:hint="eastAsia"/>
        <w:sz w:val="40"/>
        <w:szCs w:val="32"/>
        <w:lang w:eastAsia="ja-JP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90"/>
  <w:hyphenationZone w:val="0"/>
  <w:drawingGridHorizontalSpacing w:val="223"/>
  <w:drawingGridVerticalSpacing w:val="441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72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497F"/>
    <w:rsid w:val="0006178B"/>
    <w:rsid w:val="000B4719"/>
    <w:rsid w:val="000D02CE"/>
    <w:rsid w:val="00120E00"/>
    <w:rsid w:val="00150042"/>
    <w:rsid w:val="00176E01"/>
    <w:rsid w:val="0019700E"/>
    <w:rsid w:val="001A4A19"/>
    <w:rsid w:val="001E3858"/>
    <w:rsid w:val="0026288D"/>
    <w:rsid w:val="00282D14"/>
    <w:rsid w:val="002A3CCC"/>
    <w:rsid w:val="002C275E"/>
    <w:rsid w:val="002F11E5"/>
    <w:rsid w:val="00351CA4"/>
    <w:rsid w:val="00372224"/>
    <w:rsid w:val="003E76E7"/>
    <w:rsid w:val="00416B03"/>
    <w:rsid w:val="004351F3"/>
    <w:rsid w:val="00445D77"/>
    <w:rsid w:val="00447DA2"/>
    <w:rsid w:val="004924B7"/>
    <w:rsid w:val="004A2F22"/>
    <w:rsid w:val="004A4422"/>
    <w:rsid w:val="004A4695"/>
    <w:rsid w:val="004C4165"/>
    <w:rsid w:val="004D78E0"/>
    <w:rsid w:val="00513684"/>
    <w:rsid w:val="00533542"/>
    <w:rsid w:val="00537381"/>
    <w:rsid w:val="0056675A"/>
    <w:rsid w:val="005D420E"/>
    <w:rsid w:val="005E1CE8"/>
    <w:rsid w:val="006614AF"/>
    <w:rsid w:val="006A68C8"/>
    <w:rsid w:val="006F0E96"/>
    <w:rsid w:val="00701EBB"/>
    <w:rsid w:val="007207F0"/>
    <w:rsid w:val="0073131E"/>
    <w:rsid w:val="00750351"/>
    <w:rsid w:val="007E5C6F"/>
    <w:rsid w:val="008231DF"/>
    <w:rsid w:val="008271C0"/>
    <w:rsid w:val="0086270E"/>
    <w:rsid w:val="0087726F"/>
    <w:rsid w:val="008C1173"/>
    <w:rsid w:val="008E07FB"/>
    <w:rsid w:val="00903A94"/>
    <w:rsid w:val="00916D8C"/>
    <w:rsid w:val="00942492"/>
    <w:rsid w:val="00996748"/>
    <w:rsid w:val="00997B7F"/>
    <w:rsid w:val="009B05F3"/>
    <w:rsid w:val="009C7934"/>
    <w:rsid w:val="00A64839"/>
    <w:rsid w:val="00A813FD"/>
    <w:rsid w:val="00AB0769"/>
    <w:rsid w:val="00AB7730"/>
    <w:rsid w:val="00AF0E7A"/>
    <w:rsid w:val="00AF3B83"/>
    <w:rsid w:val="00AF4128"/>
    <w:rsid w:val="00B16C5C"/>
    <w:rsid w:val="00B2288D"/>
    <w:rsid w:val="00B25A74"/>
    <w:rsid w:val="00B33EAC"/>
    <w:rsid w:val="00B80268"/>
    <w:rsid w:val="00B86609"/>
    <w:rsid w:val="00BC2924"/>
    <w:rsid w:val="00C06DF1"/>
    <w:rsid w:val="00C16ED5"/>
    <w:rsid w:val="00C33899"/>
    <w:rsid w:val="00C55079"/>
    <w:rsid w:val="00C61AAA"/>
    <w:rsid w:val="00C922BC"/>
    <w:rsid w:val="00CB315D"/>
    <w:rsid w:val="00CB7165"/>
    <w:rsid w:val="00D01DF5"/>
    <w:rsid w:val="00D04470"/>
    <w:rsid w:val="00D35B77"/>
    <w:rsid w:val="00D4279E"/>
    <w:rsid w:val="00D61047"/>
    <w:rsid w:val="00D9146C"/>
    <w:rsid w:val="00D92CDF"/>
    <w:rsid w:val="00DA5EF1"/>
    <w:rsid w:val="00DF3FB5"/>
    <w:rsid w:val="00E07A07"/>
    <w:rsid w:val="00E430E7"/>
    <w:rsid w:val="00E8413D"/>
    <w:rsid w:val="00ED497F"/>
    <w:rsid w:val="00ED5B51"/>
    <w:rsid w:val="00F2274C"/>
    <w:rsid w:val="00F32576"/>
    <w:rsid w:val="00F402C6"/>
    <w:rsid w:val="00F418AC"/>
    <w:rsid w:val="00F55393"/>
    <w:rsid w:val="00FF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2">
      <v:textbox inset="5.85pt,.7pt,5.85pt,.7pt"/>
    </o:shapedefaults>
    <o:shapelayout v:ext="edit">
      <o:idmap v:ext="edit" data="2"/>
    </o:shapelayout>
  </w:shapeDefaults>
  <w:decimalSymbol w:val="."/>
  <w:listSeparator w:val=","/>
  <w14:docId w14:val="2282727B"/>
  <w15:chartTrackingRefBased/>
  <w15:docId w15:val="{9A78AE77-3B3B-4870-844A-1AAE15313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497F"/>
    <w:pPr>
      <w:tabs>
        <w:tab w:val="center" w:pos="4252"/>
        <w:tab w:val="right" w:pos="8504"/>
      </w:tabs>
      <w:snapToGrid w:val="0"/>
    </w:pPr>
    <w:rPr>
      <w:rFonts w:cs="Times New Roman" w:hint="default"/>
      <w:lang w:val="x-none" w:eastAsia="x-none"/>
    </w:rPr>
  </w:style>
  <w:style w:type="character" w:customStyle="1" w:styleId="a4">
    <w:name w:val="ヘッダー (文字)"/>
    <w:link w:val="a3"/>
    <w:uiPriority w:val="99"/>
    <w:rsid w:val="00ED497F"/>
    <w:rPr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ED497F"/>
    <w:pPr>
      <w:tabs>
        <w:tab w:val="center" w:pos="4252"/>
        <w:tab w:val="right" w:pos="8504"/>
      </w:tabs>
      <w:snapToGrid w:val="0"/>
    </w:pPr>
    <w:rPr>
      <w:rFonts w:cs="Times New Roman" w:hint="default"/>
      <w:lang w:val="x-none" w:eastAsia="x-none"/>
    </w:rPr>
  </w:style>
  <w:style w:type="character" w:customStyle="1" w:styleId="a6">
    <w:name w:val="フッター (文字)"/>
    <w:link w:val="a5"/>
    <w:uiPriority w:val="99"/>
    <w:rsid w:val="00ED497F"/>
    <w:rPr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D04470"/>
    <w:rPr>
      <w:rFonts w:ascii="Arial" w:eastAsia="ＭＳ ゴシック" w:hAnsi="Arial" w:cs="Times New Roman" w:hint="default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D04470"/>
    <w:rPr>
      <w:rFonts w:ascii="Arial" w:eastAsia="ＭＳ ゴシック" w:hAnsi="Arial" w:cs="Times New Roman"/>
      <w:color w:val="000000"/>
      <w:sz w:val="18"/>
      <w:szCs w:val="18"/>
    </w:rPr>
  </w:style>
  <w:style w:type="table" w:styleId="a9">
    <w:name w:val="Table Grid"/>
    <w:basedOn w:val="a1"/>
    <w:uiPriority w:val="59"/>
    <w:rsid w:val="00AF41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486B9-8FEC-4CB2-A6FF-F3C3AEA1C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140</Words>
  <Characters>140</Characters>
  <Application>Microsoft Office Word</Application>
  <DocSecurity>0</DocSecurity>
  <Lines>20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掛川市役所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情報システム課</dc:creator>
  <cp:keywords/>
  <cp:lastModifiedBy>石川 竜也</cp:lastModifiedBy>
  <cp:revision>12</cp:revision>
  <cp:lastPrinted>2019-07-31T02:30:00Z</cp:lastPrinted>
  <dcterms:created xsi:type="dcterms:W3CDTF">2024-07-16T08:40:00Z</dcterms:created>
  <dcterms:modified xsi:type="dcterms:W3CDTF">2026-07-17T11:36:00Z</dcterms:modified>
</cp:coreProperties>
</file>