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029D0" w14:textId="77777777" w:rsidR="00E531AA" w:rsidRDefault="00E531AA">
      <w:pPr>
        <w:adjustRightInd/>
        <w:spacing w:line="324" w:lineRule="exact"/>
        <w:rPr>
          <w:rFonts w:hAnsi="Times New Roman" w:cs="Times New Roman"/>
          <w:spacing w:val="4"/>
        </w:rPr>
      </w:pPr>
    </w:p>
    <w:p w14:paraId="72C0E1A2" w14:textId="77777777" w:rsidR="00E531AA" w:rsidRDefault="00E531AA">
      <w:pPr>
        <w:adjustRightInd/>
        <w:spacing w:line="324" w:lineRule="exact"/>
        <w:jc w:val="center"/>
        <w:rPr>
          <w:rFonts w:hAnsi="Times New Roman" w:cs="Times New Roman"/>
          <w:spacing w:val="4"/>
        </w:rPr>
      </w:pPr>
      <w:r>
        <w:rPr>
          <w:rFonts w:hAnsi="Times New Roman"/>
          <w:color w:val="auto"/>
          <w:sz w:val="24"/>
          <w:szCs w:val="24"/>
        </w:rPr>
        <w:fldChar w:fldCharType="begin"/>
      </w:r>
      <w:r>
        <w:rPr>
          <w:rFonts w:hAnsi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工事費内訳書</w:instrText>
      </w:r>
      <w:r>
        <w:rPr>
          <w:rFonts w:hAnsi="Times New Roman"/>
          <w:color w:val="auto"/>
          <w:sz w:val="24"/>
          <w:szCs w:val="24"/>
        </w:rPr>
        <w:instrText>,</w:instrText>
      </w:r>
      <w:r>
        <w:rPr>
          <w:rFonts w:hAnsi="Times New Roman" w:hint="eastAsia"/>
          <w:color w:val="auto"/>
        </w:rPr>
        <w:instrText xml:space="preserve">　　　　　　　　　</w:instrText>
      </w:r>
      <w:r>
        <w:rPr>
          <w:rFonts w:hAnsi="Times New Roman"/>
          <w:color w:val="auto"/>
          <w:sz w:val="24"/>
          <w:szCs w:val="24"/>
        </w:rPr>
        <w:instrText>)</w:instrText>
      </w:r>
      <w:r>
        <w:rPr>
          <w:rFonts w:hAnsi="Times New Roman"/>
          <w:color w:val="auto"/>
          <w:sz w:val="24"/>
          <w:szCs w:val="24"/>
        </w:rPr>
        <w:fldChar w:fldCharType="end"/>
      </w:r>
    </w:p>
    <w:p w14:paraId="6C9CF238" w14:textId="77777777" w:rsidR="00E531AA" w:rsidRDefault="00E531AA">
      <w:pPr>
        <w:adjustRightInd/>
        <w:spacing w:line="324" w:lineRule="exact"/>
        <w:rPr>
          <w:rFonts w:hAnsi="Times New Roman" w:cs="Times New Roman"/>
          <w:spacing w:val="4"/>
        </w:rPr>
      </w:pPr>
    </w:p>
    <w:p w14:paraId="5C053D9C" w14:textId="77777777" w:rsidR="00E531AA" w:rsidRDefault="00E531AA">
      <w:pPr>
        <w:adjustRightInd/>
        <w:spacing w:line="324" w:lineRule="exact"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　　　　　　　　　　　　　　　　　　　　　　　　　　　　　　　　　　年　　月　　日</w:t>
      </w:r>
    </w:p>
    <w:p w14:paraId="50197FD5" w14:textId="4EA3C726" w:rsidR="00E531AA" w:rsidRDefault="00A10CFA" w:rsidP="00A10CFA">
      <w:pPr>
        <w:adjustRightInd/>
        <w:spacing w:line="324" w:lineRule="exact"/>
        <w:ind w:firstLineChars="1900" w:firstLine="4294"/>
        <w:rPr>
          <w:rFonts w:hAnsi="Times New Roman" w:cs="Times New Roman"/>
          <w:spacing w:val="4"/>
        </w:rPr>
      </w:pPr>
      <w:r>
        <w:rPr>
          <w:rFonts w:hAnsi="Times New Roman" w:cs="Times New Roman" w:hint="eastAsia"/>
          <w:spacing w:val="4"/>
        </w:rPr>
        <w:t>入札者　共同企業体の名称</w:t>
      </w:r>
      <w:r>
        <w:rPr>
          <w:rFonts w:hAnsi="Times New Roman" w:cs="Times New Roman"/>
          <w:spacing w:val="4"/>
        </w:rPr>
        <w:br/>
      </w:r>
    </w:p>
    <w:p w14:paraId="7D49F960" w14:textId="77777777" w:rsidR="00E531AA" w:rsidRDefault="00E531AA">
      <w:pPr>
        <w:adjustRightInd/>
      </w:pPr>
      <w:r>
        <w:rPr>
          <w:rFonts w:hint="eastAsia"/>
        </w:rPr>
        <w:t xml:space="preserve">　　　　　　　　　　　　　　　　　　　　住所</w:t>
      </w:r>
    </w:p>
    <w:p w14:paraId="68F8181A" w14:textId="38519048" w:rsidR="00A10CFA" w:rsidRPr="00A10CFA" w:rsidRDefault="00A10CFA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　　　　　　　　　　　　　　代表者　商号</w:t>
      </w:r>
    </w:p>
    <w:p w14:paraId="19F0C067" w14:textId="38D87496" w:rsidR="00E531AA" w:rsidRDefault="00E531AA">
      <w:pPr>
        <w:adjustRightInd/>
        <w:spacing w:line="324" w:lineRule="exact"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　　　　　　　　　　　　　　　　　　氏名（</w:t>
      </w:r>
      <w:r w:rsidR="00A10CFA">
        <w:rPr>
          <w:rFonts w:hint="eastAsia"/>
        </w:rPr>
        <w:t>法人にあっては、代表者の氏名</w:t>
      </w:r>
      <w:r>
        <w:rPr>
          <w:rFonts w:hint="eastAsia"/>
        </w:rPr>
        <w:t xml:space="preserve">）　　　　　　</w:t>
      </w:r>
    </w:p>
    <w:p w14:paraId="4411F1E1" w14:textId="77777777" w:rsidR="00E531AA" w:rsidRDefault="00E531AA">
      <w:pPr>
        <w:adjustRightInd/>
        <w:spacing w:line="324" w:lineRule="exact"/>
        <w:rPr>
          <w:rFonts w:hAnsi="Times New Roman" w:cs="Times New Roman"/>
          <w:spacing w:val="4"/>
        </w:rPr>
      </w:pPr>
    </w:p>
    <w:p w14:paraId="7F7922FF" w14:textId="77777777" w:rsidR="00E531AA" w:rsidRDefault="00E531AA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１　建設工事名</w:t>
      </w:r>
    </w:p>
    <w:p w14:paraId="65407DCE" w14:textId="77777777" w:rsidR="00E531AA" w:rsidRDefault="00E531AA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２　路線等の名称</w:t>
      </w:r>
    </w:p>
    <w:p w14:paraId="76273AB3" w14:textId="77777777" w:rsidR="00E531AA" w:rsidRDefault="00E531AA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３　工事場所</w:t>
      </w:r>
    </w:p>
    <w:p w14:paraId="5A03D053" w14:textId="77777777" w:rsidR="00E531AA" w:rsidRDefault="00E531AA">
      <w:pPr>
        <w:adjustRightInd/>
        <w:spacing w:line="324" w:lineRule="exact"/>
        <w:rPr>
          <w:rFonts w:hAnsi="Times New Roman" w:cs="Times New Roman"/>
          <w:spacing w:val="4"/>
        </w:rPr>
      </w:pPr>
      <w:r>
        <w:rPr>
          <w:rFonts w:hint="eastAsia"/>
        </w:rPr>
        <w:t xml:space="preserve">　４　工事費内訳</w:t>
      </w:r>
    </w:p>
    <w:tbl>
      <w:tblPr>
        <w:tblW w:w="0" w:type="auto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10"/>
        <w:gridCol w:w="1314"/>
        <w:gridCol w:w="2628"/>
        <w:gridCol w:w="2848"/>
      </w:tblGrid>
      <w:tr w:rsidR="00E531AA" w14:paraId="70F595BA" w14:textId="77777777" w:rsidTr="00E531AA">
        <w:trPr>
          <w:trHeight w:val="566"/>
        </w:trPr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F5BDE30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center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</w:rPr>
              <w:t>工　　　　種</w:t>
            </w:r>
          </w:p>
        </w:tc>
        <w:tc>
          <w:tcPr>
            <w:tcW w:w="131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67AFB4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center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</w:rPr>
              <w:t>単　　位</w:t>
            </w:r>
          </w:p>
        </w:tc>
        <w:tc>
          <w:tcPr>
            <w:tcW w:w="262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CC652E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center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</w:rPr>
              <w:t xml:space="preserve">金　</w:t>
            </w:r>
            <w:r>
              <w:t xml:space="preserve"> </w:t>
            </w:r>
            <w:r>
              <w:rPr>
                <w:rFonts w:hint="eastAsia"/>
              </w:rPr>
              <w:t>額</w:t>
            </w:r>
            <w:r>
              <w:t xml:space="preserve"> </w:t>
            </w:r>
            <w:r>
              <w:rPr>
                <w:rFonts w:hint="eastAsia"/>
              </w:rPr>
              <w:t>（円）</w:t>
            </w:r>
          </w:p>
        </w:tc>
        <w:tc>
          <w:tcPr>
            <w:tcW w:w="284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25278EB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center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</w:rPr>
              <w:t>備　　　　　　考</w:t>
            </w:r>
          </w:p>
        </w:tc>
      </w:tr>
      <w:tr w:rsidR="00E531AA" w14:paraId="107DF0BB" w14:textId="77777777" w:rsidTr="0045673F">
        <w:trPr>
          <w:trHeight w:val="329"/>
        </w:trPr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87DEFEB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</w:p>
        </w:tc>
        <w:tc>
          <w:tcPr>
            <w:tcW w:w="131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69BADA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center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</w:rPr>
              <w:t>一　式</w:t>
            </w:r>
          </w:p>
        </w:tc>
        <w:tc>
          <w:tcPr>
            <w:tcW w:w="262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3204AE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</w:p>
        </w:tc>
        <w:tc>
          <w:tcPr>
            <w:tcW w:w="284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2EA45A1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</w:p>
        </w:tc>
      </w:tr>
      <w:tr w:rsidR="00E531AA" w14:paraId="2FC50BB7" w14:textId="77777777" w:rsidTr="00E531AA">
        <w:trPr>
          <w:trHeight w:val="484"/>
        </w:trPr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8F81147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BBAEAE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center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</w:rPr>
              <w:t>一　式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29138B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8DF7629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</w:p>
        </w:tc>
      </w:tr>
      <w:tr w:rsidR="00E531AA" w14:paraId="72F406D7" w14:textId="77777777" w:rsidTr="00E531AA">
        <w:trPr>
          <w:trHeight w:val="484"/>
        </w:trPr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3913700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</w:rPr>
              <w:t>直接工事費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F7C721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center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9F0571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FA0B2B2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</w:p>
        </w:tc>
      </w:tr>
      <w:tr w:rsidR="00E531AA" w14:paraId="1E38E8DB" w14:textId="77777777" w:rsidTr="00E531AA">
        <w:trPr>
          <w:trHeight w:val="484"/>
        </w:trPr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6B75E71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</w:rPr>
              <w:t xml:space="preserve">　安全費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AEE41A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center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</w:rPr>
              <w:t>一　式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718520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90CE1A3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</w:p>
        </w:tc>
      </w:tr>
      <w:tr w:rsidR="00E531AA" w14:paraId="5DA21EED" w14:textId="77777777" w:rsidTr="00E531AA">
        <w:trPr>
          <w:trHeight w:val="484"/>
        </w:trPr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849EDB5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</w:rPr>
              <w:t xml:space="preserve">　共通仮設費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30EB8F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center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</w:rPr>
              <w:t>一　式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C98645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030DD2F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</w:p>
        </w:tc>
      </w:tr>
      <w:tr w:rsidR="00E531AA" w14:paraId="3560095A" w14:textId="77777777" w:rsidTr="00E531AA">
        <w:trPr>
          <w:trHeight w:val="484"/>
        </w:trPr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F89558C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</w:rPr>
              <w:t>純工事費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A3A178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center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76489F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6CCAEF0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</w:p>
        </w:tc>
      </w:tr>
      <w:tr w:rsidR="00E531AA" w14:paraId="1E8FB4BD" w14:textId="77777777" w:rsidTr="00E531AA">
        <w:trPr>
          <w:trHeight w:val="484"/>
        </w:trPr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0538535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</w:rPr>
              <w:t xml:space="preserve">　現場管理費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2A0EFB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center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</w:rPr>
              <w:t>一　式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8D8D05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067F0DA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</w:p>
        </w:tc>
      </w:tr>
      <w:tr w:rsidR="00E531AA" w14:paraId="64DE1EB5" w14:textId="77777777" w:rsidTr="00E531AA">
        <w:trPr>
          <w:trHeight w:val="484"/>
        </w:trPr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A156C76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</w:rPr>
              <w:t>工事原価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EEAE60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center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A48BF7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89A5C92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</w:p>
        </w:tc>
      </w:tr>
      <w:tr w:rsidR="00E531AA" w14:paraId="1DF99260" w14:textId="77777777" w:rsidTr="00E531AA">
        <w:trPr>
          <w:trHeight w:val="484"/>
        </w:trPr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84D0582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</w:rPr>
              <w:t xml:space="preserve">　一般管理費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D91A73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center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</w:rPr>
              <w:t>一　式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D89FE6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D7AE03E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</w:p>
        </w:tc>
      </w:tr>
      <w:tr w:rsidR="00E531AA" w14:paraId="5EBA5958" w14:textId="77777777" w:rsidTr="0045673F">
        <w:trPr>
          <w:trHeight w:val="491"/>
        </w:trPr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A713D6D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</w:rPr>
              <w:t>工事価格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54E3C31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center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567E31E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80BC08" w14:textId="77777777" w:rsidR="00E531AA" w:rsidRDefault="00E531AA" w:rsidP="00E531AA">
            <w:pPr>
              <w:kinsoku w:val="0"/>
              <w:wordWrap/>
              <w:overflowPunct w:val="0"/>
              <w:spacing w:line="240" w:lineRule="atLeast"/>
              <w:jc w:val="both"/>
              <w:rPr>
                <w:rFonts w:hAnsi="Times New Roman" w:cs="Times New Roman"/>
                <w:color w:val="auto"/>
                <w:sz w:val="24"/>
              </w:rPr>
            </w:pPr>
          </w:p>
        </w:tc>
      </w:tr>
    </w:tbl>
    <w:p w14:paraId="2E026806" w14:textId="77777777" w:rsidR="00E531AA" w:rsidRDefault="00E531AA">
      <w:pPr>
        <w:adjustRightInd/>
      </w:pPr>
      <w:r>
        <w:rPr>
          <w:rFonts w:hint="eastAsia"/>
        </w:rPr>
        <w:t xml:space="preserve">　（注）上記を参考とし、金抜き設計書の内訳書に準じて作成すること。</w:t>
      </w:r>
    </w:p>
    <w:p w14:paraId="1DA72C11" w14:textId="77777777" w:rsidR="00181FE5" w:rsidRDefault="00181FE5">
      <w:pPr>
        <w:adjustRightInd/>
      </w:pPr>
    </w:p>
    <w:p w14:paraId="3B5700E0" w14:textId="42F92490" w:rsidR="00181FE5" w:rsidRDefault="00181FE5" w:rsidP="0045673F">
      <w:pPr>
        <w:adjustRightInd/>
        <w:spacing w:line="260" w:lineRule="exact"/>
        <w:ind w:leftChars="325" w:left="708"/>
      </w:pPr>
      <w:r>
        <w:rPr>
          <w:rFonts w:hint="eastAsia"/>
        </w:rPr>
        <w:t>※</w:t>
      </w:r>
      <w:r w:rsidR="002C0873">
        <w:rPr>
          <w:rFonts w:hint="eastAsia"/>
        </w:rPr>
        <w:t>工事費のうち材料費、労務費等</w:t>
      </w:r>
    </w:p>
    <w:p w14:paraId="7616ACF2" w14:textId="049F9B4B" w:rsidR="002C0873" w:rsidRDefault="002C0873" w:rsidP="0045673F">
      <w:pPr>
        <w:adjustRightInd/>
        <w:spacing w:line="260" w:lineRule="exact"/>
        <w:ind w:leftChars="715" w:left="1559"/>
      </w:pPr>
      <w:r>
        <w:rPr>
          <w:rFonts w:hint="eastAsia"/>
        </w:rPr>
        <w:t>材料費</w:t>
      </w:r>
      <w:r w:rsidR="0045673F">
        <w:rPr>
          <w:rFonts w:hint="eastAsia"/>
        </w:rPr>
        <w:t xml:space="preserve">　　　　　　　　　　</w:t>
      </w:r>
      <w:r>
        <w:rPr>
          <w:rFonts w:hint="eastAsia"/>
        </w:rPr>
        <w:t xml:space="preserve">　</w:t>
      </w:r>
      <w:r w:rsidR="0045673F" w:rsidRPr="0045673F">
        <w:rPr>
          <w:rFonts w:hint="eastAsia"/>
          <w:u w:val="single"/>
        </w:rPr>
        <w:t xml:space="preserve">　　</w:t>
      </w:r>
      <w:r w:rsidR="0045673F">
        <w:rPr>
          <w:rFonts w:hint="eastAsia"/>
          <w:u w:val="single"/>
        </w:rPr>
        <w:t xml:space="preserve">　　　　　　　　　　</w:t>
      </w:r>
      <w:r w:rsidR="0045673F" w:rsidRPr="0045673F">
        <w:rPr>
          <w:rFonts w:hint="eastAsia"/>
          <w:u w:val="single"/>
        </w:rPr>
        <w:t>円</w:t>
      </w:r>
    </w:p>
    <w:p w14:paraId="2F31BCF2" w14:textId="4B5485D8" w:rsidR="002C0873" w:rsidRDefault="002C0873" w:rsidP="0045673F">
      <w:pPr>
        <w:adjustRightInd/>
        <w:spacing w:line="260" w:lineRule="exact"/>
        <w:ind w:leftChars="715" w:left="1559"/>
      </w:pPr>
      <w:r>
        <w:rPr>
          <w:rFonts w:hint="eastAsia"/>
        </w:rPr>
        <w:t xml:space="preserve">労務費　</w:t>
      </w:r>
      <w:r w:rsidR="0045673F">
        <w:rPr>
          <w:rFonts w:hint="eastAsia"/>
        </w:rPr>
        <w:t xml:space="preserve">　　　　　　　　　　</w:t>
      </w:r>
      <w:r w:rsidR="0045673F" w:rsidRPr="0045673F">
        <w:rPr>
          <w:rFonts w:hint="eastAsia"/>
          <w:u w:val="single"/>
        </w:rPr>
        <w:t xml:space="preserve">　　</w:t>
      </w:r>
      <w:r w:rsidR="0045673F">
        <w:rPr>
          <w:rFonts w:hint="eastAsia"/>
          <w:u w:val="single"/>
        </w:rPr>
        <w:t xml:space="preserve">　　　　　　　　　　</w:t>
      </w:r>
      <w:r w:rsidR="0045673F" w:rsidRPr="0045673F">
        <w:rPr>
          <w:rFonts w:hint="eastAsia"/>
          <w:u w:val="single"/>
        </w:rPr>
        <w:t>円</w:t>
      </w:r>
    </w:p>
    <w:p w14:paraId="255AB769" w14:textId="0422EFC2" w:rsidR="002C0873" w:rsidRDefault="002C0873" w:rsidP="0045673F">
      <w:pPr>
        <w:adjustRightInd/>
        <w:spacing w:line="260" w:lineRule="exact"/>
        <w:ind w:leftChars="715" w:left="1559"/>
      </w:pPr>
      <w:r>
        <w:rPr>
          <w:rFonts w:hint="eastAsia"/>
        </w:rPr>
        <w:t>法定福利費の事業主負担額</w:t>
      </w:r>
      <w:r w:rsidR="0045673F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45673F" w:rsidRPr="0045673F">
        <w:rPr>
          <w:rFonts w:hint="eastAsia"/>
          <w:u w:val="single"/>
        </w:rPr>
        <w:t xml:space="preserve">　　</w:t>
      </w:r>
      <w:r w:rsidR="0045673F">
        <w:rPr>
          <w:rFonts w:hint="eastAsia"/>
          <w:u w:val="single"/>
        </w:rPr>
        <w:t xml:space="preserve">　　　　　　　　　　</w:t>
      </w:r>
      <w:r w:rsidRPr="0045673F">
        <w:rPr>
          <w:rFonts w:hint="eastAsia"/>
          <w:u w:val="single"/>
        </w:rPr>
        <w:t>円</w:t>
      </w:r>
    </w:p>
    <w:p w14:paraId="0A74B204" w14:textId="35CC92A7" w:rsidR="002C0873" w:rsidRDefault="002C0873" w:rsidP="0045673F">
      <w:pPr>
        <w:adjustRightInd/>
        <w:spacing w:line="260" w:lineRule="exact"/>
        <w:ind w:leftChars="715" w:left="1559"/>
      </w:pPr>
      <w:r>
        <w:rPr>
          <w:rFonts w:hint="eastAsia"/>
        </w:rPr>
        <w:t xml:space="preserve">建退共制度の掛金　</w:t>
      </w:r>
      <w:r w:rsidR="0045673F">
        <w:rPr>
          <w:rFonts w:hint="eastAsia"/>
        </w:rPr>
        <w:t xml:space="preserve">　　　　　</w:t>
      </w:r>
      <w:r w:rsidR="0045673F" w:rsidRPr="0045673F">
        <w:rPr>
          <w:rFonts w:hint="eastAsia"/>
          <w:u w:val="single"/>
        </w:rPr>
        <w:t xml:space="preserve">　　</w:t>
      </w:r>
      <w:r w:rsidR="0045673F">
        <w:rPr>
          <w:rFonts w:hint="eastAsia"/>
          <w:u w:val="single"/>
        </w:rPr>
        <w:t xml:space="preserve">　　　　　　　　　　</w:t>
      </w:r>
      <w:r w:rsidR="0045673F" w:rsidRPr="0045673F">
        <w:rPr>
          <w:rFonts w:hint="eastAsia"/>
          <w:u w:val="single"/>
        </w:rPr>
        <w:t>円</w:t>
      </w:r>
    </w:p>
    <w:p w14:paraId="23AC95B1" w14:textId="7A154E54" w:rsidR="002C0873" w:rsidRDefault="002C0873" w:rsidP="0045673F">
      <w:pPr>
        <w:adjustRightInd/>
        <w:spacing w:line="260" w:lineRule="exact"/>
        <w:ind w:leftChars="715" w:left="1559"/>
        <w:rPr>
          <w:rFonts w:hAnsi="Times New Roman" w:cs="Times New Roman"/>
          <w:spacing w:val="4"/>
        </w:rPr>
      </w:pPr>
      <w:r>
        <w:rPr>
          <w:rFonts w:hint="eastAsia"/>
        </w:rPr>
        <w:t xml:space="preserve">安全衛生経費　</w:t>
      </w:r>
      <w:r w:rsidR="0045673F">
        <w:rPr>
          <w:rFonts w:hint="eastAsia"/>
        </w:rPr>
        <w:t xml:space="preserve">　　　　　　　</w:t>
      </w:r>
      <w:r w:rsidR="0045673F" w:rsidRPr="0045673F">
        <w:rPr>
          <w:rFonts w:hint="eastAsia"/>
          <w:u w:val="single"/>
        </w:rPr>
        <w:t xml:space="preserve">　　</w:t>
      </w:r>
      <w:r w:rsidR="0045673F">
        <w:rPr>
          <w:rFonts w:hint="eastAsia"/>
          <w:u w:val="single"/>
        </w:rPr>
        <w:t xml:space="preserve">　　　　　　　　　　</w:t>
      </w:r>
      <w:r w:rsidR="0045673F" w:rsidRPr="0045673F">
        <w:rPr>
          <w:rFonts w:hint="eastAsia"/>
          <w:u w:val="single"/>
        </w:rPr>
        <w:t>円</w:t>
      </w:r>
    </w:p>
    <w:sectPr w:rsidR="002C0873" w:rsidSect="002C0873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485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E188E" w14:textId="77777777" w:rsidR="00215A27" w:rsidRDefault="00215A27">
      <w:r>
        <w:separator/>
      </w:r>
    </w:p>
  </w:endnote>
  <w:endnote w:type="continuationSeparator" w:id="0">
    <w:p w14:paraId="50AC97E0" w14:textId="77777777" w:rsidR="00215A27" w:rsidRDefault="00215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AF2D0" w14:textId="77777777" w:rsidR="00215A27" w:rsidRDefault="00215A27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7805A9D" w14:textId="77777777" w:rsidR="00215A27" w:rsidRDefault="00215A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638"/>
  <w:drawingGridVerticalSpacing w:val="485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1AA"/>
    <w:rsid w:val="000A4DB1"/>
    <w:rsid w:val="00181FE5"/>
    <w:rsid w:val="00215A27"/>
    <w:rsid w:val="002C0873"/>
    <w:rsid w:val="002E351D"/>
    <w:rsid w:val="0045673F"/>
    <w:rsid w:val="004971BB"/>
    <w:rsid w:val="007363F0"/>
    <w:rsid w:val="00792D24"/>
    <w:rsid w:val="00832E2D"/>
    <w:rsid w:val="00A10CFA"/>
    <w:rsid w:val="00A50675"/>
    <w:rsid w:val="00AB4AD8"/>
    <w:rsid w:val="00AB6A22"/>
    <w:rsid w:val="00B61C69"/>
    <w:rsid w:val="00D24849"/>
    <w:rsid w:val="00E53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A2E249"/>
  <w14:defaultImageDpi w14:val="0"/>
  <w15:docId w15:val="{575E2CC8-6F85-4475-8B4F-6B4C89BA4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5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E351D"/>
    <w:rPr>
      <w:rFonts w:ascii="ＭＳ 明朝" w:hAnsi="ＭＳ 明朝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2E35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E351D"/>
    <w:rPr>
      <w:rFonts w:ascii="ＭＳ 明朝" w:hAnsi="ＭＳ 明朝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大東町役場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kanzai99</dc:creator>
  <cp:keywords/>
  <dc:description/>
  <cp:lastModifiedBy>縣 直弥</cp:lastModifiedBy>
  <cp:revision>3</cp:revision>
  <cp:lastPrinted>2007-03-26T03:02:00Z</cp:lastPrinted>
  <dcterms:created xsi:type="dcterms:W3CDTF">2026-09-14T07:25:00Z</dcterms:created>
  <dcterms:modified xsi:type="dcterms:W3CDTF">2026-09-16T00:18:00Z</dcterms:modified>
</cp:coreProperties>
</file>