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037228" w14:textId="77777777" w:rsidR="006C350C" w:rsidRDefault="006C350C">
      <w:pPr>
        <w:spacing w:line="979" w:lineRule="exact"/>
        <w:rPr>
          <w:rFonts w:hint="default"/>
        </w:rPr>
      </w:pPr>
      <w:r>
        <w:rPr>
          <w:spacing w:val="-6"/>
        </w:rPr>
        <w:t xml:space="preserve">            </w:t>
      </w:r>
      <w:r>
        <w:t xml:space="preserve">　</w:t>
      </w:r>
      <w:r w:rsidR="005D0C88">
        <w:t xml:space="preserve">　　</w:t>
      </w:r>
      <w:r>
        <w:rPr>
          <w:sz w:val="60"/>
        </w:rPr>
        <w:t>誓　　約　　書</w:t>
      </w:r>
      <w:r>
        <w:rPr>
          <w:spacing w:val="-6"/>
        </w:rPr>
        <w:t xml:space="preserve">     </w:t>
      </w:r>
    </w:p>
    <w:p w14:paraId="013F41ED" w14:textId="77777777" w:rsidR="006C350C" w:rsidRDefault="006C350C">
      <w:pPr>
        <w:rPr>
          <w:rFonts w:hint="default"/>
        </w:rPr>
      </w:pPr>
    </w:p>
    <w:p w14:paraId="72D0C8F5" w14:textId="77777777" w:rsidR="006C350C" w:rsidRDefault="006C350C">
      <w:pPr>
        <w:rPr>
          <w:rFonts w:hint="default"/>
        </w:rPr>
      </w:pPr>
      <w:r>
        <w:rPr>
          <w:spacing w:val="-6"/>
        </w:rPr>
        <w:t xml:space="preserve">  </w:t>
      </w:r>
      <w:r>
        <w:t>このたび掛川市教育委員会</w:t>
      </w:r>
      <w:r w:rsidR="0080745E">
        <w:t>へ</w:t>
      </w:r>
      <w:r>
        <w:t>学校給食用物資納入業者としての指定申請をしますが、物資ご注文の節は安全面と衛生面については勿論、内容、品質、量目の正確を期し、責任をもって指定の期日に納品いたします。もし不適格品があった場合には速やかに交換、または返品を受け、貴教育委員会にはご迷惑をおかけいたしません。</w:t>
      </w:r>
    </w:p>
    <w:p w14:paraId="74D6E88F" w14:textId="189CDF6A" w:rsidR="00D40215" w:rsidRPr="00D40215" w:rsidRDefault="00D40215">
      <w:r>
        <w:t>また、</w:t>
      </w:r>
      <w:r w:rsidRPr="00D40215">
        <w:t>提出した書類およびその記載内容について</w:t>
      </w:r>
      <w:r>
        <w:t>は</w:t>
      </w:r>
      <w:r w:rsidRPr="00D40215">
        <w:t>、事実に相違なく、虚偽、偽造、改ざんまたは重要な事実の隠ぺい</w:t>
      </w:r>
      <w:r>
        <w:t>がないことを誓約します</w:t>
      </w:r>
      <w:r w:rsidRPr="00D40215">
        <w:t>。</w:t>
      </w:r>
    </w:p>
    <w:p w14:paraId="4EBA511F" w14:textId="77777777" w:rsidR="006C350C" w:rsidRDefault="006C350C">
      <w:pPr>
        <w:rPr>
          <w:rFonts w:hint="default"/>
        </w:rPr>
      </w:pPr>
    </w:p>
    <w:p w14:paraId="5CC6E9DA" w14:textId="77777777" w:rsidR="006C350C" w:rsidRDefault="006C350C">
      <w:pPr>
        <w:rPr>
          <w:rFonts w:hint="default"/>
        </w:rPr>
      </w:pPr>
      <w:r>
        <w:rPr>
          <w:spacing w:val="-6"/>
        </w:rPr>
        <w:t xml:space="preserve">  </w:t>
      </w:r>
      <w:r>
        <w:t>上記のとおり誓約いたします。</w:t>
      </w:r>
    </w:p>
    <w:p w14:paraId="560636FF" w14:textId="77777777" w:rsidR="006C350C" w:rsidRDefault="006C350C">
      <w:pPr>
        <w:rPr>
          <w:rFonts w:hint="default"/>
        </w:rPr>
      </w:pPr>
    </w:p>
    <w:p w14:paraId="4778B691" w14:textId="77777777" w:rsidR="006C350C" w:rsidRDefault="006C350C">
      <w:pPr>
        <w:rPr>
          <w:rFonts w:hint="default"/>
        </w:rPr>
      </w:pPr>
      <w:r>
        <w:rPr>
          <w:spacing w:val="-6"/>
        </w:rPr>
        <w:t xml:space="preserve">     </w:t>
      </w:r>
      <w:r>
        <w:t>令和　　年</w:t>
      </w:r>
      <w:r>
        <w:rPr>
          <w:spacing w:val="-6"/>
        </w:rPr>
        <w:t xml:space="preserve">   </w:t>
      </w:r>
      <w:r>
        <w:t xml:space="preserve">月　　日　</w:t>
      </w:r>
    </w:p>
    <w:p w14:paraId="7D00C206" w14:textId="77777777" w:rsidR="006C350C" w:rsidRDefault="006C350C">
      <w:pPr>
        <w:rPr>
          <w:rFonts w:hint="default"/>
        </w:rPr>
      </w:pPr>
    </w:p>
    <w:p w14:paraId="212048DB" w14:textId="77777777" w:rsidR="006C350C" w:rsidRDefault="005A1F11">
      <w:pPr>
        <w:rPr>
          <w:rFonts w:hint="default"/>
        </w:rPr>
      </w:pPr>
      <w:r>
        <w:t xml:space="preserve">　　　　　　　　　　</w:t>
      </w:r>
      <w:r w:rsidR="006C350C" w:rsidRPr="005D0C88">
        <w:rPr>
          <w:spacing w:val="159"/>
          <w:fitText w:val="1417" w:id="1"/>
        </w:rPr>
        <w:t>所在</w:t>
      </w:r>
      <w:r w:rsidR="006C350C" w:rsidRPr="005D0C88">
        <w:rPr>
          <w:spacing w:val="1"/>
          <w:fitText w:val="1417" w:id="1"/>
        </w:rPr>
        <w:t>地</w:t>
      </w:r>
    </w:p>
    <w:p w14:paraId="6E97C9F4" w14:textId="77777777" w:rsidR="006C350C" w:rsidRDefault="006C350C">
      <w:pPr>
        <w:rPr>
          <w:rFonts w:hint="default"/>
        </w:rPr>
      </w:pPr>
      <w:r>
        <w:rPr>
          <w:spacing w:val="-6"/>
        </w:rPr>
        <w:t xml:space="preserve">                      </w:t>
      </w:r>
      <w:r>
        <w:t>会社商店名</w:t>
      </w:r>
    </w:p>
    <w:p w14:paraId="502B9205" w14:textId="77777777" w:rsidR="006C350C" w:rsidRDefault="006C350C">
      <w:pPr>
        <w:rPr>
          <w:rFonts w:hint="default"/>
        </w:rPr>
      </w:pPr>
      <w:r>
        <w:rPr>
          <w:spacing w:val="-6"/>
        </w:rPr>
        <w:t xml:space="preserve">                      </w:t>
      </w:r>
      <w:r>
        <w:t>代表者氏名</w:t>
      </w:r>
      <w:r>
        <w:rPr>
          <w:spacing w:val="-6"/>
        </w:rPr>
        <w:t xml:space="preserve">                        </w:t>
      </w:r>
      <w:r>
        <w:t xml:space="preserve">　　</w:t>
      </w:r>
      <w:r>
        <w:rPr>
          <w:bdr w:val="single" w:sz="4" w:space="0" w:color="000000"/>
        </w:rPr>
        <w:t>印</w:t>
      </w:r>
    </w:p>
    <w:p w14:paraId="328DB7BD" w14:textId="77777777" w:rsidR="006C350C" w:rsidRDefault="006C350C">
      <w:pPr>
        <w:rPr>
          <w:rFonts w:hint="default"/>
        </w:rPr>
      </w:pPr>
    </w:p>
    <w:p w14:paraId="01CE930C" w14:textId="77777777" w:rsidR="006C350C" w:rsidRDefault="006C350C">
      <w:pPr>
        <w:rPr>
          <w:rFonts w:hint="default"/>
        </w:rPr>
      </w:pPr>
      <w:r>
        <w:rPr>
          <w:spacing w:val="-6"/>
        </w:rPr>
        <w:t xml:space="preserve">      </w:t>
      </w:r>
      <w:r>
        <w:t>掛川市教育委員会　様</w:t>
      </w:r>
    </w:p>
    <w:sectPr w:rsidR="006C350C">
      <w:footnotePr>
        <w:numRestart w:val="eachPage"/>
      </w:footnotePr>
      <w:endnotePr>
        <w:numFmt w:val="decimal"/>
      </w:endnotePr>
      <w:pgSz w:w="11906" w:h="16838"/>
      <w:pgMar w:top="1701" w:right="1417" w:bottom="1701" w:left="1417" w:header="1134" w:footer="0" w:gutter="0"/>
      <w:cols w:space="720"/>
      <w:docGrid w:type="linesAndChars" w:linePitch="639" w:charSpace="480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5C6D71" w14:textId="77777777" w:rsidR="00D55378" w:rsidRDefault="00D55378">
      <w:pPr>
        <w:spacing w:before="307"/>
        <w:rPr>
          <w:rFonts w:hint="default"/>
        </w:rPr>
      </w:pPr>
      <w:r>
        <w:continuationSeparator/>
      </w:r>
    </w:p>
  </w:endnote>
  <w:endnote w:type="continuationSeparator" w:id="0">
    <w:p w14:paraId="54536723" w14:textId="77777777" w:rsidR="00D55378" w:rsidRDefault="00D55378">
      <w:pPr>
        <w:spacing w:before="30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38FC2D" w14:textId="77777777" w:rsidR="00D55378" w:rsidRDefault="00D55378">
      <w:pPr>
        <w:spacing w:before="307"/>
        <w:rPr>
          <w:rFonts w:hint="default"/>
        </w:rPr>
      </w:pPr>
      <w:r>
        <w:continuationSeparator/>
      </w:r>
    </w:p>
  </w:footnote>
  <w:footnote w:type="continuationSeparator" w:id="0">
    <w:p w14:paraId="6CEA704F" w14:textId="77777777" w:rsidR="00D55378" w:rsidRDefault="00D55378">
      <w:pPr>
        <w:spacing w:before="30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/>
  <w:doNotTrackMoves/>
  <w:defaultTabStop w:val="1134"/>
  <w:hyphenationZone w:val="0"/>
  <w:drawingGridHorizontalSpacing w:val="500"/>
  <w:drawingGridVerticalSpacing w:val="639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D0C88"/>
    <w:rsid w:val="001E1EA0"/>
    <w:rsid w:val="001E50DE"/>
    <w:rsid w:val="005A1F11"/>
    <w:rsid w:val="005D0C88"/>
    <w:rsid w:val="006C350C"/>
    <w:rsid w:val="0080745E"/>
    <w:rsid w:val="00A20B9A"/>
    <w:rsid w:val="00D40215"/>
    <w:rsid w:val="00D54577"/>
    <w:rsid w:val="00D55378"/>
    <w:rsid w:val="00F67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4C08261"/>
  <w15:chartTrackingRefBased/>
  <w15:docId w15:val="{3D728BB1-5AC2-48C9-92C5-1DFAABEE6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200</Words>
  <Characters>200</Characters>
  <Application>Microsoft Office Word</Application>
  <DocSecurity>0</DocSecurity>
  <Lines>15</Lines>
  <Paragraphs>13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掛川市</Company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小笠原新一</dc:creator>
  <cp:keywords/>
  <cp:lastModifiedBy>青木 一仁</cp:lastModifiedBy>
  <cp:revision>4</cp:revision>
  <cp:lastPrinted>2026-09-25T05:09:00Z</cp:lastPrinted>
  <dcterms:created xsi:type="dcterms:W3CDTF">2024-11-15T04:22:00Z</dcterms:created>
  <dcterms:modified xsi:type="dcterms:W3CDTF">2026-09-25T05:09:00Z</dcterms:modified>
</cp:coreProperties>
</file>