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8950" w14:textId="17FAB52A" w:rsidR="0041118D" w:rsidRPr="00C46144" w:rsidRDefault="00FE591B" w:rsidP="0041118D">
      <w:pPr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様式第３</w:t>
      </w:r>
      <w:r w:rsidR="002D6273">
        <w:rPr>
          <w:rFonts w:ascii="Century" w:eastAsia="ＭＳ 明朝" w:hAnsi="Century" w:cs="Times New Roman" w:hint="eastAsia"/>
        </w:rPr>
        <w:t>号</w:t>
      </w:r>
      <w:r w:rsidR="0041118D"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 w:rsidR="002D6273">
        <w:rPr>
          <w:rFonts w:ascii="Century" w:eastAsia="ＭＳ 明朝" w:hAnsi="Century" w:cs="Times New Roman"/>
        </w:rPr>
        <w:t>関係</w:t>
      </w:r>
      <w:r w:rsidR="0041118D">
        <w:rPr>
          <w:rFonts w:ascii="Century" w:eastAsia="ＭＳ 明朝" w:hAnsi="Century" w:cs="Times New Roman" w:hint="eastAsia"/>
        </w:rPr>
        <w:t>）</w:t>
      </w:r>
    </w:p>
    <w:p w14:paraId="15DAAA71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00C96581" w14:textId="1FE223DA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事業内容変更</w:t>
      </w:r>
      <w:r>
        <w:rPr>
          <w:rFonts w:ascii="Century" w:eastAsia="ＭＳ 明朝" w:hAnsi="Century" w:cs="Times New Roman"/>
        </w:rPr>
        <w:t>届出</w:t>
      </w:r>
      <w:r w:rsidRPr="00C46144">
        <w:rPr>
          <w:rFonts w:ascii="Century" w:eastAsia="ＭＳ 明朝" w:hAnsi="Century" w:cs="Times New Roman" w:hint="eastAsia"/>
        </w:rPr>
        <w:t>書</w:t>
      </w:r>
    </w:p>
    <w:p w14:paraId="4947BF0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0788673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ACAC857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20746DED" w14:textId="77777777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DA9D90B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67F83A75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38E794F0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27498D63" w14:textId="77777777" w:rsidR="0041118D" w:rsidRPr="00C46144" w:rsidRDefault="0041118D" w:rsidP="0041118D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BC1CC68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4CB8985" w14:textId="51EBB19C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 w:rsidRPr="00C46144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、事業内容</w:t>
      </w:r>
      <w:r>
        <w:rPr>
          <w:rFonts w:ascii="Century" w:eastAsia="ＭＳ 明朝" w:hAnsi="Century" w:cs="Times New Roman" w:hint="eastAsia"/>
        </w:rPr>
        <w:t>変更届</w:t>
      </w:r>
      <w:r>
        <w:rPr>
          <w:rFonts w:ascii="Century" w:eastAsia="ＭＳ 明朝" w:hAnsi="Century" w:cs="Times New Roman"/>
        </w:rPr>
        <w:t>を</w:t>
      </w:r>
      <w:r>
        <w:rPr>
          <w:rFonts w:ascii="Century" w:eastAsia="ＭＳ 明朝" w:hAnsi="Century" w:cs="Times New Roman" w:hint="eastAsia"/>
        </w:rPr>
        <w:t>堤出し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6F67A80D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76A6FAC6" w14:textId="77777777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7EEF681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tbl>
      <w:tblPr>
        <w:tblW w:w="887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30"/>
        <w:gridCol w:w="2959"/>
        <w:gridCol w:w="2959"/>
      </w:tblGrid>
      <w:tr w:rsidR="0041118D" w:rsidRPr="00C46144" w14:paraId="1E10706A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4179961F" w14:textId="0D56FE6F" w:rsidR="0041118D" w:rsidRPr="00C46144" w:rsidRDefault="0041118D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発電</w:t>
            </w:r>
            <w:r w:rsidR="002D6273"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所</w:t>
            </w: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68288"/>
              </w:rPr>
              <w:t>称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7080F3A8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3C8E6695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77B55A1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 w:rsidRPr="002D6273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68289"/>
              </w:rPr>
              <w:t>設置場</w:t>
            </w:r>
            <w:r w:rsidRPr="002D6273">
              <w:rPr>
                <w:rFonts w:ascii="Century" w:eastAsia="ＭＳ 明朝" w:hAnsi="Century" w:cs="Times New Roman" w:hint="eastAsia"/>
                <w:kern w:val="0"/>
                <w:fitText w:val="2730" w:id="1805868289"/>
              </w:rPr>
              <w:t>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034D039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41118D" w:rsidRPr="00C46144" w14:paraId="5B472A5B" w14:textId="77777777" w:rsidTr="00114ACE">
        <w:trPr>
          <w:trHeight w:val="454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B727E" w14:textId="6714A968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44A68" w14:textId="500E3750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502EE175" w14:textId="77777777" w:rsidTr="00114ACE">
        <w:trPr>
          <w:trHeight w:val="45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0D633" w14:textId="2E2D3E02" w:rsidR="0041118D" w:rsidRPr="00C46144" w:rsidRDefault="00114ACE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（変更内容）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64701" w14:textId="548D1AF9" w:rsidR="0041118D" w:rsidRPr="00C46144" w:rsidRDefault="0041118D" w:rsidP="002D6273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 xml:space="preserve">　　</w:t>
            </w:r>
          </w:p>
        </w:tc>
      </w:tr>
      <w:tr w:rsidR="00114ACE" w:rsidRPr="00C46144" w14:paraId="353CDFD7" w14:textId="77777777" w:rsidTr="00F4235D">
        <w:trPr>
          <w:trHeight w:val="458"/>
        </w:trPr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CF8B" w14:textId="048B406D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項　　</w:t>
            </w:r>
            <w:r>
              <w:rPr>
                <w:rFonts w:ascii="Century" w:eastAsia="ＭＳ 明朝" w:hAnsi="Century" w:cs="Times New Roman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目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E097" w14:textId="659DD785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前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563A" w14:textId="0D5FC6B0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後</w:t>
            </w:r>
          </w:p>
        </w:tc>
      </w:tr>
      <w:tr w:rsidR="00114ACE" w:rsidRPr="00C46144" w14:paraId="03DB8EF2" w14:textId="77777777" w:rsidTr="00114ACE">
        <w:trPr>
          <w:trHeight w:val="2742"/>
        </w:trPr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14:paraId="6135D968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9E246CA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6AC879D" w14:textId="1FE9A399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</w:tbl>
    <w:p w14:paraId="44E06EF8" w14:textId="77777777" w:rsidR="00114ACE" w:rsidRDefault="00114ACE" w:rsidP="0041118D">
      <w:pPr>
        <w:spacing w:line="260" w:lineRule="exact"/>
        <w:rPr>
          <w:rFonts w:ascii="Century" w:eastAsia="ＭＳ 明朝" w:hAnsi="Century" w:cs="Times New Roman"/>
        </w:rPr>
      </w:pPr>
    </w:p>
    <w:p w14:paraId="7CD481E3" w14:textId="1A6F9390" w:rsidR="0041118D" w:rsidRPr="00C46144" w:rsidRDefault="0041118D" w:rsidP="0041118D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 xml:space="preserve">　</w:t>
      </w:r>
      <w:r w:rsidR="00114ACE">
        <w:rPr>
          <w:rFonts w:ascii="Century" w:eastAsia="ＭＳ 明朝" w:hAnsi="Century" w:cs="Times New Roman" w:hint="eastAsia"/>
        </w:rPr>
        <w:t>変更内容が</w:t>
      </w:r>
      <w:r w:rsidR="00114ACE">
        <w:rPr>
          <w:rFonts w:ascii="Century" w:eastAsia="ＭＳ 明朝" w:hAnsi="Century" w:cs="Times New Roman"/>
        </w:rPr>
        <w:t>分かる資料を添付</w:t>
      </w:r>
      <w:r w:rsidR="00114ACE">
        <w:rPr>
          <w:rFonts w:ascii="Century" w:eastAsia="ＭＳ 明朝" w:hAnsi="Century" w:cs="Times New Roman" w:hint="eastAsia"/>
        </w:rPr>
        <w:t>す</w:t>
      </w:r>
      <w:r w:rsidRPr="00C46144">
        <w:rPr>
          <w:rFonts w:ascii="Century" w:eastAsia="ＭＳ 明朝" w:hAnsi="Century" w:cs="Times New Roman" w:hint="eastAsia"/>
        </w:rPr>
        <w:t>ること。</w:t>
      </w:r>
    </w:p>
    <w:p w14:paraId="4FEF2D2F" w14:textId="77777777" w:rsidR="0041118D" w:rsidRDefault="0041118D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2E5616FE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37BCEBEF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65B40B9C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472E4D11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564F6682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16967AB" w14:textId="77777777" w:rsidR="00AC4C0A" w:rsidRDefault="00AC4C0A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234A0D9" w14:textId="77777777" w:rsidR="00451047" w:rsidRPr="00451047" w:rsidRDefault="00451047" w:rsidP="00114ACE">
      <w:pPr>
        <w:rPr>
          <w:rFonts w:ascii="Century" w:eastAsia="ＭＳ 明朝" w:hAnsi="Century" w:cs="Times New Roman"/>
        </w:rPr>
      </w:pPr>
    </w:p>
    <w:p w14:paraId="525B11D7" w14:textId="3ACBEEFE" w:rsidR="00114ACE" w:rsidRPr="00C46144" w:rsidRDefault="00114ACE" w:rsidP="00114AC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４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AC8556D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4281F4CA" w14:textId="7FD297BB" w:rsidR="00114ACE" w:rsidRPr="00C46144" w:rsidRDefault="00D33782" w:rsidP="00114AC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運転開始届</w:t>
      </w:r>
    </w:p>
    <w:p w14:paraId="0E98BA15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14278329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4ADF72F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94A5AF9" w14:textId="77777777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490FC3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3928AA4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818B5D6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1704C95B" w14:textId="77777777" w:rsidR="00114ACE" w:rsidRPr="00C46144" w:rsidRDefault="00114ACE" w:rsidP="00114ACE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2DAD702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1B3E4E0" w14:textId="13773CB8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 w:rsidR="00D33782">
        <w:rPr>
          <w:rFonts w:ascii="Century" w:eastAsia="ＭＳ 明朝" w:hAnsi="Century" w:cs="Times New Roman" w:hint="eastAsia"/>
        </w:rPr>
        <w:t>運転開始届</w:t>
      </w:r>
      <w:r>
        <w:rPr>
          <w:rFonts w:ascii="Century" w:eastAsia="ＭＳ 明朝" w:hAnsi="Century" w:cs="Times New Roman" w:hint="eastAsia"/>
        </w:rPr>
        <w:t>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D605060" w14:textId="77777777" w:rsidR="00114ACE" w:rsidRPr="00C46144" w:rsidRDefault="00114ACE" w:rsidP="00114ACE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2F8350A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114ACE" w:rsidRPr="00C46144" w14:paraId="6D97B319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7178305" w14:textId="5D6B9667" w:rsidR="00114ACE" w:rsidRPr="00C46144" w:rsidRDefault="00114ACE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79040"/>
              </w:rPr>
              <w:t>発電所名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79040"/>
              </w:rPr>
              <w:t>称</w:t>
            </w:r>
          </w:p>
        </w:tc>
        <w:tc>
          <w:tcPr>
            <w:tcW w:w="5949" w:type="dxa"/>
            <w:vAlign w:val="center"/>
          </w:tcPr>
          <w:p w14:paraId="3C0A2E1C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05DFE54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FBEB87F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834D35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79041"/>
              </w:rPr>
              <w:t>設置場</w:t>
            </w:r>
            <w:r w:rsidRPr="00834D35">
              <w:rPr>
                <w:rFonts w:ascii="Century" w:eastAsia="ＭＳ 明朝" w:hAnsi="Century" w:cs="Times New Roman" w:hint="eastAsia"/>
                <w:kern w:val="0"/>
                <w:fitText w:val="2730" w:id="1805879041"/>
              </w:rPr>
              <w:t>所</w:t>
            </w:r>
          </w:p>
        </w:tc>
        <w:tc>
          <w:tcPr>
            <w:tcW w:w="5949" w:type="dxa"/>
            <w:vAlign w:val="center"/>
          </w:tcPr>
          <w:p w14:paraId="02B8C811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114ACE" w:rsidRPr="00C46144" w14:paraId="3D144FCF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96AC77A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114ACE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879042"/>
              </w:rPr>
              <w:t>設置に係る敷地面</w:t>
            </w:r>
            <w:r w:rsidRPr="00114ACE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879042"/>
              </w:rPr>
              <w:t>積</w:t>
            </w:r>
          </w:p>
        </w:tc>
        <w:tc>
          <w:tcPr>
            <w:tcW w:w="5949" w:type="dxa"/>
            <w:vAlign w:val="center"/>
          </w:tcPr>
          <w:p w14:paraId="1073947E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114ACE" w:rsidRPr="00C46144" w14:paraId="44E89D36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1BDA7970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2771724A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463A47F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AE277AA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2AE3F47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626368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3067C7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79F8C696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D158DB3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EE9EDCF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7F54F99C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7EF2565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7E75E81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622157FF" w14:textId="77777777" w:rsidR="00114ACE" w:rsidRPr="0054026B" w:rsidRDefault="00114ACE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439C960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7E7C6DA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70E61B" w14:textId="103B00A2" w:rsidR="00834D35" w:rsidRPr="00834D35" w:rsidRDefault="00834D35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72388CBF" w14:textId="77777777" w:rsidR="00834D35" w:rsidRPr="00C46144" w:rsidRDefault="00834D35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58E154A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289FCEC6" w14:textId="202A1875" w:rsidR="00834D35" w:rsidRPr="00834D35" w:rsidRDefault="00834D35" w:rsidP="00834D35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運転開始予定日</w:t>
            </w:r>
          </w:p>
        </w:tc>
        <w:tc>
          <w:tcPr>
            <w:tcW w:w="5949" w:type="dxa"/>
            <w:vAlign w:val="center"/>
          </w:tcPr>
          <w:p w14:paraId="15CC478B" w14:textId="77777777" w:rsidR="00834D35" w:rsidRPr="00C46144" w:rsidRDefault="00834D35" w:rsidP="00834D35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834D35" w14:paraId="0AE6F74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BC88AE4" w14:textId="50DA0E2F" w:rsidR="00834D35" w:rsidRPr="00834D35" w:rsidRDefault="00834D35" w:rsidP="00834D35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37852B9D" w14:textId="77777777" w:rsidR="00834D35" w:rsidRPr="00834D35" w:rsidRDefault="00834D35" w:rsidP="00834D35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FAF9DDD" w14:textId="6A4B69B5" w:rsidR="00114ACE" w:rsidRDefault="00834D35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834D35">
        <w:rPr>
          <w:rFonts w:asciiTheme="minorEastAsia" w:hAnsiTheme="minorEastAsia" w:hint="eastAsia"/>
          <w:szCs w:val="21"/>
        </w:rPr>
        <w:t>※</w:t>
      </w:r>
      <w:r w:rsidRPr="00834D35">
        <w:rPr>
          <w:rFonts w:asciiTheme="minorEastAsia" w:hAnsiTheme="minorEastAsia"/>
          <w:szCs w:val="21"/>
        </w:rPr>
        <w:t>関連法令の検査済証（</w:t>
      </w:r>
      <w:r w:rsidRPr="00834D35">
        <w:rPr>
          <w:rFonts w:asciiTheme="minorEastAsia" w:hAnsiTheme="minorEastAsia" w:hint="eastAsia"/>
          <w:szCs w:val="21"/>
        </w:rPr>
        <w:t>完了届</w:t>
      </w:r>
      <w:r w:rsidRPr="00834D35">
        <w:rPr>
          <w:rFonts w:asciiTheme="minorEastAsia" w:hAnsiTheme="minorEastAsia"/>
          <w:szCs w:val="21"/>
        </w:rPr>
        <w:t>）</w:t>
      </w:r>
      <w:r w:rsidRPr="00834D35">
        <w:rPr>
          <w:rFonts w:asciiTheme="minorEastAsia" w:hAnsiTheme="minorEastAsia" w:hint="eastAsia"/>
          <w:szCs w:val="21"/>
        </w:rPr>
        <w:t>の</w:t>
      </w:r>
      <w:r w:rsidRPr="00834D35">
        <w:rPr>
          <w:rFonts w:asciiTheme="minorEastAsia" w:hAnsiTheme="minorEastAsia"/>
          <w:szCs w:val="21"/>
        </w:rPr>
        <w:t>写しを添付すること。</w:t>
      </w:r>
    </w:p>
    <w:p w14:paraId="7DDDE21E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38980D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A2E0E0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3DC09B0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B6C902A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EE34BF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0E5F8C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067DC6D" w14:textId="77777777" w:rsidR="00576C6F" w:rsidRDefault="00576C6F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184DC88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0D0DC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3BAD5D4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A9DD2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D61987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778E0" w14:textId="242E6B7A" w:rsidR="00451047" w:rsidRPr="00C53A65" w:rsidRDefault="00FE591B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様式第５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435503AA" w14:textId="77777777" w:rsidR="00451047" w:rsidRPr="00C53A65" w:rsidRDefault="00451047" w:rsidP="00451047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稼動状況報告書</w:t>
      </w:r>
    </w:p>
    <w:p w14:paraId="2F7A65E1" w14:textId="77777777" w:rsidR="00451047" w:rsidRPr="00C53A65" w:rsidRDefault="00451047" w:rsidP="00451047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5A32968" w14:textId="4B4965AE" w:rsidR="00451047" w:rsidRPr="00C53A65" w:rsidRDefault="00D710A2" w:rsidP="00451047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5F7824E4" w14:textId="77777777" w:rsidR="00451047" w:rsidRPr="00C53A65" w:rsidRDefault="00451047" w:rsidP="00451047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F2C1BD1" w14:textId="77777777" w:rsidR="00451047" w:rsidRPr="00C53A65" w:rsidRDefault="00451047" w:rsidP="00451047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7A33E45C" w14:textId="77777777" w:rsidR="00451047" w:rsidRPr="00C53A65" w:rsidRDefault="00451047" w:rsidP="00451047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33CC898B" w14:textId="77777777" w:rsidR="00451047" w:rsidRPr="00C53A65" w:rsidRDefault="00451047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8C57788" w14:textId="6460D8FC" w:rsidR="00451047" w:rsidRPr="00C53A65" w:rsidRDefault="00D710A2" w:rsidP="00451047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、稼動状況報告書を提出します。</w:t>
      </w:r>
    </w:p>
    <w:p w14:paraId="5A8774AC" w14:textId="77777777" w:rsidR="00451047" w:rsidRPr="00C53A65" w:rsidRDefault="00451047" w:rsidP="00451047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1993C347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451047" w:rsidRPr="00883257" w14:paraId="4DAD8662" w14:textId="77777777" w:rsidTr="00F4235D">
        <w:trPr>
          <w:trHeight w:val="361"/>
        </w:trPr>
        <w:tc>
          <w:tcPr>
            <w:tcW w:w="2205" w:type="dxa"/>
            <w:vAlign w:val="center"/>
          </w:tcPr>
          <w:p w14:paraId="54B737A2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13DE2E93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51047" w:rsidRPr="00883257" w14:paraId="22C12231" w14:textId="77777777" w:rsidTr="00F4235D">
        <w:trPr>
          <w:trHeight w:val="344"/>
        </w:trPr>
        <w:tc>
          <w:tcPr>
            <w:tcW w:w="2205" w:type="dxa"/>
            <w:vAlign w:val="center"/>
          </w:tcPr>
          <w:p w14:paraId="1509344C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1D280128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649704A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2A65B375" w14:textId="5EFFCF35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 xml:space="preserve">２　報告対象期間　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日から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日まで</w:t>
      </w:r>
    </w:p>
    <w:p w14:paraId="1AA24A8D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5F12BBCB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３　稼動状況（発電実績等）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24"/>
        <w:gridCol w:w="3638"/>
      </w:tblGrid>
      <w:tr w:rsidR="00451047" w:rsidRPr="00883257" w14:paraId="00B990CD" w14:textId="77777777" w:rsidTr="00F4235D">
        <w:tc>
          <w:tcPr>
            <w:tcW w:w="1785" w:type="dxa"/>
          </w:tcPr>
          <w:p w14:paraId="6CBB39E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5A946F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発電量（</w:t>
            </w:r>
            <w:r w:rsidRPr="00C53A65">
              <w:rPr>
                <w:rFonts w:ascii="ＭＳ 明朝" w:hAnsi="ＭＳ 明朝"/>
                <w:sz w:val="22"/>
              </w:rPr>
              <w:t>kW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75" w:type="dxa"/>
          </w:tcPr>
          <w:p w14:paraId="2A14F2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特記事項</w:t>
            </w:r>
          </w:p>
        </w:tc>
      </w:tr>
      <w:tr w:rsidR="00451047" w:rsidRPr="00883257" w14:paraId="76FCCC84" w14:textId="77777777" w:rsidTr="00F4235D">
        <w:tc>
          <w:tcPr>
            <w:tcW w:w="1785" w:type="dxa"/>
          </w:tcPr>
          <w:p w14:paraId="69F4BC3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3150" w:type="dxa"/>
          </w:tcPr>
          <w:p w14:paraId="6CE6AA6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82538B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50AEC83C" w14:textId="77777777" w:rsidTr="00F4235D">
        <w:tc>
          <w:tcPr>
            <w:tcW w:w="1785" w:type="dxa"/>
          </w:tcPr>
          <w:p w14:paraId="5B3EEB92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3150" w:type="dxa"/>
          </w:tcPr>
          <w:p w14:paraId="17E0378D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FBFEB3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7BA9C62" w14:textId="77777777" w:rsidTr="00F4235D">
        <w:tc>
          <w:tcPr>
            <w:tcW w:w="1785" w:type="dxa"/>
          </w:tcPr>
          <w:p w14:paraId="5C44954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3150" w:type="dxa"/>
          </w:tcPr>
          <w:p w14:paraId="4E201C8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0F2A54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2429B4" w14:textId="77777777" w:rsidTr="00F4235D">
        <w:tc>
          <w:tcPr>
            <w:tcW w:w="1785" w:type="dxa"/>
          </w:tcPr>
          <w:p w14:paraId="0D0E396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3150" w:type="dxa"/>
          </w:tcPr>
          <w:p w14:paraId="75BD5AD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7C53DB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AE53A8B" w14:textId="77777777" w:rsidTr="00F4235D">
        <w:tc>
          <w:tcPr>
            <w:tcW w:w="1785" w:type="dxa"/>
          </w:tcPr>
          <w:p w14:paraId="5E60BD53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3150" w:type="dxa"/>
          </w:tcPr>
          <w:p w14:paraId="404BF85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D81E2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1636E04" w14:textId="77777777" w:rsidTr="00F4235D">
        <w:tc>
          <w:tcPr>
            <w:tcW w:w="1785" w:type="dxa"/>
          </w:tcPr>
          <w:p w14:paraId="0703A8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3150" w:type="dxa"/>
          </w:tcPr>
          <w:p w14:paraId="32759D4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51F008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9C5287D" w14:textId="77777777" w:rsidTr="00F4235D">
        <w:tc>
          <w:tcPr>
            <w:tcW w:w="1785" w:type="dxa"/>
          </w:tcPr>
          <w:p w14:paraId="0E8073C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10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70E6A1E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5ADD605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44ECC977" w14:textId="77777777" w:rsidTr="00F4235D">
        <w:tc>
          <w:tcPr>
            <w:tcW w:w="1785" w:type="dxa"/>
          </w:tcPr>
          <w:p w14:paraId="1BAF498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11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2EA4C5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23EF94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071F0608" w14:textId="77777777" w:rsidTr="00F4235D">
        <w:tc>
          <w:tcPr>
            <w:tcW w:w="1785" w:type="dxa"/>
          </w:tcPr>
          <w:p w14:paraId="4AF9C36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12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ACB44B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13177CE5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60E410F" w14:textId="77777777" w:rsidTr="00F4235D">
        <w:tc>
          <w:tcPr>
            <w:tcW w:w="1785" w:type="dxa"/>
          </w:tcPr>
          <w:p w14:paraId="4C371428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3150" w:type="dxa"/>
          </w:tcPr>
          <w:p w14:paraId="780D25A9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B6AAA26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28D1BF6A" w14:textId="77777777" w:rsidTr="00F4235D">
        <w:tc>
          <w:tcPr>
            <w:tcW w:w="1785" w:type="dxa"/>
          </w:tcPr>
          <w:p w14:paraId="5BE29A5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3150" w:type="dxa"/>
          </w:tcPr>
          <w:p w14:paraId="1F47D6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20805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AF30328" w14:textId="77777777" w:rsidTr="00F4235D">
        <w:tc>
          <w:tcPr>
            <w:tcW w:w="1785" w:type="dxa"/>
          </w:tcPr>
          <w:p w14:paraId="11A91A7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3150" w:type="dxa"/>
          </w:tcPr>
          <w:p w14:paraId="1F69936A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048FBD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8E22A3" w14:textId="77777777" w:rsidTr="00F4235D">
        <w:tc>
          <w:tcPr>
            <w:tcW w:w="1785" w:type="dxa"/>
          </w:tcPr>
          <w:p w14:paraId="57CD065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150" w:type="dxa"/>
          </w:tcPr>
          <w:p w14:paraId="6F7A59A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3CD5D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FD39AAF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0DAABE82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00BD5B1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111B2A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008CB7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322F13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8DAA2C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96621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3E9B72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2010-EB49-417D-98C2-DBABA56D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2019-08-22T02:20:00Z</dcterms:created>
  <dcterms:modified xsi:type="dcterms:W3CDTF">2019-08-22T02:20:00Z</dcterms:modified>
</cp:coreProperties>
</file>